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9F" w:rsidRDefault="00E24D9F" w:rsidP="001E0C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南アルプスグレードアップ　地域ならではの観光商品開発</w:t>
      </w:r>
      <w:r w:rsidR="00097094" w:rsidRPr="00097094">
        <w:rPr>
          <w:rFonts w:ascii="ＭＳ 明朝" w:eastAsia="ＭＳ 明朝" w:hAnsi="ＭＳ 明朝" w:hint="eastAsia"/>
          <w:sz w:val="24"/>
          <w:szCs w:val="24"/>
        </w:rPr>
        <w:t>業務委託</w:t>
      </w:r>
    </w:p>
    <w:p w:rsidR="0009776A" w:rsidRPr="006A68C1" w:rsidRDefault="001E0C16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1E0C16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F13F5" w:rsidRPr="006A68C1">
        <w:rPr>
          <w:rFonts w:ascii="ＭＳ 明朝" w:eastAsia="ＭＳ 明朝" w:hAnsi="ＭＳ 明朝" w:hint="eastAsia"/>
          <w:sz w:val="24"/>
          <w:szCs w:val="24"/>
        </w:rPr>
        <w:t>に係るプレゼンテーション参加予定者名簿</w:t>
      </w:r>
      <w:bookmarkStart w:id="0" w:name="_GoBack"/>
      <w:bookmarkEnd w:id="0"/>
    </w:p>
    <w:p w:rsidR="0009776A" w:rsidRPr="00AF730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643" w:rsidRPr="006A68C1">
        <w:rPr>
          <w:rFonts w:ascii="ＭＳ 明朝" w:eastAsia="ＭＳ 明朝" w:hAnsi="ＭＳ 明朝" w:hint="eastAsia"/>
          <w:sz w:val="24"/>
          <w:szCs w:val="24"/>
        </w:rPr>
        <w:t>プレゼンテーションは、次の者が行います。</w:t>
      </w:r>
    </w:p>
    <w:p w:rsidR="0009776A" w:rsidRPr="00890723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5358"/>
      </w:tblGrid>
      <w:tr w:rsidR="00EF1643" w:rsidTr="00EF1643">
        <w:trPr>
          <w:trHeight w:val="829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EF1643" w:rsidRPr="006A68C1" w:rsidRDefault="00EF1643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803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7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6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1643" w:rsidRPr="006A68C1" w:rsidRDefault="00EF16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※参加人数</w:t>
      </w:r>
      <w:r w:rsidR="00851DA2">
        <w:rPr>
          <w:rFonts w:ascii="ＭＳ 明朝" w:eastAsia="ＭＳ 明朝" w:hAnsi="ＭＳ 明朝" w:hint="eastAsia"/>
          <w:sz w:val="24"/>
          <w:szCs w:val="24"/>
        </w:rPr>
        <w:t>は最大</w:t>
      </w:r>
      <w:r w:rsidR="00686A42">
        <w:rPr>
          <w:rFonts w:ascii="ＭＳ 明朝" w:eastAsia="ＭＳ 明朝" w:hAnsi="ＭＳ 明朝" w:hint="eastAsia"/>
          <w:sz w:val="24"/>
          <w:szCs w:val="24"/>
        </w:rPr>
        <w:t>で</w:t>
      </w:r>
      <w:r w:rsidR="007F536D">
        <w:rPr>
          <w:rFonts w:ascii="ＭＳ 明朝" w:eastAsia="ＭＳ 明朝" w:hAnsi="ＭＳ 明朝" w:hint="eastAsia"/>
          <w:sz w:val="24"/>
          <w:szCs w:val="24"/>
        </w:rPr>
        <w:t>３</w:t>
      </w:r>
      <w:r w:rsidR="00851DA2">
        <w:rPr>
          <w:rFonts w:ascii="ＭＳ 明朝" w:eastAsia="ＭＳ 明朝" w:hAnsi="ＭＳ 明朝" w:hint="eastAsia"/>
          <w:sz w:val="24"/>
          <w:szCs w:val="24"/>
        </w:rPr>
        <w:t>名まで。</w:t>
      </w:r>
    </w:p>
    <w:p w:rsidR="00EF1643" w:rsidRPr="00F655CA" w:rsidRDefault="00F655CA" w:rsidP="00F655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F655CA"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新型コロナウイルス感染症拡大防止のため、プレゼンテーションを実施しない場合がある。</w:t>
      </w:r>
    </w:p>
    <w:p w:rsidR="003A082A" w:rsidRPr="006A68C1" w:rsidRDefault="003A082A" w:rsidP="00120764">
      <w:pPr>
        <w:rPr>
          <w:rFonts w:ascii="ＭＳ 明朝" w:eastAsia="ＭＳ 明朝" w:hAnsi="ＭＳ 明朝"/>
          <w:sz w:val="24"/>
          <w:szCs w:val="24"/>
        </w:rPr>
      </w:pPr>
    </w:p>
    <w:sectPr w:rsidR="003A082A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7" w:rsidRDefault="00A410E7" w:rsidP="00856DCA">
      <w:r>
        <w:separator/>
      </w:r>
    </w:p>
  </w:endnote>
  <w:endnote w:type="continuationSeparator" w:id="0">
    <w:p w:rsidR="00A410E7" w:rsidRDefault="00A410E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7" w:rsidRDefault="00A410E7" w:rsidP="00856DCA">
      <w:r>
        <w:separator/>
      </w:r>
    </w:p>
  </w:footnote>
  <w:footnote w:type="continuationSeparator" w:id="0">
    <w:p w:rsidR="00A410E7" w:rsidRDefault="00A410E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22" w:rsidRPr="00061623" w:rsidRDefault="002D71FA" w:rsidP="007B4F22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61623"/>
    <w:rsid w:val="00062609"/>
    <w:rsid w:val="0008222D"/>
    <w:rsid w:val="00097094"/>
    <w:rsid w:val="0009776A"/>
    <w:rsid w:val="000E2421"/>
    <w:rsid w:val="00110B39"/>
    <w:rsid w:val="00120764"/>
    <w:rsid w:val="00150075"/>
    <w:rsid w:val="00164F21"/>
    <w:rsid w:val="001767BD"/>
    <w:rsid w:val="001E0C16"/>
    <w:rsid w:val="001E4A81"/>
    <w:rsid w:val="001E67C9"/>
    <w:rsid w:val="002A67FB"/>
    <w:rsid w:val="002D71FA"/>
    <w:rsid w:val="00313578"/>
    <w:rsid w:val="0034693E"/>
    <w:rsid w:val="003A082A"/>
    <w:rsid w:val="003E72E3"/>
    <w:rsid w:val="004260AA"/>
    <w:rsid w:val="006338EA"/>
    <w:rsid w:val="00654190"/>
    <w:rsid w:val="00686A42"/>
    <w:rsid w:val="006A68C1"/>
    <w:rsid w:val="00780608"/>
    <w:rsid w:val="007812C4"/>
    <w:rsid w:val="007B4F22"/>
    <w:rsid w:val="007F536D"/>
    <w:rsid w:val="00851DA2"/>
    <w:rsid w:val="008524E6"/>
    <w:rsid w:val="00856DCA"/>
    <w:rsid w:val="00890723"/>
    <w:rsid w:val="00896B9A"/>
    <w:rsid w:val="00917D67"/>
    <w:rsid w:val="009B5651"/>
    <w:rsid w:val="00A22D15"/>
    <w:rsid w:val="00A410E7"/>
    <w:rsid w:val="00A52FD9"/>
    <w:rsid w:val="00AE73BB"/>
    <w:rsid w:val="00AF730A"/>
    <w:rsid w:val="00C22D4D"/>
    <w:rsid w:val="00CC6828"/>
    <w:rsid w:val="00CE5B01"/>
    <w:rsid w:val="00CF13F5"/>
    <w:rsid w:val="00DC2BA7"/>
    <w:rsid w:val="00DF37A7"/>
    <w:rsid w:val="00DF3FC9"/>
    <w:rsid w:val="00E21C1F"/>
    <w:rsid w:val="00E24D9F"/>
    <w:rsid w:val="00E94791"/>
    <w:rsid w:val="00EE1450"/>
    <w:rsid w:val="00EF1643"/>
    <w:rsid w:val="00F655CA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64AC72"/>
  <w15:chartTrackingRefBased/>
  <w15:docId w15:val="{EBDDC8E6-4E6C-4DDE-89C1-819D520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3</cp:revision>
  <cp:lastPrinted>2018-08-02T00:51:00Z</cp:lastPrinted>
  <dcterms:created xsi:type="dcterms:W3CDTF">2020-09-10T05:42:00Z</dcterms:created>
  <dcterms:modified xsi:type="dcterms:W3CDTF">2021-04-24T07:04:00Z</dcterms:modified>
</cp:coreProperties>
</file>