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207" w:rsidRPr="003A7986" w:rsidRDefault="00C23207" w:rsidP="00C23207">
      <w:pPr>
        <w:rPr>
          <w:rFonts w:ascii="ＭＳ 明朝" w:hAnsi="ＭＳ 明朝"/>
          <w:sz w:val="24"/>
          <w:szCs w:val="24"/>
        </w:rPr>
      </w:pPr>
      <w:r w:rsidRPr="003A7986">
        <w:rPr>
          <w:rFonts w:ascii="ＭＳ 明朝" w:hAnsi="ＭＳ 明朝" w:hint="eastAsia"/>
          <w:sz w:val="24"/>
          <w:szCs w:val="24"/>
        </w:rPr>
        <w:t>（様式</w:t>
      </w:r>
      <w:r w:rsidR="00E11455">
        <w:rPr>
          <w:rFonts w:ascii="ＭＳ 明朝" w:hAnsi="ＭＳ 明朝" w:hint="eastAsia"/>
          <w:sz w:val="24"/>
          <w:szCs w:val="24"/>
        </w:rPr>
        <w:t>４</w:t>
      </w:r>
      <w:r w:rsidRPr="003A7986">
        <w:rPr>
          <w:rFonts w:ascii="ＭＳ 明朝" w:hAnsi="ＭＳ 明朝" w:hint="eastAsia"/>
          <w:sz w:val="24"/>
          <w:szCs w:val="24"/>
        </w:rPr>
        <w:t>）</w:t>
      </w:r>
    </w:p>
    <w:p w:rsidR="00C23207" w:rsidRPr="00866DC6" w:rsidRDefault="00C00734" w:rsidP="00C23207">
      <w:pPr>
        <w:jc w:val="right"/>
        <w:rPr>
          <w:rFonts w:ascii="ＭＳ 明朝" w:hAnsi="ＭＳ 明朝"/>
          <w:sz w:val="24"/>
          <w:szCs w:val="24"/>
        </w:rPr>
      </w:pPr>
      <w:r w:rsidRPr="00866DC6">
        <w:rPr>
          <w:rFonts w:ascii="ＭＳ 明朝" w:hAnsi="ＭＳ 明朝" w:hint="eastAsia"/>
          <w:sz w:val="24"/>
          <w:szCs w:val="24"/>
        </w:rPr>
        <w:t>令和３</w:t>
      </w:r>
      <w:r w:rsidR="00C23207" w:rsidRPr="00866DC6">
        <w:rPr>
          <w:rFonts w:ascii="ＭＳ 明朝" w:hAnsi="ＭＳ 明朝" w:hint="eastAsia"/>
          <w:sz w:val="24"/>
          <w:szCs w:val="24"/>
        </w:rPr>
        <w:t xml:space="preserve">年 </w:t>
      </w:r>
      <w:r w:rsidR="00517510" w:rsidRPr="00866DC6">
        <w:rPr>
          <w:rFonts w:ascii="ＭＳ 明朝" w:hAnsi="ＭＳ 明朝" w:hint="eastAsia"/>
          <w:sz w:val="24"/>
          <w:szCs w:val="24"/>
        </w:rPr>
        <w:t xml:space="preserve">　</w:t>
      </w:r>
      <w:r w:rsidR="00C23207" w:rsidRPr="00866DC6">
        <w:rPr>
          <w:rFonts w:ascii="ＭＳ 明朝" w:hAnsi="ＭＳ 明朝" w:hint="eastAsia"/>
          <w:sz w:val="24"/>
          <w:szCs w:val="24"/>
        </w:rPr>
        <w:t xml:space="preserve">月 </w:t>
      </w:r>
      <w:r w:rsidR="00517510" w:rsidRPr="00866DC6">
        <w:rPr>
          <w:rFonts w:ascii="ＭＳ 明朝" w:hAnsi="ＭＳ 明朝" w:hint="eastAsia"/>
          <w:sz w:val="24"/>
          <w:szCs w:val="24"/>
        </w:rPr>
        <w:t xml:space="preserve">　</w:t>
      </w:r>
      <w:r w:rsidR="00C23207" w:rsidRPr="00866DC6">
        <w:rPr>
          <w:rFonts w:ascii="ＭＳ 明朝" w:hAnsi="ＭＳ 明朝" w:hint="eastAsia"/>
          <w:sz w:val="24"/>
          <w:szCs w:val="24"/>
        </w:rPr>
        <w:t>日</w:t>
      </w:r>
    </w:p>
    <w:p w:rsidR="00C23207" w:rsidRPr="003A7986" w:rsidRDefault="00C23207" w:rsidP="00C23207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4245CF" w:rsidRPr="003A7986" w:rsidRDefault="004245CF" w:rsidP="00C23207">
      <w:pPr>
        <w:rPr>
          <w:rFonts w:ascii="ＭＳ ゴシック" w:eastAsia="ＭＳ ゴシック" w:hAnsi="ＭＳ ゴシック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46"/>
      </w:tblGrid>
      <w:tr w:rsidR="004245CF" w:rsidRPr="003A7986" w:rsidTr="00E024D0">
        <w:trPr>
          <w:trHeight w:val="1433"/>
        </w:trPr>
        <w:tc>
          <w:tcPr>
            <w:tcW w:w="7846" w:type="dxa"/>
            <w:shd w:val="clear" w:color="auto" w:fill="auto"/>
            <w:vAlign w:val="center"/>
          </w:tcPr>
          <w:p w:rsidR="00805718" w:rsidRDefault="00C5672E" w:rsidP="00805718">
            <w:pPr>
              <w:ind w:leftChars="100" w:left="21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＊</w:t>
            </w:r>
            <w:r w:rsidR="00C0073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山梨県リニア未来創造局二拠点居住推進課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あてに</w:t>
            </w:r>
            <w:r w:rsidR="004245CF" w:rsidRPr="003A798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電子メールで</w:t>
            </w:r>
          </w:p>
          <w:p w:rsidR="004245CF" w:rsidRPr="003A7986" w:rsidRDefault="004245CF" w:rsidP="00805718">
            <w:pPr>
              <w:ind w:leftChars="100" w:left="210" w:firstLineChars="100" w:firstLine="24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A798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送信すること</w:t>
            </w:r>
            <w:r w:rsidR="00C5672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。</w:t>
            </w:r>
          </w:p>
          <w:p w:rsidR="004245CF" w:rsidRPr="003A7986" w:rsidRDefault="00C5672E" w:rsidP="00C5672E">
            <w:pPr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［</w:t>
            </w:r>
            <w:r w:rsidR="004245CF" w:rsidRPr="003A798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電子メールアドレス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］</w:t>
            </w:r>
            <w:r w:rsidR="003C74A7" w:rsidRPr="00E024D0">
              <w:rPr>
                <w:rFonts w:ascii="ＭＳ Ｐゴシック" w:eastAsia="ＭＳ Ｐゴシック" w:hAnsi="ＭＳ Ｐゴシック"/>
                <w:w w:val="120"/>
                <w:sz w:val="28"/>
                <w:szCs w:val="28"/>
              </w:rPr>
              <w:t>nikyoten@pref.yamanashi.lg.jp</w:t>
            </w:r>
          </w:p>
        </w:tc>
      </w:tr>
    </w:tbl>
    <w:p w:rsidR="004245CF" w:rsidRPr="003A7986" w:rsidRDefault="004245CF" w:rsidP="00C23207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AB573A" w:rsidRPr="003A7986" w:rsidRDefault="00AB573A" w:rsidP="00AB573A">
      <w:pPr>
        <w:rPr>
          <w:rFonts w:ascii="ＭＳ ゴシック" w:eastAsia="ＭＳ ゴシック" w:hAnsi="ＭＳ ゴシック"/>
          <w:sz w:val="24"/>
          <w:szCs w:val="24"/>
        </w:rPr>
      </w:pPr>
    </w:p>
    <w:p w:rsidR="00B50062" w:rsidRPr="00866DC6" w:rsidRDefault="0053026B" w:rsidP="00866DC6">
      <w:pPr>
        <w:spacing w:line="400" w:lineRule="exact"/>
        <w:jc w:val="center"/>
        <w:rPr>
          <w:rFonts w:ascii="ＭＳ 明朝" w:hAnsi="ＭＳ 明朝"/>
          <w:sz w:val="32"/>
          <w:szCs w:val="32"/>
        </w:rPr>
      </w:pPr>
      <w:r w:rsidRPr="00866DC6">
        <w:rPr>
          <w:rFonts w:ascii="ＭＳ 明朝" w:hAnsi="ＭＳ 明朝" w:hint="eastAsia"/>
          <w:sz w:val="32"/>
          <w:szCs w:val="32"/>
        </w:rPr>
        <w:t>地域コア人材育成等推進</w:t>
      </w:r>
      <w:r w:rsidR="00C00734" w:rsidRPr="00866DC6">
        <w:rPr>
          <w:rFonts w:ascii="ＭＳ 明朝" w:hAnsi="ＭＳ 明朝" w:hint="eastAsia"/>
          <w:sz w:val="32"/>
          <w:szCs w:val="32"/>
        </w:rPr>
        <w:t>事業</w:t>
      </w:r>
      <w:r w:rsidR="00866DC6">
        <w:rPr>
          <w:rFonts w:ascii="ＭＳ 明朝" w:hAnsi="ＭＳ 明朝" w:hint="eastAsia"/>
          <w:sz w:val="32"/>
          <w:szCs w:val="32"/>
        </w:rPr>
        <w:t>業務委託</w:t>
      </w:r>
    </w:p>
    <w:p w:rsidR="00C23207" w:rsidRPr="00C5672E" w:rsidRDefault="00C23207" w:rsidP="00866DC6">
      <w:pPr>
        <w:spacing w:line="400" w:lineRule="exact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866DC6">
        <w:rPr>
          <w:rFonts w:ascii="ＭＳ 明朝" w:hAnsi="ＭＳ 明朝" w:hint="eastAsia"/>
          <w:sz w:val="32"/>
          <w:szCs w:val="32"/>
        </w:rPr>
        <w:t>企画</w:t>
      </w:r>
      <w:r w:rsidR="00A362DE" w:rsidRPr="00866DC6">
        <w:rPr>
          <w:rFonts w:ascii="ＭＳ 明朝" w:hAnsi="ＭＳ 明朝" w:hint="eastAsia"/>
          <w:sz w:val="32"/>
          <w:szCs w:val="32"/>
        </w:rPr>
        <w:t>提案</w:t>
      </w:r>
      <w:r w:rsidR="00866DC6">
        <w:rPr>
          <w:rFonts w:ascii="ＭＳ 明朝" w:hAnsi="ＭＳ 明朝" w:hint="eastAsia"/>
          <w:sz w:val="32"/>
          <w:szCs w:val="32"/>
        </w:rPr>
        <w:t>に関する</w:t>
      </w:r>
      <w:r w:rsidRPr="00866DC6">
        <w:rPr>
          <w:rFonts w:ascii="ＭＳ 明朝" w:hAnsi="ＭＳ 明朝" w:hint="eastAsia"/>
          <w:sz w:val="32"/>
          <w:szCs w:val="32"/>
        </w:rPr>
        <w:t>質問書</w:t>
      </w:r>
    </w:p>
    <w:p w:rsidR="00C23207" w:rsidRPr="003A7986" w:rsidRDefault="00C23207" w:rsidP="00C23207">
      <w:pPr>
        <w:rPr>
          <w:rFonts w:ascii="ＭＳ ゴシック" w:eastAsia="ＭＳ ゴシック" w:hAnsi="ＭＳ ゴシック"/>
          <w:sz w:val="24"/>
          <w:szCs w:val="24"/>
        </w:rPr>
      </w:pPr>
    </w:p>
    <w:p w:rsidR="00C23207" w:rsidRPr="003A7986" w:rsidRDefault="00C23207" w:rsidP="00C23207">
      <w:pPr>
        <w:rPr>
          <w:rFonts w:ascii="ＭＳ ゴシック" w:eastAsia="ＭＳ ゴシック" w:hAnsi="ＭＳ ゴシック"/>
          <w:sz w:val="24"/>
          <w:szCs w:val="24"/>
        </w:rPr>
      </w:pPr>
    </w:p>
    <w:p w:rsidR="00C23207" w:rsidRPr="00866DC6" w:rsidRDefault="00C23207" w:rsidP="004245CF">
      <w:pPr>
        <w:ind w:firstLineChars="1800" w:firstLine="4320"/>
        <w:rPr>
          <w:rFonts w:ascii="ＭＳ Ｐ明朝" w:eastAsia="ＭＳ Ｐ明朝" w:hAnsi="ＭＳ Ｐ明朝"/>
          <w:sz w:val="24"/>
          <w:szCs w:val="24"/>
        </w:rPr>
      </w:pPr>
      <w:r w:rsidRPr="00866DC6">
        <w:rPr>
          <w:rFonts w:ascii="ＭＳ Ｐ明朝" w:eastAsia="ＭＳ Ｐ明朝" w:hAnsi="ＭＳ Ｐ明朝" w:hint="eastAsia"/>
          <w:sz w:val="24"/>
          <w:szCs w:val="24"/>
        </w:rPr>
        <w:t>社</w:t>
      </w:r>
      <w:r w:rsidR="0067246B" w:rsidRPr="00866DC6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866DC6">
        <w:rPr>
          <w:rFonts w:ascii="ＭＳ Ｐ明朝" w:eastAsia="ＭＳ Ｐ明朝" w:hAnsi="ＭＳ Ｐ明朝" w:hint="eastAsia"/>
          <w:sz w:val="24"/>
          <w:szCs w:val="24"/>
        </w:rPr>
        <w:t>名</w:t>
      </w:r>
    </w:p>
    <w:p w:rsidR="00C23207" w:rsidRPr="00866DC6" w:rsidRDefault="0067246B" w:rsidP="004245CF">
      <w:pPr>
        <w:ind w:firstLineChars="1800" w:firstLine="4320"/>
        <w:rPr>
          <w:rFonts w:ascii="ＭＳ Ｐ明朝" w:eastAsia="ＭＳ Ｐ明朝" w:hAnsi="ＭＳ Ｐ明朝"/>
          <w:sz w:val="24"/>
          <w:szCs w:val="24"/>
        </w:rPr>
      </w:pPr>
      <w:r w:rsidRPr="00866DC6">
        <w:rPr>
          <w:rFonts w:ascii="ＭＳ Ｐ明朝" w:eastAsia="ＭＳ Ｐ明朝" w:hAnsi="ＭＳ Ｐ明朝" w:hint="eastAsia"/>
          <w:sz w:val="24"/>
          <w:szCs w:val="24"/>
        </w:rPr>
        <w:t>担当者名</w:t>
      </w:r>
    </w:p>
    <w:p w:rsidR="00C23207" w:rsidRPr="00866DC6" w:rsidRDefault="00C5672E" w:rsidP="00C5672E">
      <w:pPr>
        <w:ind w:firstLineChars="1800" w:firstLine="4320"/>
        <w:rPr>
          <w:rFonts w:ascii="ＭＳ Ｐ明朝" w:eastAsia="ＭＳ Ｐ明朝" w:hAnsi="ＭＳ Ｐ明朝"/>
          <w:sz w:val="24"/>
          <w:szCs w:val="24"/>
        </w:rPr>
      </w:pPr>
      <w:r w:rsidRPr="00866DC6">
        <w:rPr>
          <w:rFonts w:ascii="ＭＳ Ｐ明朝" w:eastAsia="ＭＳ Ｐ明朝" w:hAnsi="ＭＳ Ｐ明朝" w:hint="eastAsia"/>
          <w:kern w:val="0"/>
          <w:sz w:val="24"/>
          <w:szCs w:val="24"/>
        </w:rPr>
        <w:t>Ｔｅｌ．</w:t>
      </w:r>
    </w:p>
    <w:p w:rsidR="00C23207" w:rsidRPr="00866DC6" w:rsidRDefault="00E54C8F" w:rsidP="00B019D7">
      <w:pPr>
        <w:ind w:firstLineChars="1200" w:firstLine="2880"/>
        <w:rPr>
          <w:rFonts w:ascii="ＭＳ Ｐ明朝" w:eastAsia="ＭＳ Ｐ明朝" w:hAnsi="ＭＳ Ｐ明朝"/>
          <w:sz w:val="24"/>
          <w:szCs w:val="24"/>
        </w:rPr>
      </w:pPr>
      <w:r w:rsidRPr="00866DC6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　　　　　</w:t>
      </w:r>
      <w:r w:rsidR="00866DC6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　　</w:t>
      </w:r>
      <w:bookmarkStart w:id="0" w:name="_GoBack"/>
      <w:bookmarkEnd w:id="0"/>
      <w:r w:rsidRPr="00866DC6">
        <w:rPr>
          <w:rFonts w:ascii="ＭＳ Ｐ明朝" w:eastAsia="ＭＳ Ｐ明朝" w:hAnsi="ＭＳ Ｐ明朝" w:hint="eastAsia"/>
          <w:kern w:val="0"/>
          <w:sz w:val="24"/>
          <w:szCs w:val="24"/>
        </w:rPr>
        <w:t>メールアドレス</w:t>
      </w:r>
      <w:r w:rsidR="00B019D7" w:rsidRPr="00866DC6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4245CF" w:rsidRPr="003A7986" w:rsidRDefault="004245CF" w:rsidP="00C23207">
      <w:pPr>
        <w:rPr>
          <w:rFonts w:ascii="ＭＳ ゴシック" w:eastAsia="ＭＳ ゴシック" w:hAnsi="ＭＳ ゴシック"/>
          <w:sz w:val="24"/>
          <w:szCs w:val="24"/>
        </w:rPr>
      </w:pPr>
    </w:p>
    <w:p w:rsidR="004245CF" w:rsidRPr="003A7986" w:rsidRDefault="004245CF" w:rsidP="00C23207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4245CF" w:rsidRPr="003A7986" w:rsidTr="003A7986">
        <w:tc>
          <w:tcPr>
            <w:tcW w:w="8702" w:type="dxa"/>
            <w:shd w:val="clear" w:color="auto" w:fill="auto"/>
          </w:tcPr>
          <w:p w:rsidR="004245CF" w:rsidRPr="00805718" w:rsidRDefault="004245CF" w:rsidP="00805718">
            <w:pPr>
              <w:spacing w:beforeLines="50" w:before="180"/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05718">
              <w:rPr>
                <w:rFonts w:ascii="ＭＳ ゴシック" w:eastAsia="ＭＳ ゴシック" w:hAnsi="ＭＳ ゴシック" w:hint="eastAsia"/>
                <w:sz w:val="28"/>
                <w:szCs w:val="28"/>
              </w:rPr>
              <w:t>質問の内容</w:t>
            </w:r>
          </w:p>
          <w:p w:rsidR="004245CF" w:rsidRPr="00866DC6" w:rsidRDefault="004245CF" w:rsidP="00805718">
            <w:pPr>
              <w:ind w:firstLineChars="300" w:firstLine="630"/>
              <w:rPr>
                <w:rFonts w:ascii="ＭＳ 明朝" w:hAnsi="ＭＳ 明朝"/>
                <w:szCs w:val="21"/>
              </w:rPr>
            </w:pPr>
            <w:r w:rsidRPr="00866DC6">
              <w:rPr>
                <w:rFonts w:ascii="ＭＳ 明朝" w:hAnsi="ＭＳ 明朝" w:hint="eastAsia"/>
                <w:szCs w:val="21"/>
              </w:rPr>
              <w:t>※</w:t>
            </w:r>
            <w:r w:rsidR="00805718" w:rsidRPr="00866DC6">
              <w:rPr>
                <w:rFonts w:ascii="ＭＳ 明朝" w:hAnsi="ＭＳ 明朝" w:hint="eastAsia"/>
                <w:szCs w:val="21"/>
              </w:rPr>
              <w:t xml:space="preserve"> </w:t>
            </w:r>
            <w:r w:rsidRPr="00866DC6">
              <w:rPr>
                <w:rFonts w:ascii="ＭＳ 明朝" w:hAnsi="ＭＳ 明朝" w:hint="eastAsia"/>
                <w:szCs w:val="21"/>
              </w:rPr>
              <w:t>簡潔・明瞭に記載してください。</w:t>
            </w:r>
          </w:p>
        </w:tc>
      </w:tr>
      <w:tr w:rsidR="004245CF" w:rsidRPr="00866DC6" w:rsidTr="003A7986">
        <w:tc>
          <w:tcPr>
            <w:tcW w:w="8702" w:type="dxa"/>
            <w:shd w:val="clear" w:color="auto" w:fill="auto"/>
          </w:tcPr>
          <w:p w:rsidR="004245CF" w:rsidRPr="00866DC6" w:rsidRDefault="004245CF" w:rsidP="00C2320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4245CF" w:rsidRPr="00866DC6" w:rsidRDefault="004245CF" w:rsidP="00C2320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4245CF" w:rsidRPr="00866DC6" w:rsidRDefault="004245CF" w:rsidP="00C2320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4245CF" w:rsidRPr="00866DC6" w:rsidRDefault="004245CF" w:rsidP="00C2320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4245CF" w:rsidRPr="00866DC6" w:rsidRDefault="004245CF" w:rsidP="00C2320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4245CF" w:rsidRPr="00866DC6" w:rsidRDefault="004245CF" w:rsidP="00C2320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4245CF" w:rsidRPr="00866DC6" w:rsidRDefault="004245CF" w:rsidP="00C2320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B50062" w:rsidRPr="00866DC6" w:rsidRDefault="00B50062" w:rsidP="00C2320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B50062" w:rsidRPr="00866DC6" w:rsidRDefault="00B50062" w:rsidP="00C2320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B50062" w:rsidRPr="00866DC6" w:rsidRDefault="00B50062" w:rsidP="00C2320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4245CF" w:rsidRPr="00866DC6" w:rsidRDefault="004245CF" w:rsidP="00C2320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4245CF" w:rsidRPr="00866DC6" w:rsidRDefault="004245CF" w:rsidP="00C2320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C00734" w:rsidRPr="00866DC6" w:rsidRDefault="00C00734" w:rsidP="00C2320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4245CF" w:rsidRPr="00866DC6" w:rsidRDefault="004245CF" w:rsidP="00C2320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3959DF" w:rsidRPr="00866DC6" w:rsidRDefault="003959DF" w:rsidP="00C23207">
      <w:pPr>
        <w:rPr>
          <w:rFonts w:ascii="ＭＳ Ｐ明朝" w:eastAsia="ＭＳ Ｐ明朝" w:hAnsi="ＭＳ Ｐ明朝"/>
          <w:sz w:val="24"/>
          <w:szCs w:val="24"/>
        </w:rPr>
      </w:pPr>
    </w:p>
    <w:sectPr w:rsidR="003959DF" w:rsidRPr="00866DC6" w:rsidSect="00881499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C67" w:rsidRDefault="003E4C67" w:rsidP="004245CF">
      <w:r>
        <w:separator/>
      </w:r>
    </w:p>
  </w:endnote>
  <w:endnote w:type="continuationSeparator" w:id="0">
    <w:p w:rsidR="003E4C67" w:rsidRDefault="003E4C67" w:rsidP="0042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C67" w:rsidRDefault="003E4C67" w:rsidP="004245CF">
      <w:r>
        <w:separator/>
      </w:r>
    </w:p>
  </w:footnote>
  <w:footnote w:type="continuationSeparator" w:id="0">
    <w:p w:rsidR="003E4C67" w:rsidRDefault="003E4C67" w:rsidP="004245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207"/>
    <w:rsid w:val="0007406F"/>
    <w:rsid w:val="000E015A"/>
    <w:rsid w:val="000E7047"/>
    <w:rsid w:val="001221D1"/>
    <w:rsid w:val="00187412"/>
    <w:rsid w:val="00194B3A"/>
    <w:rsid w:val="001C38EC"/>
    <w:rsid w:val="001E6CA0"/>
    <w:rsid w:val="00220C1D"/>
    <w:rsid w:val="00254913"/>
    <w:rsid w:val="00266D71"/>
    <w:rsid w:val="00280A49"/>
    <w:rsid w:val="002D3427"/>
    <w:rsid w:val="00374DD1"/>
    <w:rsid w:val="003959DF"/>
    <w:rsid w:val="003A7986"/>
    <w:rsid w:val="003B4575"/>
    <w:rsid w:val="003C74A7"/>
    <w:rsid w:val="003E3205"/>
    <w:rsid w:val="003E4C67"/>
    <w:rsid w:val="004245CF"/>
    <w:rsid w:val="004517DE"/>
    <w:rsid w:val="00452B4C"/>
    <w:rsid w:val="004656B2"/>
    <w:rsid w:val="004B266E"/>
    <w:rsid w:val="004D73D6"/>
    <w:rsid w:val="00513429"/>
    <w:rsid w:val="00517510"/>
    <w:rsid w:val="0053026B"/>
    <w:rsid w:val="005662C4"/>
    <w:rsid w:val="00585566"/>
    <w:rsid w:val="0065246E"/>
    <w:rsid w:val="006666AF"/>
    <w:rsid w:val="0067246B"/>
    <w:rsid w:val="00684A8C"/>
    <w:rsid w:val="006F238F"/>
    <w:rsid w:val="0072795B"/>
    <w:rsid w:val="0073500A"/>
    <w:rsid w:val="00747BC9"/>
    <w:rsid w:val="007576CB"/>
    <w:rsid w:val="007E3B7A"/>
    <w:rsid w:val="007F0BC2"/>
    <w:rsid w:val="00805718"/>
    <w:rsid w:val="00846186"/>
    <w:rsid w:val="00866DC6"/>
    <w:rsid w:val="00881499"/>
    <w:rsid w:val="00894542"/>
    <w:rsid w:val="009448D5"/>
    <w:rsid w:val="00951ED6"/>
    <w:rsid w:val="00973116"/>
    <w:rsid w:val="009A3E3A"/>
    <w:rsid w:val="009C3A54"/>
    <w:rsid w:val="009E13C1"/>
    <w:rsid w:val="00A0545B"/>
    <w:rsid w:val="00A07808"/>
    <w:rsid w:val="00A362DE"/>
    <w:rsid w:val="00A54312"/>
    <w:rsid w:val="00AB573A"/>
    <w:rsid w:val="00B019D7"/>
    <w:rsid w:val="00B50062"/>
    <w:rsid w:val="00B70782"/>
    <w:rsid w:val="00C00734"/>
    <w:rsid w:val="00C23207"/>
    <w:rsid w:val="00C506FA"/>
    <w:rsid w:val="00C5672E"/>
    <w:rsid w:val="00CC2560"/>
    <w:rsid w:val="00CD6EF2"/>
    <w:rsid w:val="00CE7B97"/>
    <w:rsid w:val="00CF32C3"/>
    <w:rsid w:val="00D63E03"/>
    <w:rsid w:val="00D77192"/>
    <w:rsid w:val="00E024D0"/>
    <w:rsid w:val="00E11455"/>
    <w:rsid w:val="00E245EE"/>
    <w:rsid w:val="00E5032A"/>
    <w:rsid w:val="00E54C8F"/>
    <w:rsid w:val="00E638E7"/>
    <w:rsid w:val="00E80AF6"/>
    <w:rsid w:val="00F15188"/>
    <w:rsid w:val="00F74412"/>
    <w:rsid w:val="00F96417"/>
    <w:rsid w:val="00FC5AB8"/>
    <w:rsid w:val="00FD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0686C7-1142-4CAD-A5A1-EB19211E9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9D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5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45CF"/>
  </w:style>
  <w:style w:type="paragraph" w:styleId="a5">
    <w:name w:val="footer"/>
    <w:basedOn w:val="a"/>
    <w:link w:val="a6"/>
    <w:uiPriority w:val="99"/>
    <w:unhideWhenUsed/>
    <w:rsid w:val="004245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45CF"/>
  </w:style>
  <w:style w:type="table" w:styleId="a7">
    <w:name w:val="Table Grid"/>
    <w:basedOn w:val="a1"/>
    <w:uiPriority w:val="59"/>
    <w:rsid w:val="004245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51ED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51ED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PrefYamanashi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PrefYamanashi</dc:creator>
  <cp:keywords/>
  <cp:lastModifiedBy>山梨県</cp:lastModifiedBy>
  <cp:revision>6</cp:revision>
  <cp:lastPrinted>2021-05-14T10:40:00Z</cp:lastPrinted>
  <dcterms:created xsi:type="dcterms:W3CDTF">2021-05-19T06:49:00Z</dcterms:created>
  <dcterms:modified xsi:type="dcterms:W3CDTF">2021-05-25T02:30:00Z</dcterms:modified>
</cp:coreProperties>
</file>