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AE" w:rsidRPr="00ED1583" w:rsidRDefault="006506AE" w:rsidP="006506AE">
      <w:pPr>
        <w:rPr>
          <w:rFonts w:ascii="HGPｺﾞｼｯｸM" w:eastAsia="HGPｺﾞｼｯｸM"/>
          <w:sz w:val="21"/>
          <w:szCs w:val="21"/>
        </w:rPr>
      </w:pPr>
      <w:r w:rsidRPr="00ED1583">
        <w:rPr>
          <w:rFonts w:ascii="HGPｺﾞｼｯｸM" w:eastAsia="HGPｺﾞｼｯｸM" w:hint="eastAsia"/>
          <w:sz w:val="21"/>
          <w:szCs w:val="21"/>
        </w:rPr>
        <w:t>（</w:t>
      </w:r>
      <w:r w:rsidR="008C0DF7">
        <w:rPr>
          <w:rFonts w:ascii="HGPｺﾞｼｯｸM" w:eastAsia="HGPｺﾞｼｯｸM" w:hint="eastAsia"/>
          <w:sz w:val="21"/>
          <w:szCs w:val="21"/>
        </w:rPr>
        <w:t>様式２</w:t>
      </w:r>
      <w:r w:rsidRPr="00ED1583">
        <w:rPr>
          <w:rFonts w:ascii="HGPｺﾞｼｯｸM" w:eastAsia="HGPｺﾞｼｯｸM" w:hint="eastAsia"/>
          <w:sz w:val="21"/>
          <w:szCs w:val="21"/>
        </w:rPr>
        <w:t>）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bookmarkStart w:id="0" w:name="_GoBack"/>
      <w:bookmarkEnd w:id="0"/>
    </w:p>
    <w:p w:rsidR="00063D5D" w:rsidRPr="00D01AF9" w:rsidRDefault="00BD1203" w:rsidP="00CE5529">
      <w:pPr>
        <w:jc w:val="center"/>
        <w:rPr>
          <w:rFonts w:ascii="HGPｺﾞｼｯｸM" w:eastAsia="HGPｺﾞｼｯｸM"/>
          <w:b/>
        </w:rPr>
      </w:pPr>
      <w:r w:rsidRPr="00D01AF9">
        <w:rPr>
          <w:rFonts w:ascii="HGPｺﾞｼｯｸM" w:eastAsia="HGPｺﾞｼｯｸM" w:hint="eastAsia"/>
          <w:b/>
        </w:rPr>
        <w:t>やまなし提案型システム販売</w:t>
      </w:r>
      <w:r w:rsidR="00823F9C" w:rsidRPr="00D01AF9">
        <w:rPr>
          <w:rFonts w:ascii="HGPｺﾞｼｯｸM" w:eastAsia="HGPｺﾞｼｯｸM" w:hint="eastAsia"/>
          <w:b/>
        </w:rPr>
        <w:t>企画提案</w:t>
      </w:r>
      <w:r w:rsidR="006506AE" w:rsidRPr="00D01AF9">
        <w:rPr>
          <w:rFonts w:ascii="HGPｺﾞｼｯｸM" w:eastAsia="HGPｺﾞｼｯｸM" w:hint="eastAsia"/>
          <w:b/>
        </w:rPr>
        <w:t>申請書</w:t>
      </w:r>
    </w:p>
    <w:p w:rsidR="006506AE" w:rsidRPr="00D01AF9" w:rsidRDefault="000F1A1F" w:rsidP="00CE5529">
      <w:pPr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（○</w:t>
      </w:r>
      <w:r w:rsidR="008C0DF7">
        <w:rPr>
          <w:rFonts w:ascii="HGPｺﾞｼｯｸM" w:eastAsia="HGPｺﾞｼｯｸM" w:hint="eastAsia"/>
          <w:b/>
        </w:rPr>
        <w:t>○</w:t>
      </w:r>
      <w:r w:rsidR="00AD302C" w:rsidRPr="00D01AF9">
        <w:rPr>
          <w:rFonts w:ascii="HGPｺﾞｼｯｸM" w:eastAsia="HGPｺﾞｼｯｸM" w:hint="eastAsia"/>
          <w:b/>
        </w:rPr>
        <w:t>部門）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 </w:t>
      </w:r>
      <w:r w:rsidR="00600FD1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　　　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年　　月　　日</w:t>
      </w:r>
    </w:p>
    <w:p w:rsidR="006506AE" w:rsidRPr="00D034DA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山梨県知事　あて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住所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>注1）</w:t>
      </w:r>
      <w:r w:rsidR="00600FD1" w:rsidRPr="00D01AF9">
        <w:rPr>
          <w:rFonts w:ascii="HGPｺﾞｼｯｸM" w:eastAsia="HGPｺﾞｼｯｸM" w:hint="eastAsia"/>
          <w:sz w:val="21"/>
          <w:szCs w:val="21"/>
        </w:rPr>
        <w:t>（代表者）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  </w:t>
      </w:r>
      <w:r w:rsidRPr="00D01AF9">
        <w:rPr>
          <w:rFonts w:ascii="HGPｺﾞｼｯｸM" w:eastAsia="HGPｺﾞｼｯｸM" w:hint="eastAsia"/>
          <w:sz w:val="21"/>
          <w:szCs w:val="21"/>
        </w:rPr>
        <w:t>商号または名称</w:t>
      </w:r>
    </w:p>
    <w:p w:rsidR="00536655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 xml:space="preserve">         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注２）山梨県物品等競争入札参加資格２業種登録者</w:t>
      </w:r>
    </w:p>
    <w:p w:rsidR="008F4269" w:rsidRPr="00D01AF9" w:rsidRDefault="00536655" w:rsidP="00536655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注４）</w:t>
      </w:r>
      <w:proofErr w:type="spellStart"/>
      <w:r w:rsidR="008F4269"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="008F4269" w:rsidRPr="00D01AF9">
        <w:rPr>
          <w:rFonts w:ascii="HGPｺﾞｼｯｸM" w:eastAsia="HGPｺﾞｼｯｸM" w:hint="eastAsia"/>
          <w:sz w:val="21"/>
          <w:szCs w:val="21"/>
        </w:rPr>
        <w:t>認証</w:t>
      </w:r>
      <w:r w:rsidR="005238F5" w:rsidRPr="00D01AF9">
        <w:rPr>
          <w:rFonts w:ascii="HGPｺﾞｼｯｸM" w:eastAsia="HGPｺﾞｼｯｸM" w:hint="eastAsia"/>
          <w:sz w:val="21"/>
          <w:szCs w:val="21"/>
        </w:rPr>
        <w:t>番号</w:t>
      </w:r>
    </w:p>
    <w:p w:rsidR="006506AE" w:rsidRPr="00D01AF9" w:rsidRDefault="006506AE" w:rsidP="008F4269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代表者氏名    </w:t>
      </w:r>
      <w:r w:rsidR="00CE5529" w:rsidRPr="00D01AF9">
        <w:rPr>
          <w:rFonts w:ascii="HGPｺﾞｼｯｸM" w:eastAsia="HGPｺﾞｼｯｸM" w:hint="eastAsia"/>
          <w:sz w:val="21"/>
          <w:szCs w:val="21"/>
        </w:rPr>
        <w:t xml:space="preserve">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印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住所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　　　　　　　    商号または名称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     </w:t>
      </w:r>
      <w:proofErr w:type="spellStart"/>
      <w:r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Pr="00D01AF9">
        <w:rPr>
          <w:rFonts w:ascii="HGPｺﾞｼｯｸM" w:eastAsia="HGPｺﾞｼｯｸM" w:hint="eastAsia"/>
          <w:sz w:val="21"/>
          <w:szCs w:val="21"/>
        </w:rPr>
        <w:t>認証番号</w:t>
      </w: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代表者氏名    　　　                印</w:t>
      </w:r>
    </w:p>
    <w:p w:rsidR="0011544D" w:rsidRPr="00D01AF9" w:rsidRDefault="0011544D" w:rsidP="00823F9C">
      <w:pPr>
        <w:rPr>
          <w:rFonts w:ascii="HGPｺﾞｼｯｸM" w:eastAsia="HGPｺﾞｼｯｸM"/>
          <w:sz w:val="21"/>
          <w:szCs w:val="21"/>
        </w:rPr>
      </w:pP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住所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　　　　　　　    商号または名称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     </w:t>
      </w:r>
      <w:proofErr w:type="spellStart"/>
      <w:r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Pr="00D01AF9">
        <w:rPr>
          <w:rFonts w:ascii="HGPｺﾞｼｯｸM" w:eastAsia="HGPｺﾞｼｯｸM" w:hint="eastAsia"/>
          <w:sz w:val="21"/>
          <w:szCs w:val="21"/>
        </w:rPr>
        <w:t>認証番号</w:t>
      </w:r>
    </w:p>
    <w:p w:rsidR="00823F9C" w:rsidRPr="00D01AF9" w:rsidRDefault="00A619D4" w:rsidP="00536655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　　　　　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823F9C" w:rsidRPr="00D01AF9">
        <w:rPr>
          <w:rFonts w:ascii="HGPｺﾞｼｯｸM" w:eastAsia="HGPｺﾞｼｯｸM" w:hint="eastAsia"/>
          <w:sz w:val="21"/>
          <w:szCs w:val="21"/>
        </w:rPr>
        <w:t>代表者氏名    　　　                印</w:t>
      </w:r>
    </w:p>
    <w:p w:rsidR="0011544D" w:rsidRPr="00D01AF9" w:rsidRDefault="0011544D" w:rsidP="00600FD1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AD302C" w:rsidRPr="00D01AF9" w:rsidRDefault="00D01AF9" w:rsidP="00AD302C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0E4DE4">
        <w:rPr>
          <w:rFonts w:ascii="HGPｺﾞｼｯｸM" w:eastAsia="HGPｺﾞｼｯｸM" w:hint="eastAsia"/>
          <w:sz w:val="21"/>
          <w:szCs w:val="21"/>
        </w:rPr>
        <w:t>○</w:t>
      </w:r>
      <w:r w:rsidR="00AD302C" w:rsidRPr="00D01AF9">
        <w:rPr>
          <w:rFonts w:ascii="HGPｺﾞｼｯｸM" w:eastAsia="HGPｺﾞｼｯｸM" w:hint="eastAsia"/>
          <w:sz w:val="21"/>
          <w:szCs w:val="21"/>
        </w:rPr>
        <w:t>年○月○○日付けの募集による</w:t>
      </w:r>
      <w:r w:rsidR="00424FF2" w:rsidRPr="00D01AF9">
        <w:rPr>
          <w:rFonts w:ascii="HGPｺﾞｼｯｸM" w:eastAsia="HGPｺﾞｼｯｸM" w:hint="eastAsia"/>
          <w:sz w:val="21"/>
          <w:szCs w:val="21"/>
        </w:rPr>
        <w:t>、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やまなし提案型システム販売</w:t>
      </w:r>
      <w:r w:rsidR="00AD302C" w:rsidRPr="00D01AF9">
        <w:rPr>
          <w:rFonts w:ascii="HGPｺﾞｼｯｸM" w:eastAsia="HGPｺﾞｼｯｸM" w:hint="eastAsia"/>
          <w:sz w:val="21"/>
          <w:szCs w:val="21"/>
        </w:rPr>
        <w:t>に係る県有林材の買受けに係る協定の締結を要望するので、必要書類を添付のうえ、企画提案申請します。</w:t>
      </w:r>
    </w:p>
    <w:p w:rsidR="0058650B" w:rsidRPr="00D01AF9" w:rsidRDefault="0058650B" w:rsidP="00AD302C">
      <w:pPr>
        <w:rPr>
          <w:rFonts w:ascii="HGPｺﾞｼｯｸM" w:eastAsia="HGPｺﾞｼｯｸM"/>
          <w:sz w:val="18"/>
          <w:szCs w:val="18"/>
        </w:rPr>
      </w:pPr>
    </w:p>
    <w:p w:rsidR="00AD302C" w:rsidRPr="00D01AF9" w:rsidRDefault="00AD302C" w:rsidP="00AD302C">
      <w:pPr>
        <w:rPr>
          <w:rFonts w:ascii="HGPｺﾞｼｯｸM" w:eastAsia="HGPｺﾞｼｯｸM"/>
          <w:sz w:val="18"/>
          <w:szCs w:val="18"/>
        </w:rPr>
      </w:pPr>
    </w:p>
    <w:p w:rsidR="00AD302C" w:rsidRPr="00D01AF9" w:rsidRDefault="00AD302C" w:rsidP="00AD302C">
      <w:pPr>
        <w:rPr>
          <w:rFonts w:ascii="HGPｺﾞｼｯｸM" w:eastAsia="HGPｺﾞｼｯｸM"/>
          <w:sz w:val="18"/>
          <w:szCs w:val="18"/>
        </w:rPr>
      </w:pPr>
    </w:p>
    <w:p w:rsidR="006506AE" w:rsidRPr="00D01AF9" w:rsidRDefault="006506AE" w:rsidP="00145116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共同</w:t>
      </w:r>
      <w:r w:rsidR="00600FD1" w:rsidRPr="00D01AF9">
        <w:rPr>
          <w:rFonts w:ascii="HGPｺﾞｼｯｸM" w:eastAsia="HGPｺﾞｼｯｸM" w:hint="eastAsia"/>
          <w:sz w:val="18"/>
          <w:szCs w:val="18"/>
        </w:rPr>
        <w:t>申請者</w:t>
      </w:r>
      <w:r w:rsidRPr="00D01AF9">
        <w:rPr>
          <w:rFonts w:ascii="HGPｺﾞｼｯｸM" w:eastAsia="HGPｺﾞｼｯｸM" w:hint="eastAsia"/>
          <w:sz w:val="18"/>
          <w:szCs w:val="18"/>
        </w:rPr>
        <w:t>は、それぞれ住所、商号または名称及び代表者氏名を記載し、そのうち代表者については、商号または名称の前に（代表者）と明記する。</w:t>
      </w:r>
    </w:p>
    <w:p w:rsidR="00536655" w:rsidRPr="00D01AF9" w:rsidRDefault="00536655" w:rsidP="00536655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代表者は、販売対象者（立木販売契約ができるのは、山梨県物品等競争入札参加資格者名簿「森林整備（２３－６）」</w:t>
      </w:r>
      <w:r w:rsidR="000E33F6">
        <w:rPr>
          <w:rFonts w:ascii="HGPｺﾞｼｯｸM" w:eastAsia="HGPｺﾞｼｯｸM" w:hint="eastAsia"/>
          <w:sz w:val="18"/>
          <w:szCs w:val="18"/>
        </w:rPr>
        <w:t>及び</w:t>
      </w:r>
      <w:r w:rsidRPr="00D01AF9">
        <w:rPr>
          <w:rFonts w:ascii="HGPｺﾞｼｯｸM" w:eastAsia="HGPｺﾞｼｯｸM" w:hint="eastAsia"/>
          <w:sz w:val="18"/>
          <w:szCs w:val="18"/>
        </w:rPr>
        <w:t>「その他不用品買入（１５－１２）」の業種登録を有する者）とする。</w:t>
      </w:r>
    </w:p>
    <w:p w:rsidR="00AD302C" w:rsidRPr="00D01AF9" w:rsidRDefault="007D47E0" w:rsidP="00145116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共同</w:t>
      </w:r>
      <w:r w:rsidR="000E33F6">
        <w:rPr>
          <w:rFonts w:ascii="HGPｺﾞｼｯｸM" w:eastAsia="HGPｺﾞｼｯｸM" w:hint="eastAsia"/>
          <w:sz w:val="18"/>
          <w:szCs w:val="18"/>
        </w:rPr>
        <w:t>申請</w:t>
      </w:r>
      <w:r w:rsidRPr="00D01AF9">
        <w:rPr>
          <w:rFonts w:ascii="HGPｺﾞｼｯｸM" w:eastAsia="HGPｺﾞｼｯｸM" w:hint="eastAsia"/>
          <w:sz w:val="18"/>
          <w:szCs w:val="18"/>
        </w:rPr>
        <w:t>者の数は問わない。ただ</w:t>
      </w:r>
      <w:r w:rsidR="007B3BED">
        <w:rPr>
          <w:rFonts w:ascii="HGPｺﾞｼｯｸM" w:eastAsia="HGPｺﾞｼｯｸM" w:hint="eastAsia"/>
          <w:sz w:val="18"/>
          <w:szCs w:val="18"/>
        </w:rPr>
        <w:t>し、</w:t>
      </w:r>
      <w:r w:rsidRPr="00D01AF9">
        <w:rPr>
          <w:rFonts w:ascii="HGPｺﾞｼｯｸM" w:eastAsia="HGPｺﾞｼｯｸM" w:hint="eastAsia"/>
          <w:sz w:val="18"/>
          <w:szCs w:val="18"/>
        </w:rPr>
        <w:t>素材生産、</w:t>
      </w:r>
      <w:r w:rsidR="007B3BED">
        <w:rPr>
          <w:rFonts w:ascii="HGPｺﾞｼｯｸM" w:eastAsia="HGPｺﾞｼｯｸM" w:hint="eastAsia"/>
          <w:sz w:val="18"/>
          <w:szCs w:val="18"/>
        </w:rPr>
        <w:t>加工・製品生産</w:t>
      </w:r>
      <w:r w:rsidR="00AD302C" w:rsidRPr="00D01AF9">
        <w:rPr>
          <w:rFonts w:ascii="HGPｺﾞｼｯｸM" w:eastAsia="HGPｺﾞｼｯｸM" w:hint="eastAsia"/>
          <w:sz w:val="18"/>
          <w:szCs w:val="18"/>
        </w:rPr>
        <w:t>を行える者が必ずいること。</w:t>
      </w:r>
    </w:p>
    <w:p w:rsidR="00690FB3" w:rsidRPr="00D01AF9" w:rsidRDefault="000E33F6" w:rsidP="00690FB3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申請者のうち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、FSC</w:t>
      </w:r>
      <w:r w:rsidR="007B3BED">
        <w:rPr>
          <w:rFonts w:ascii="HGPｺﾞｼｯｸM" w:eastAsia="HGPｺﾞｼｯｸM" w:hint="eastAsia"/>
          <w:sz w:val="18"/>
          <w:szCs w:val="18"/>
        </w:rPr>
        <w:t>森林認証における</w:t>
      </w:r>
      <w:proofErr w:type="spellStart"/>
      <w:r w:rsidR="00690FB3" w:rsidRPr="00D01AF9">
        <w:rPr>
          <w:rFonts w:ascii="HGPｺﾞｼｯｸM" w:eastAsia="HGPｺﾞｼｯｸM" w:hint="eastAsia"/>
          <w:sz w:val="18"/>
          <w:szCs w:val="18"/>
        </w:rPr>
        <w:t>CoC</w:t>
      </w:r>
      <w:proofErr w:type="spellEnd"/>
      <w:r w:rsidR="00690FB3" w:rsidRPr="00D01AF9">
        <w:rPr>
          <w:rFonts w:ascii="HGPｺﾞｼｯｸM" w:eastAsia="HGPｺﾞｼｯｸM" w:hint="eastAsia"/>
          <w:sz w:val="18"/>
          <w:szCs w:val="18"/>
        </w:rPr>
        <w:t>認証取得者は</w:t>
      </w:r>
      <w:r w:rsidR="0079046B" w:rsidRPr="00D01AF9">
        <w:rPr>
          <w:rFonts w:ascii="HGPｺﾞｼｯｸM" w:eastAsia="HGPｺﾞｼｯｸM" w:hint="eastAsia"/>
          <w:sz w:val="18"/>
          <w:szCs w:val="18"/>
        </w:rPr>
        <w:t>、</w:t>
      </w:r>
      <w:proofErr w:type="spellStart"/>
      <w:r w:rsidR="007B3BED" w:rsidRPr="00D01AF9">
        <w:rPr>
          <w:rFonts w:ascii="HGPｺﾞｼｯｸM" w:eastAsia="HGPｺﾞｼｯｸM" w:hint="eastAsia"/>
          <w:sz w:val="18"/>
          <w:szCs w:val="18"/>
        </w:rPr>
        <w:t>CoC</w:t>
      </w:r>
      <w:proofErr w:type="spellEnd"/>
      <w:r>
        <w:rPr>
          <w:rFonts w:ascii="HGPｺﾞｼｯｸM" w:eastAsia="HGPｺﾞｼｯｸM" w:hint="eastAsia"/>
          <w:sz w:val="18"/>
          <w:szCs w:val="18"/>
        </w:rPr>
        <w:t>認証の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登録証</w:t>
      </w:r>
      <w:r w:rsidR="007B3BED">
        <w:rPr>
          <w:rFonts w:ascii="HGPｺﾞｼｯｸM" w:eastAsia="HGPｺﾞｼｯｸM" w:hint="eastAsia"/>
          <w:sz w:val="18"/>
          <w:szCs w:val="18"/>
        </w:rPr>
        <w:t>（写し）を添付し、認証取得申請中の者は申請書（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写し</w:t>
      </w:r>
      <w:r w:rsidR="007B3BED">
        <w:rPr>
          <w:rFonts w:ascii="HGPｺﾞｼｯｸM" w:eastAsia="HGPｺﾞｼｯｸM" w:hint="eastAsia"/>
          <w:sz w:val="18"/>
          <w:szCs w:val="18"/>
        </w:rPr>
        <w:t>）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を添付すること。（ただ</w:t>
      </w:r>
      <w:r w:rsidR="007B3BED">
        <w:rPr>
          <w:rFonts w:ascii="HGPｺﾞｼｯｸM" w:eastAsia="HGPｺﾞｼｯｸM" w:hint="eastAsia"/>
          <w:sz w:val="18"/>
          <w:szCs w:val="18"/>
        </w:rPr>
        <w:t>し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、</w:t>
      </w:r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製品供給のコーディネートを行う者は</w:t>
      </w:r>
      <w:proofErr w:type="spellStart"/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CoC</w:t>
      </w:r>
      <w:proofErr w:type="spellEnd"/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認証取得者である必要はない。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）</w:t>
      </w:r>
    </w:p>
    <w:p w:rsidR="00690FB3" w:rsidRPr="00D01AF9" w:rsidRDefault="00690FB3" w:rsidP="006506AE">
      <w:pPr>
        <w:rPr>
          <w:rFonts w:ascii="HGPｺﾞｼｯｸM" w:eastAsia="HGPｺﾞｼｯｸM"/>
          <w:b/>
          <w:sz w:val="21"/>
          <w:szCs w:val="21"/>
        </w:rPr>
      </w:pPr>
    </w:p>
    <w:p w:rsidR="00AD302C" w:rsidRPr="00D01AF9" w:rsidRDefault="00036D44" w:rsidP="006506AE">
      <w:pPr>
        <w:rPr>
          <w:rFonts w:ascii="HGPｺﾞｼｯｸM" w:eastAsia="HGPｺﾞｼｯｸM"/>
          <w:b/>
          <w:sz w:val="21"/>
          <w:szCs w:val="21"/>
        </w:rPr>
      </w:pPr>
      <w:r w:rsidRPr="00D01AF9">
        <w:rPr>
          <w:rFonts w:ascii="HGPｺﾞｼｯｸM" w:eastAsia="HGPｺﾞｼｯｸM" w:hint="eastAsia"/>
          <w:b/>
          <w:sz w:val="21"/>
          <w:szCs w:val="21"/>
        </w:rPr>
        <w:lastRenderedPageBreak/>
        <w:t xml:space="preserve">第１　</w:t>
      </w:r>
      <w:r w:rsidR="00AD302C" w:rsidRPr="00D01AF9">
        <w:rPr>
          <w:rFonts w:ascii="HGPｺﾞｼｯｸM" w:eastAsia="HGPｺﾞｼｯｸM" w:hint="eastAsia"/>
          <w:b/>
          <w:sz w:val="21"/>
          <w:szCs w:val="21"/>
        </w:rPr>
        <w:t>基本審査事項</w:t>
      </w:r>
    </w:p>
    <w:p w:rsidR="007B3BED" w:rsidRDefault="007B3BED" w:rsidP="001B09B8">
      <w:pPr>
        <w:rPr>
          <w:rFonts w:ascii="HGPｺﾞｼｯｸM" w:eastAsia="HGPｺﾞｼｯｸM"/>
          <w:sz w:val="21"/>
          <w:szCs w:val="21"/>
        </w:rPr>
      </w:pPr>
    </w:p>
    <w:p w:rsidR="001B09B8" w:rsidRPr="00D01AF9" w:rsidRDefault="0072273D" w:rsidP="001B09B8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１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6506AE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2A1B78">
        <w:rPr>
          <w:rFonts w:ascii="HGPｺﾞｼｯｸM" w:eastAsia="HGPｺﾞｼｯｸM" w:hint="eastAsia"/>
          <w:sz w:val="21"/>
          <w:szCs w:val="21"/>
        </w:rPr>
        <w:t>やまなし県有林</w:t>
      </w:r>
      <w:r w:rsidR="001B09B8" w:rsidRPr="00D01AF9">
        <w:rPr>
          <w:rFonts w:ascii="HGPｺﾞｼｯｸM" w:eastAsia="HGPｺﾞｼｯｸM" w:hint="eastAsia"/>
          <w:sz w:val="21"/>
          <w:szCs w:val="21"/>
        </w:rPr>
        <w:t>FSC認証材製品</w:t>
      </w:r>
      <w:r w:rsidR="002A1B78">
        <w:rPr>
          <w:rFonts w:ascii="HGPｺﾞｼｯｸM" w:eastAsia="HGPｺﾞｼｯｸM" w:hint="eastAsia"/>
          <w:sz w:val="21"/>
          <w:szCs w:val="21"/>
        </w:rPr>
        <w:t>の生産</w:t>
      </w:r>
      <w:r w:rsidR="001B09B8" w:rsidRPr="00D01AF9">
        <w:rPr>
          <w:rFonts w:ascii="HGPｺﾞｼｯｸM" w:eastAsia="HGPｺﾞｼｯｸM" w:hint="eastAsia"/>
          <w:sz w:val="21"/>
          <w:szCs w:val="21"/>
        </w:rPr>
        <w:t>に係る事業計画</w:t>
      </w:r>
    </w:p>
    <w:p w:rsidR="007B3BED" w:rsidRDefault="007B3BED" w:rsidP="007B3BED">
      <w:pPr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（１）　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事業・プロジェクト名</w:t>
      </w:r>
    </w:p>
    <w:p w:rsidR="007B4547" w:rsidRPr="00D01AF9" w:rsidRDefault="007B4547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0F1A1F">
        <w:rPr>
          <w:rFonts w:ascii="HGPｺﾞｼｯｸM" w:eastAsia="HGPｺﾞｼｯｸM"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</w:p>
    <w:p w:rsidR="0077394B" w:rsidRDefault="0077394B" w:rsidP="00036D44">
      <w:pPr>
        <w:ind w:firstLineChars="100" w:firstLine="197"/>
        <w:rPr>
          <w:rFonts w:ascii="HGPｺﾞｼｯｸM" w:eastAsia="HGPｺﾞｼｯｸM"/>
          <w:sz w:val="21"/>
          <w:szCs w:val="21"/>
        </w:rPr>
      </w:pPr>
    </w:p>
    <w:p w:rsidR="00036D44" w:rsidRPr="00D01AF9" w:rsidRDefault="00036D44" w:rsidP="00036D44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（２）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事業計画量</w:t>
      </w:r>
    </w:p>
    <w:p w:rsidR="00036D44" w:rsidRPr="00D01AF9" w:rsidRDefault="00036D44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ア　事業予定期間　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Pr="00D01AF9">
        <w:rPr>
          <w:rFonts w:ascii="HGPｺﾞｼｯｸM" w:eastAsia="HGPｺﾞｼｯｸM" w:hint="eastAsia"/>
          <w:sz w:val="21"/>
          <w:szCs w:val="21"/>
        </w:rPr>
        <w:t>○</w:t>
      </w:r>
      <w:r w:rsidR="00D91719" w:rsidRPr="00D01AF9">
        <w:rPr>
          <w:rFonts w:ascii="HGPｺﾞｼｯｸM" w:eastAsia="HGPｺﾞｼｯｸM" w:hint="eastAsia"/>
          <w:sz w:val="21"/>
          <w:szCs w:val="21"/>
        </w:rPr>
        <w:t>年○</w:t>
      </w:r>
      <w:r w:rsidRPr="00D01AF9">
        <w:rPr>
          <w:rFonts w:ascii="HGPｺﾞｼｯｸM" w:eastAsia="HGPｺﾞｼｯｸM" w:hint="eastAsia"/>
          <w:sz w:val="21"/>
          <w:szCs w:val="21"/>
        </w:rPr>
        <w:t>月～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D91719" w:rsidRPr="00D01AF9">
        <w:rPr>
          <w:rFonts w:ascii="HGPｺﾞｼｯｸM" w:eastAsia="HGPｺﾞｼｯｸM" w:hint="eastAsia"/>
          <w:sz w:val="21"/>
          <w:szCs w:val="21"/>
        </w:rPr>
        <w:t>○年○</w:t>
      </w:r>
      <w:r w:rsidRPr="00D01AF9">
        <w:rPr>
          <w:rFonts w:ascii="HGPｺﾞｼｯｸM" w:eastAsia="HGPｺﾞｼｯｸM" w:hint="eastAsia"/>
          <w:sz w:val="21"/>
          <w:szCs w:val="21"/>
        </w:rPr>
        <w:t>月（事業着手から事業終了まで）</w:t>
      </w:r>
    </w:p>
    <w:p w:rsidR="00036D44" w:rsidRPr="00D01AF9" w:rsidRDefault="00036D44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イ　四半期別製品生産計画量</w:t>
      </w:r>
    </w:p>
    <w:p w:rsidR="00036D44" w:rsidRPr="00D01AF9" w:rsidRDefault="00036D44" w:rsidP="00036D44">
      <w:pPr>
        <w:ind w:firstLineChars="200" w:firstLine="393"/>
        <w:rPr>
          <w:rFonts w:ascii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［　　樹種名　　］　　　　　　　　　　　　　　　　　　　　　　　　　　　　　　　　      　　　　　　　　 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>単位：</w:t>
      </w:r>
      <w:r w:rsidRPr="00D01AF9">
        <w:rPr>
          <w:rFonts w:ascii="HGPｺﾞｼｯｸM" w:eastAsia="HGPｺﾞｼｯｸM" w:hAnsi="Batang" w:cs="Batang" w:hint="eastAsia"/>
          <w:sz w:val="21"/>
          <w:szCs w:val="21"/>
        </w:rPr>
        <w:t>m</w:t>
      </w:r>
      <w:r w:rsidRPr="00D01AF9">
        <w:rPr>
          <w:rFonts w:ascii="HGPｺﾞｼｯｸM" w:eastAsia="HGPｺﾞｼｯｸM" w:hAnsi="Batang" w:cs="Batang" w:hint="eastAsia"/>
          <w:sz w:val="21"/>
          <w:szCs w:val="21"/>
          <w:vertAlign w:val="superscript"/>
        </w:rPr>
        <w:t>3</w:t>
      </w:r>
      <w:r w:rsidRPr="00D01AF9">
        <w:rPr>
          <w:rFonts w:ascii="Batang" w:hAnsi="Batang" w:cs="Batang" w:hint="eastAsia"/>
          <w:sz w:val="21"/>
          <w:szCs w:val="21"/>
        </w:rPr>
        <w:t xml:space="preserve">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07"/>
        <w:gridCol w:w="1407"/>
        <w:gridCol w:w="1408"/>
        <w:gridCol w:w="1407"/>
        <w:gridCol w:w="1408"/>
      </w:tblGrid>
      <w:tr w:rsidR="00036D44" w:rsidRPr="00D01AF9" w:rsidTr="00205B44">
        <w:trPr>
          <w:trHeight w:val="660"/>
        </w:trPr>
        <w:tc>
          <w:tcPr>
            <w:tcW w:w="1816" w:type="dxa"/>
            <w:tcBorders>
              <w:tl2br w:val="single" w:sz="4" w:space="0" w:color="auto"/>
            </w:tcBorders>
            <w:shd w:val="clear" w:color="auto" w:fill="auto"/>
          </w:tcPr>
          <w:p w:rsidR="00036D44" w:rsidRPr="00D01AF9" w:rsidRDefault="00036D44" w:rsidP="00036D44">
            <w:pPr>
              <w:ind w:firstLineChars="497" w:firstLine="978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  <w:p w:rsidR="00036D44" w:rsidRPr="00D01AF9" w:rsidRDefault="00036D44" w:rsidP="00205B44">
            <w:pPr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１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２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３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４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036D44" w:rsidRPr="00D01AF9" w:rsidTr="000F1A1F">
        <w:trPr>
          <w:trHeight w:val="291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36D44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令和○○年度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令和○○年度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36D44" w:rsidRPr="00D01AF9" w:rsidTr="000F1A1F">
        <w:trPr>
          <w:trHeight w:val="260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036D44" w:rsidRPr="00D01AF9" w:rsidRDefault="00036D44" w:rsidP="00036D44">
      <w:pPr>
        <w:ind w:firstLineChars="200" w:firstLine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注）</w:t>
      </w:r>
      <w:r w:rsidR="00B92083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数量は、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製品</w:t>
      </w:r>
      <w:r w:rsidR="007B3BED">
        <w:rPr>
          <w:rFonts w:ascii="HGPｺﾞｼｯｸM" w:eastAsia="HGPｺﾞｼｯｸM" w:hint="eastAsia"/>
          <w:sz w:val="21"/>
          <w:szCs w:val="21"/>
        </w:rPr>
        <w:t>材積</w:t>
      </w:r>
      <w:r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1B09B8" w:rsidRPr="00D01AF9" w:rsidRDefault="001B09B8" w:rsidP="006506AE">
      <w:pPr>
        <w:rPr>
          <w:rFonts w:ascii="HGPｺﾞｼｯｸM" w:eastAsia="HGPｺﾞｼｯｸM"/>
          <w:sz w:val="21"/>
          <w:szCs w:val="21"/>
        </w:rPr>
      </w:pPr>
    </w:p>
    <w:p w:rsidR="001B09B8" w:rsidRPr="00D01AF9" w:rsidRDefault="007B3BED" w:rsidP="006506AE">
      <w:pPr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２　　</w:t>
      </w:r>
      <w:r w:rsidR="000F1A1F">
        <w:rPr>
          <w:rFonts w:ascii="HGPｺﾞｼｯｸM" w:eastAsia="HGPｺﾞｼｯｸM" w:hint="eastAsia"/>
          <w:sz w:val="21"/>
          <w:szCs w:val="21"/>
        </w:rPr>
        <w:t>買受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希望数量・時期等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（希望協定期間）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</w:p>
    <w:p w:rsidR="0043182B" w:rsidRPr="00D01AF9" w:rsidRDefault="0043182B" w:rsidP="0043182B">
      <w:pPr>
        <w:ind w:firstLineChars="200" w:firstLine="393"/>
        <w:rPr>
          <w:rFonts w:ascii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［　　樹種名　　］　　　　　　　　　　　　　　　　　　　　　　　　　　　　　　　　      　　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　　　　 単位：</w:t>
      </w:r>
      <w:r w:rsidRPr="00D01AF9">
        <w:rPr>
          <w:rFonts w:ascii="HGPｺﾞｼｯｸM" w:eastAsia="HGPｺﾞｼｯｸM" w:hAnsi="Batang" w:cs="Batang" w:hint="eastAsia"/>
          <w:sz w:val="21"/>
          <w:szCs w:val="21"/>
        </w:rPr>
        <w:t>m</w:t>
      </w:r>
      <w:r w:rsidRPr="00D01AF9">
        <w:rPr>
          <w:rFonts w:ascii="HGPｺﾞｼｯｸM" w:eastAsia="HGPｺﾞｼｯｸM" w:hAnsi="Batang" w:cs="Batang" w:hint="eastAsia"/>
          <w:sz w:val="21"/>
          <w:szCs w:val="21"/>
          <w:vertAlign w:val="superscript"/>
        </w:rPr>
        <w:t>3</w:t>
      </w:r>
      <w:r w:rsidRPr="00D01AF9">
        <w:rPr>
          <w:rFonts w:ascii="Batang" w:hAnsi="Batang" w:cs="Batang" w:hint="eastAsia"/>
          <w:sz w:val="21"/>
          <w:szCs w:val="21"/>
        </w:rPr>
        <w:t xml:space="preserve">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07"/>
        <w:gridCol w:w="1407"/>
        <w:gridCol w:w="1408"/>
        <w:gridCol w:w="1407"/>
        <w:gridCol w:w="1408"/>
      </w:tblGrid>
      <w:tr w:rsidR="0043182B" w:rsidRPr="00D01AF9" w:rsidTr="00945C05">
        <w:trPr>
          <w:trHeight w:val="660"/>
        </w:trPr>
        <w:tc>
          <w:tcPr>
            <w:tcW w:w="1816" w:type="dxa"/>
            <w:tcBorders>
              <w:tl2br w:val="single" w:sz="4" w:space="0" w:color="auto"/>
            </w:tcBorders>
            <w:shd w:val="clear" w:color="auto" w:fill="auto"/>
          </w:tcPr>
          <w:p w:rsidR="0043182B" w:rsidRPr="00D01AF9" w:rsidRDefault="0043182B" w:rsidP="0043182B">
            <w:pPr>
              <w:ind w:firstLineChars="497" w:firstLine="978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  <w:p w:rsidR="0043182B" w:rsidRPr="00D01AF9" w:rsidRDefault="0043182B" w:rsidP="00945C05">
            <w:pPr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１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２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３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４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43182B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D01AF9" w:rsidP="00945C05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114975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43182B" w:rsidRPr="00D01AF9" w:rsidTr="000F1A1F">
        <w:trPr>
          <w:trHeight w:val="383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D01AF9" w:rsidP="0043182B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114975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43182B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43182B" w:rsidRPr="00D01AF9" w:rsidTr="000F1A1F">
        <w:trPr>
          <w:trHeight w:val="418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7B3BED" w:rsidP="0043182B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E54C7B" w:rsidRDefault="00E54C7B" w:rsidP="00E54C7B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注1）　</w:t>
      </w:r>
      <w:r w:rsidR="0072273D" w:rsidRPr="00D01AF9">
        <w:rPr>
          <w:rFonts w:ascii="HGPｺﾞｼｯｸM" w:eastAsia="HGPｺﾞｼｯｸM" w:hint="eastAsia"/>
          <w:sz w:val="21"/>
          <w:szCs w:val="21"/>
        </w:rPr>
        <w:t>数量は、立木材積</w:t>
      </w:r>
      <w:r w:rsidR="00CC5A36"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7B4547" w:rsidRPr="00D01AF9" w:rsidRDefault="00E54C7B" w:rsidP="00E54C7B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</w:t>
      </w:r>
      <w:r w:rsidR="00DA369E">
        <w:rPr>
          <w:rFonts w:ascii="HGPｺﾞｼｯｸM" w:eastAsia="HGPｺﾞｼｯｸM" w:hint="eastAsia"/>
          <w:sz w:val="21"/>
          <w:szCs w:val="21"/>
        </w:rPr>
        <w:t>2</w:t>
      </w:r>
      <w:r>
        <w:rPr>
          <w:rFonts w:ascii="HGPｺﾞｼｯｸM" w:eastAsia="HGPｺﾞｼｯｸM" w:hint="eastAsia"/>
          <w:sz w:val="21"/>
          <w:szCs w:val="21"/>
        </w:rPr>
        <w:t xml:space="preserve">）　</w:t>
      </w:r>
      <w:r w:rsidR="007B3BED">
        <w:rPr>
          <w:rFonts w:ascii="HGPｺﾞｼｯｸM" w:eastAsia="HGPｺﾞｼｯｸM" w:hint="eastAsia"/>
          <w:sz w:val="21"/>
          <w:szCs w:val="21"/>
        </w:rPr>
        <w:t>複数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樹種の</w:t>
      </w:r>
      <w:r w:rsidR="007B3BED">
        <w:rPr>
          <w:rFonts w:ascii="HGPｺﾞｼｯｸM" w:eastAsia="HGPｺﾞｼｯｸM" w:hint="eastAsia"/>
          <w:sz w:val="21"/>
          <w:szCs w:val="21"/>
        </w:rPr>
        <w:t>買受を希望する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場合は、樹種毎に記載する。</w:t>
      </w:r>
    </w:p>
    <w:p w:rsidR="00032B84" w:rsidRPr="00D01AF9" w:rsidRDefault="00032B84" w:rsidP="00951EC0">
      <w:pPr>
        <w:rPr>
          <w:rFonts w:ascii="HGPｺﾞｼｯｸM" w:eastAsia="HGPｺﾞｼｯｸM"/>
          <w:sz w:val="21"/>
          <w:szCs w:val="21"/>
        </w:rPr>
      </w:pPr>
    </w:p>
    <w:p w:rsidR="00885940" w:rsidRDefault="00885940">
      <w:pPr>
        <w:widowControl/>
        <w:jc w:val="left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/>
          <w:sz w:val="21"/>
          <w:szCs w:val="21"/>
        </w:rPr>
        <w:br w:type="page"/>
      </w:r>
    </w:p>
    <w:p w:rsidR="009C19E0" w:rsidRPr="00D01AF9" w:rsidRDefault="0043182B" w:rsidP="00FD4A7B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lastRenderedPageBreak/>
        <w:t>３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買受を希望する県有林材</w:t>
      </w:r>
      <w:r w:rsidR="00951EC0" w:rsidRPr="00D01AF9">
        <w:rPr>
          <w:rFonts w:ascii="HGPｺﾞｼｯｸM" w:eastAsia="HGPｺﾞｼｯｸM" w:hint="eastAsia"/>
          <w:sz w:val="21"/>
          <w:szCs w:val="21"/>
        </w:rPr>
        <w:t>の素材価格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536"/>
      </w:tblGrid>
      <w:tr w:rsidR="007B3BED" w:rsidRPr="00D01AF9" w:rsidTr="007B3BED">
        <w:trPr>
          <w:trHeight w:val="341"/>
        </w:trPr>
        <w:tc>
          <w:tcPr>
            <w:tcW w:w="4224" w:type="dxa"/>
            <w:shd w:val="clear" w:color="auto" w:fill="auto"/>
          </w:tcPr>
          <w:p w:rsidR="007B3BED" w:rsidRPr="00D01AF9" w:rsidRDefault="007B3BED" w:rsidP="00032B8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樹種名・長さ・末口径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3BED" w:rsidRPr="00D01AF9" w:rsidRDefault="007B3BED" w:rsidP="00DE631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素材価格</w:t>
            </w:r>
          </w:p>
        </w:tc>
      </w:tr>
      <w:tr w:rsidR="007B3BED" w:rsidRPr="00D01AF9" w:rsidTr="007B3BED">
        <w:trPr>
          <w:trHeight w:val="660"/>
        </w:trPr>
        <w:tc>
          <w:tcPr>
            <w:tcW w:w="4224" w:type="dxa"/>
            <w:shd w:val="clear" w:color="auto" w:fill="auto"/>
            <w:vAlign w:val="center"/>
          </w:tcPr>
          <w:p w:rsidR="007B3BED" w:rsidRPr="00D01AF9" w:rsidRDefault="00B92083" w:rsidP="00B92083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樹種名</w:t>
            </w:r>
            <w:r w:rsidR="007B3BED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　長さ</w:t>
            </w:r>
            <w:r w:rsidR="007B3BED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 xml:space="preserve">○ｍ　</w:t>
            </w:r>
            <w:r w:rsidR="007B3BED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末口径</w:t>
            </w:r>
            <w:r w:rsidR="007B3BED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○○ｃｍ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3BED" w:rsidRPr="00D01AF9" w:rsidRDefault="007B3BED" w:rsidP="007B3BED">
            <w:pPr>
              <w:wordWrap w:val="0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/</w:t>
            </w:r>
            <w:r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>ｍ</w:t>
            </w:r>
            <w:r w:rsidRPr="007B3BED">
              <w:rPr>
                <w:rFonts w:ascii="Segoe UI Symbol" w:eastAsia="HGPｺﾞｼｯｸM" w:hAnsi="Segoe UI Symbol" w:cs="Segoe UI Symbol" w:hint="eastAsia"/>
                <w:sz w:val="21"/>
                <w:szCs w:val="21"/>
                <w:vertAlign w:val="superscript"/>
              </w:rPr>
              <w:t>３</w:t>
            </w:r>
            <w:r w:rsidRPr="007B3BED"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 xml:space="preserve">　</w:t>
            </w:r>
          </w:p>
        </w:tc>
      </w:tr>
    </w:tbl>
    <w:p w:rsidR="00951EC0" w:rsidRPr="00D01AF9" w:rsidRDefault="00951EC0" w:rsidP="007B3BED">
      <w:pPr>
        <w:ind w:leftChars="200" w:left="846" w:hangingChars="200" w:hanging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注１）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買受を希望する樹種</w:t>
      </w:r>
      <w:r w:rsidR="008B2953" w:rsidRPr="00D01AF9">
        <w:rPr>
          <w:rFonts w:ascii="HGPｺﾞｼｯｸM" w:eastAsia="HGPｺﾞｼｯｸM" w:hint="eastAsia"/>
          <w:sz w:val="21"/>
          <w:szCs w:val="21"/>
        </w:rPr>
        <w:t>について、立木買受価格算出の基礎となる、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県内原木市場着</w:t>
      </w:r>
      <w:r w:rsidR="007B3BED">
        <w:rPr>
          <w:rFonts w:ascii="HGPｺﾞｼｯｸM" w:eastAsia="HGPｺﾞｼｯｸM" w:hint="eastAsia"/>
          <w:sz w:val="21"/>
          <w:szCs w:val="21"/>
        </w:rPr>
        <w:t>丸太</w:t>
      </w:r>
      <w:r w:rsidR="008B2953" w:rsidRPr="00D01AF9">
        <w:rPr>
          <w:rFonts w:ascii="HGPｺﾞｼｯｸM" w:eastAsia="HGPｺﾞｼｯｸM" w:hint="eastAsia"/>
          <w:sz w:val="21"/>
          <w:szCs w:val="21"/>
        </w:rPr>
        <w:t>の価格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を</w:t>
      </w:r>
      <w:r w:rsidR="007B3BED">
        <w:rPr>
          <w:rFonts w:ascii="HGPｺﾞｼｯｸM" w:eastAsia="HGPｺﾞｼｯｸM" w:hint="eastAsia"/>
          <w:sz w:val="21"/>
          <w:szCs w:val="21"/>
        </w:rPr>
        <w:t>記載</w:t>
      </w:r>
      <w:r w:rsidRPr="00D01AF9">
        <w:rPr>
          <w:rFonts w:ascii="HGPｺﾞｼｯｸM" w:eastAsia="HGPｺﾞｼｯｸM" w:hint="eastAsia"/>
          <w:sz w:val="21"/>
          <w:szCs w:val="21"/>
        </w:rPr>
        <w:t>する。</w:t>
      </w:r>
      <w:r w:rsidR="007B3BED">
        <w:rPr>
          <w:rFonts w:ascii="HGPｺﾞｼｯｸM" w:eastAsia="HGPｺﾞｼｯｸM" w:hint="eastAsia"/>
          <w:sz w:val="21"/>
          <w:szCs w:val="21"/>
        </w:rPr>
        <w:t>買受け希望樹種が複数ある場合でも、１樹種のみを記載すること。</w:t>
      </w:r>
    </w:p>
    <w:p w:rsidR="00951EC0" w:rsidRPr="00D01AF9" w:rsidRDefault="00951EC0" w:rsidP="007B3BED">
      <w:pPr>
        <w:ind w:leftChars="200" w:left="846" w:hangingChars="200" w:hanging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注２）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申請時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点</w:t>
      </w:r>
      <w:r w:rsidR="00B92083">
        <w:rPr>
          <w:rFonts w:ascii="HGPｺﾞｼｯｸM" w:eastAsia="HGPｺﾞｼｯｸM" w:hint="eastAsia"/>
          <w:sz w:val="21"/>
          <w:szCs w:val="21"/>
        </w:rPr>
        <w:t>の価格を記載</w:t>
      </w:r>
      <w:r w:rsidRPr="00D01AF9">
        <w:rPr>
          <w:rFonts w:ascii="HGPｺﾞｼｯｸM" w:eastAsia="HGPｺﾞｼｯｸM" w:hint="eastAsia"/>
          <w:sz w:val="21"/>
          <w:szCs w:val="21"/>
        </w:rPr>
        <w:t>する。</w:t>
      </w:r>
    </w:p>
    <w:p w:rsidR="007B4547" w:rsidRPr="00D01AF9" w:rsidRDefault="007B4547" w:rsidP="00951EC0">
      <w:pPr>
        <w:ind w:left="345" w:firstLineChars="41" w:firstLine="81"/>
        <w:rPr>
          <w:rFonts w:ascii="HGPｺﾞｼｯｸM" w:eastAsia="HGPｺﾞｼｯｸM"/>
          <w:sz w:val="21"/>
          <w:szCs w:val="21"/>
        </w:rPr>
      </w:pPr>
    </w:p>
    <w:p w:rsidR="00927644" w:rsidRDefault="0043182B" w:rsidP="0043182B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４</w:t>
      </w:r>
      <w:r w:rsidR="00906B0D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事業化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見込</w:t>
      </w:r>
      <w:r w:rsidRPr="00D01AF9">
        <w:rPr>
          <w:rFonts w:ascii="HGPｺﾞｼｯｸM" w:eastAsia="HGPｺﾞｼｯｸM" w:hint="eastAsia"/>
          <w:sz w:val="21"/>
          <w:szCs w:val="21"/>
        </w:rPr>
        <w:t>時期</w:t>
      </w:r>
    </w:p>
    <w:p w:rsidR="000E4DE4" w:rsidRDefault="000E4DE4" w:rsidP="000E4DE4">
      <w:pPr>
        <w:ind w:leftChars="100" w:left="227"/>
        <w:rPr>
          <w:rFonts w:ascii="HGPｺﾞｼｯｸM" w:eastAsia="HGPｺﾞｼｯｸM" w:hint="eastAsia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※　どちらかを記載する。</w:t>
      </w:r>
    </w:p>
    <w:p w:rsidR="007B3BED" w:rsidRDefault="007B3BED" w:rsidP="007B3BED">
      <w:pPr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・　事業実施中</w:t>
      </w:r>
    </w:p>
    <w:p w:rsidR="00210311" w:rsidRDefault="0077394B" w:rsidP="000E4DE4">
      <w:pPr>
        <w:ind w:leftChars="100" w:left="325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・　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事業化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見込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時期</w:t>
      </w:r>
      <w:r w:rsidR="00674BA2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2C53C9">
        <w:rPr>
          <w:rFonts w:ascii="HGPｺﾞｼｯｸM" w:eastAsia="HGPｺﾞｼｯｸM" w:hint="eastAsia"/>
          <w:sz w:val="21"/>
          <w:szCs w:val="21"/>
        </w:rPr>
        <w:t>○</w:t>
      </w:r>
      <w:r w:rsidR="00674BA2" w:rsidRPr="00D01AF9">
        <w:rPr>
          <w:rFonts w:ascii="HGPｺﾞｼｯｸM" w:eastAsia="HGPｺﾞｼｯｸM" w:hint="eastAsia"/>
          <w:sz w:val="21"/>
          <w:szCs w:val="21"/>
        </w:rPr>
        <w:t>年○月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（事業化見込とは、製品が</w:t>
      </w:r>
      <w:r w:rsidR="002C53C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図面等に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表記される</w:t>
      </w:r>
      <w:r w:rsidR="002C53C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等により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、客観的に使用される見込みであるとの判断が可能な状態のこと。）</w:t>
      </w:r>
    </w:p>
    <w:p w:rsidR="000E4DE4" w:rsidRDefault="000E4DE4" w:rsidP="000E4DE4">
      <w:pPr>
        <w:ind w:leftChars="200" w:left="551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（例）</w:t>
      </w:r>
    </w:p>
    <w:p w:rsidR="000E4DE4" w:rsidRDefault="000E4DE4" w:rsidP="000E4DE4">
      <w:pPr>
        <w:ind w:leftChars="200" w:left="551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・　公共施設整備の予算化が確実で、図面に提案された仕様の部材が明記される時期</w:t>
      </w:r>
    </w:p>
    <w:p w:rsidR="000E4DE4" w:rsidRPr="00D01AF9" w:rsidRDefault="000E4DE4" w:rsidP="000E4DE4">
      <w:pPr>
        <w:ind w:leftChars="200" w:left="551" w:hangingChars="50" w:hanging="98"/>
        <w:rPr>
          <w:rFonts w:ascii="HGPｺﾞｼｯｸM" w:eastAsia="HGPｺﾞｼｯｸM" w:hint="eastAsia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・　ハウスメーカーと提案された部材供給に係る協定等を締結する時期</w:t>
      </w:r>
    </w:p>
    <w:p w:rsidR="00674BA2" w:rsidRPr="00D01AF9" w:rsidRDefault="00674BA2" w:rsidP="0043182B">
      <w:pPr>
        <w:ind w:firstLineChars="100" w:firstLine="197"/>
        <w:rPr>
          <w:rFonts w:ascii="HGPｺﾞｼｯｸM" w:eastAsia="HGPｺﾞｼｯｸM"/>
          <w:sz w:val="21"/>
          <w:szCs w:val="21"/>
        </w:rPr>
      </w:pPr>
    </w:p>
    <w:p w:rsidR="00032CB2" w:rsidRDefault="0043182B" w:rsidP="00032CB2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５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77394B">
        <w:rPr>
          <w:rFonts w:ascii="HGPｺﾞｼｯｸM" w:eastAsia="HGPｺﾞｼｯｸM" w:hint="eastAsia"/>
          <w:sz w:val="21"/>
          <w:szCs w:val="21"/>
        </w:rPr>
        <w:t xml:space="preserve">　</w:t>
      </w:r>
      <w:r w:rsidR="00035584" w:rsidRPr="00D01AF9">
        <w:rPr>
          <w:rFonts w:ascii="HGPｺﾞｼｯｸM" w:eastAsia="HGPｺﾞｼｯｸM" w:hint="eastAsia"/>
          <w:sz w:val="21"/>
          <w:szCs w:val="21"/>
        </w:rPr>
        <w:t>申請者実績</w:t>
      </w:r>
      <w:r w:rsidR="003D4F79">
        <w:rPr>
          <w:rFonts w:ascii="HGPｺﾞｼｯｸM" w:eastAsia="HGPｺﾞｼｯｸM" w:hint="eastAsia"/>
          <w:sz w:val="21"/>
          <w:szCs w:val="21"/>
        </w:rPr>
        <w:t>（申請</w:t>
      </w:r>
      <w:r w:rsidR="000461F1" w:rsidRPr="00D01AF9">
        <w:rPr>
          <w:rFonts w:ascii="HGPｺﾞｼｯｸM" w:eastAsia="HGPｺﾞｼｯｸM" w:hint="eastAsia"/>
          <w:sz w:val="21"/>
          <w:szCs w:val="21"/>
        </w:rPr>
        <w:t>前年度</w:t>
      </w:r>
      <w:r w:rsidR="003D4F79">
        <w:rPr>
          <w:rFonts w:ascii="HGPｺﾞｼｯｸM" w:eastAsia="HGPｺﾞｼｯｸM" w:hint="eastAsia"/>
          <w:sz w:val="21"/>
          <w:szCs w:val="21"/>
        </w:rPr>
        <w:t>の</w:t>
      </w:r>
      <w:r w:rsidR="000461F1" w:rsidRPr="00D01AF9">
        <w:rPr>
          <w:rFonts w:ascii="HGPｺﾞｼｯｸM" w:eastAsia="HGPｺﾞｼｯｸM" w:hint="eastAsia"/>
          <w:sz w:val="21"/>
          <w:szCs w:val="21"/>
        </w:rPr>
        <w:t>実績）</w:t>
      </w:r>
    </w:p>
    <w:p w:rsidR="00D93003" w:rsidRPr="00D01AF9" w:rsidRDefault="0093001E" w:rsidP="00032CB2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>１）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>素材生産実績</w:t>
      </w:r>
      <w:r w:rsidR="00035584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［　　事業者名　　］　　　　　　　　　　　　　　　　　　　　　　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　</w:t>
      </w:r>
      <w:r w:rsidR="0077394B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>単位：m</w:t>
      </w:r>
      <w:r w:rsidR="00492C2A"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013"/>
        <w:gridCol w:w="1015"/>
        <w:gridCol w:w="915"/>
        <w:gridCol w:w="993"/>
        <w:gridCol w:w="1134"/>
        <w:gridCol w:w="1134"/>
        <w:gridCol w:w="898"/>
        <w:gridCol w:w="937"/>
      </w:tblGrid>
      <w:tr w:rsidR="00C56B80" w:rsidRPr="00D01AF9" w:rsidTr="003D4F79">
        <w:tc>
          <w:tcPr>
            <w:tcW w:w="742" w:type="dxa"/>
            <w:vMerge w:val="restart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936" w:type="dxa"/>
            <w:gridSpan w:val="4"/>
            <w:shd w:val="clear" w:color="auto" w:fill="auto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山　梨　県　有　林</w:t>
            </w:r>
          </w:p>
        </w:tc>
        <w:tc>
          <w:tcPr>
            <w:tcW w:w="4103" w:type="dxa"/>
            <w:gridSpan w:val="4"/>
            <w:shd w:val="clear" w:color="auto" w:fill="auto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そ　の　他</w:t>
            </w:r>
          </w:p>
        </w:tc>
      </w:tr>
      <w:tr w:rsidR="00C56B80" w:rsidRPr="00D01AF9" w:rsidTr="000E4DE4">
        <w:trPr>
          <w:trHeight w:val="814"/>
        </w:trPr>
        <w:tc>
          <w:tcPr>
            <w:tcW w:w="742" w:type="dxa"/>
            <w:vMerge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県から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直接請負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製材業者からの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請負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立木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購入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F79">
              <w:rPr>
                <w:rFonts w:ascii="HGPｺﾞｼｯｸM" w:eastAsia="HGPｺﾞｼｯｸM" w:hint="eastAsia"/>
                <w:sz w:val="18"/>
                <w:szCs w:val="18"/>
              </w:rPr>
              <w:t>森林所有者</w:t>
            </w: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から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直接請負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F7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製材業者からの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請負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56B80" w:rsidRPr="00D01AF9" w:rsidRDefault="0077394B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立</w:t>
            </w:r>
            <w:r w:rsidR="00C56B80" w:rsidRPr="00D01AF9">
              <w:rPr>
                <w:rFonts w:ascii="HGPｺﾞｼｯｸM" w:eastAsia="HGPｺﾞｼｯｸM" w:hint="eastAsia"/>
                <w:sz w:val="21"/>
                <w:szCs w:val="21"/>
              </w:rPr>
              <w:t>木</w:t>
            </w:r>
          </w:p>
          <w:p w:rsidR="00C56B80" w:rsidRPr="00D01AF9" w:rsidRDefault="0077394B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購</w:t>
            </w:r>
            <w:r w:rsidR="00C56B80" w:rsidRPr="00D01AF9">
              <w:rPr>
                <w:rFonts w:ascii="HGPｺﾞｼｯｸM" w:eastAsia="HGPｺﾞｼｯｸM" w:hint="eastAsia"/>
                <w:sz w:val="21"/>
                <w:szCs w:val="21"/>
              </w:rPr>
              <w:t>入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C56B80" w:rsidRPr="00D01AF9" w:rsidTr="000E4DE4">
        <w:trPr>
          <w:trHeight w:val="557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主伐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56B80" w:rsidRPr="00D01AF9" w:rsidTr="000E4DE4">
        <w:trPr>
          <w:trHeight w:val="551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間伐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56B80" w:rsidRPr="00D01AF9" w:rsidTr="000E4DE4">
        <w:trPr>
          <w:trHeight w:val="573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77394B" w:rsidRDefault="0077394B" w:rsidP="00032CB2">
      <w:pPr>
        <w:ind w:leftChars="200" w:left="453"/>
        <w:rPr>
          <w:rFonts w:ascii="HGPｺﾞｼｯｸM" w:eastAsia="HGPｺﾞｼｯｸM" w:hAnsi="Times New Roman" w:cs="ＭＳ 明朝"/>
          <w:kern w:val="0"/>
          <w:sz w:val="21"/>
          <w:szCs w:val="21"/>
        </w:rPr>
      </w:pPr>
      <w:r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 xml:space="preserve">注1）　</w:t>
      </w:r>
      <w:r w:rsidR="00CA325C" w:rsidRPr="00D01AF9"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>材積は立木材積とし、素材材積は立木材積に換算する。</w:t>
      </w:r>
    </w:p>
    <w:p w:rsidR="0077394B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 xml:space="preserve">注2）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その他欄は山梨県有林以外とし、</w:t>
      </w:r>
      <w:r w:rsidR="00736C9D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立木購入欄には、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自社山林にかかる生産量</w:t>
      </w:r>
      <w:r w:rsidR="00CB75F9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も</w:t>
      </w:r>
      <w:r w:rsidR="00736C9D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含め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記載する。</w:t>
      </w:r>
    </w:p>
    <w:p w:rsidR="0077394B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 xml:space="preserve">注3）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共同で買受けを希望する者については、素材生産を実施する者について記載する。</w:t>
      </w:r>
    </w:p>
    <w:p w:rsidR="00451566" w:rsidRPr="00D01AF9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 xml:space="preserve">注4）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素材生産を実施する者が複数の場合は、個々に記載する。</w:t>
      </w:r>
    </w:p>
    <w:p w:rsidR="0077394B" w:rsidRDefault="0077394B" w:rsidP="00ED1583">
      <w:pPr>
        <w:ind w:firstLineChars="49" w:firstLine="96"/>
        <w:rPr>
          <w:rFonts w:ascii="HGPｺﾞｼｯｸM" w:eastAsia="HGPｺﾞｼｯｸM"/>
          <w:sz w:val="21"/>
          <w:szCs w:val="21"/>
        </w:rPr>
      </w:pPr>
    </w:p>
    <w:p w:rsidR="00015B50" w:rsidRPr="00D01AF9" w:rsidRDefault="001F388D" w:rsidP="00032CB2">
      <w:pPr>
        <w:ind w:leftChars="100" w:left="22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（２）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3D4F79">
        <w:rPr>
          <w:rFonts w:ascii="HGPｺﾞｼｯｸM" w:eastAsia="HGPｺﾞｼｯｸM" w:hint="eastAsia"/>
          <w:sz w:val="21"/>
          <w:szCs w:val="21"/>
        </w:rPr>
        <w:t>加工・製品生産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>実績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</w:t>
      </w:r>
      <w:r w:rsidR="00ED5CBD" w:rsidRPr="00D01AF9">
        <w:rPr>
          <w:rFonts w:ascii="HGPｺﾞｼｯｸM" w:eastAsia="HGPｺﾞｼｯｸM" w:hint="eastAsia"/>
          <w:sz w:val="21"/>
          <w:szCs w:val="21"/>
        </w:rPr>
        <w:t xml:space="preserve">　　　　　　</w:t>
      </w:r>
      <w:r w:rsidR="00885940">
        <w:rPr>
          <w:rFonts w:ascii="HGPｺﾞｼｯｸM" w:eastAsia="HGPｺﾞｼｯｸM" w:hint="eastAsia"/>
          <w:sz w:val="21"/>
          <w:szCs w:val="21"/>
        </w:rPr>
        <w:t xml:space="preserve">　　　　　　　　　　　　</w:t>
      </w:r>
      <w:r w:rsidR="00ED5CBD" w:rsidRPr="00D01AF9">
        <w:rPr>
          <w:rFonts w:ascii="HGPｺﾞｼｯｸM" w:eastAsia="HGPｺﾞｼｯｸM" w:hint="eastAsia"/>
          <w:sz w:val="21"/>
          <w:szCs w:val="21"/>
        </w:rPr>
        <w:t xml:space="preserve">　　　単位：m</w:t>
      </w:r>
      <w:r w:rsidR="00ED5CBD"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111"/>
      </w:tblGrid>
      <w:tr w:rsidR="00015B50" w:rsidRPr="00D01AF9" w:rsidTr="002C53C9">
        <w:tc>
          <w:tcPr>
            <w:tcW w:w="3544" w:type="dxa"/>
            <w:shd w:val="clear" w:color="auto" w:fill="auto"/>
            <w:vAlign w:val="center"/>
          </w:tcPr>
          <w:p w:rsidR="00015B50" w:rsidRPr="00D01AF9" w:rsidRDefault="00885940" w:rsidP="00427847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製品名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（事業者</w:t>
            </w:r>
            <w:r w:rsidR="00492C2A" w:rsidRPr="00D01AF9">
              <w:rPr>
                <w:rFonts w:ascii="HGPｺﾞｼｯｸM" w:eastAsia="HGPｺﾞｼｯｸM" w:hint="eastAsia"/>
                <w:sz w:val="21"/>
                <w:szCs w:val="21"/>
              </w:rPr>
              <w:t>名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B50" w:rsidRPr="00D01AF9" w:rsidRDefault="00035584" w:rsidP="00ED5CB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生産</w:t>
            </w:r>
            <w:r w:rsidR="00015B50" w:rsidRPr="00D01AF9">
              <w:rPr>
                <w:rFonts w:ascii="HGPｺﾞｼｯｸM" w:eastAsia="HGPｺﾞｼｯｸM" w:hint="eastAsia"/>
                <w:sz w:val="21"/>
                <w:szCs w:val="21"/>
              </w:rPr>
              <w:t>数量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15B50" w:rsidRPr="00D01AF9" w:rsidRDefault="00885940" w:rsidP="00ED5CB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左記のうち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FSC認証材</w:t>
            </w:r>
            <w:r w:rsidR="002C53C9">
              <w:rPr>
                <w:rFonts w:ascii="HGPｺﾞｼｯｸM" w:eastAsia="HGPｺﾞｼｯｸM" w:hint="eastAsia"/>
                <w:sz w:val="21"/>
                <w:szCs w:val="21"/>
              </w:rPr>
              <w:t>製品の</w:t>
            </w:r>
            <w:r w:rsidR="00015B50" w:rsidRPr="00D01AF9">
              <w:rPr>
                <w:rFonts w:ascii="HGPｺﾞｼｯｸM" w:eastAsia="HGPｺﾞｼｯｸM" w:hint="eastAsia"/>
                <w:sz w:val="21"/>
                <w:szCs w:val="21"/>
              </w:rPr>
              <w:t>数量</w:t>
            </w: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885940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注1</w:t>
      </w:r>
      <w:r w:rsidR="002C53C9">
        <w:rPr>
          <w:rFonts w:ascii="HGPｺﾞｼｯｸM" w:eastAsia="HGPｺﾞｼｯｸM" w:hint="eastAsia"/>
          <w:sz w:val="21"/>
          <w:szCs w:val="21"/>
        </w:rPr>
        <w:t xml:space="preserve">）　</w:t>
      </w:r>
      <w:r>
        <w:rPr>
          <w:rFonts w:ascii="HGPｺﾞｼｯｸM" w:eastAsia="HGPｺﾞｼｯｸM" w:hint="eastAsia"/>
          <w:sz w:val="21"/>
          <w:szCs w:val="21"/>
        </w:rPr>
        <w:t>数量は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製品</w:t>
      </w:r>
      <w:r>
        <w:rPr>
          <w:rFonts w:ascii="HGPｺﾞｼｯｸM" w:eastAsia="HGPｺﾞｼｯｸM" w:hint="eastAsia"/>
          <w:sz w:val="21"/>
          <w:szCs w:val="21"/>
        </w:rPr>
        <w:t>材積</w:t>
      </w:r>
      <w:r w:rsidR="002C53C9">
        <w:rPr>
          <w:rFonts w:ascii="HGPｺﾞｼｯｸM" w:eastAsia="HGPｺﾞｼｯｸM" w:hint="eastAsia"/>
          <w:sz w:val="21"/>
          <w:szCs w:val="21"/>
        </w:rPr>
        <w:t>とする。</w:t>
      </w:r>
    </w:p>
    <w:p w:rsidR="00885940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注2）　</w:t>
      </w:r>
      <w:r w:rsidR="00427847" w:rsidRPr="00D01AF9">
        <w:rPr>
          <w:rFonts w:ascii="HGPｺﾞｼｯｸM" w:eastAsia="HGPｺﾞｼｯｸM" w:hint="eastAsia"/>
          <w:sz w:val="21"/>
          <w:szCs w:val="21"/>
        </w:rPr>
        <w:t>FSC認証材</w:t>
      </w:r>
      <w:r w:rsidR="002C53C9">
        <w:rPr>
          <w:rFonts w:ascii="HGPｺﾞｼｯｸM" w:eastAsia="HGPｺﾞｼｯｸM" w:hint="eastAsia"/>
          <w:sz w:val="21"/>
          <w:szCs w:val="21"/>
        </w:rPr>
        <w:t>製品の</w:t>
      </w:r>
      <w:r w:rsidR="00427847" w:rsidRPr="00D01AF9">
        <w:rPr>
          <w:rFonts w:ascii="HGPｺﾞｼｯｸM" w:eastAsia="HGPｺﾞｼｯｸM" w:hint="eastAsia"/>
          <w:sz w:val="21"/>
          <w:szCs w:val="21"/>
        </w:rPr>
        <w:t>数量は、生産数量の内数とする。</w:t>
      </w:r>
    </w:p>
    <w:p w:rsidR="00151F98" w:rsidRPr="00D01AF9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注3）　加工・製品生産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>を実施する者が複数の場合は、個々に記載する。</w:t>
      </w:r>
    </w:p>
    <w:p w:rsidR="00ED5CBD" w:rsidRPr="00D01AF9" w:rsidRDefault="00ED5CBD" w:rsidP="00ED5CBD">
      <w:pPr>
        <w:rPr>
          <w:rFonts w:ascii="HGPｺﾞｼｯｸM" w:eastAsia="HGPｺﾞｼｯｸM"/>
          <w:b/>
          <w:sz w:val="21"/>
          <w:szCs w:val="21"/>
        </w:rPr>
      </w:pPr>
      <w:r w:rsidRPr="00D01AF9">
        <w:rPr>
          <w:rFonts w:ascii="HGPｺﾞｼｯｸM" w:eastAsia="HGPｺﾞｼｯｸM" w:hint="eastAsia"/>
          <w:b/>
          <w:sz w:val="21"/>
          <w:szCs w:val="21"/>
        </w:rPr>
        <w:t>第２　企画提案事項</w:t>
      </w: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１　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2F3826" w:rsidRPr="00885940">
        <w:rPr>
          <w:rFonts w:ascii="HGPｺﾞｼｯｸM" w:eastAsia="HGPｺﾞｼｯｸM" w:hint="eastAsia"/>
          <w:sz w:val="21"/>
          <w:szCs w:val="21"/>
        </w:rPr>
        <w:t>やまなし県有林材</w:t>
      </w:r>
      <w:r w:rsidR="002F3826" w:rsidRPr="00D01AF9">
        <w:rPr>
          <w:rFonts w:ascii="HGPｺﾞｼｯｸM" w:eastAsia="HGPｺﾞｼｯｸM" w:hint="eastAsia"/>
          <w:sz w:val="21"/>
          <w:szCs w:val="21"/>
        </w:rPr>
        <w:t>の認知度向上</w:t>
      </w:r>
      <w:r w:rsidR="00885940">
        <w:rPr>
          <w:rFonts w:ascii="HGPｺﾞｼｯｸM" w:eastAsia="HGPｺﾞｼｯｸM" w:hint="eastAsia"/>
          <w:sz w:val="21"/>
          <w:szCs w:val="21"/>
        </w:rPr>
        <w:t>のための取り組み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940" w:rsidTr="00885940">
        <w:tc>
          <w:tcPr>
            <w:tcW w:w="9060" w:type="dxa"/>
          </w:tcPr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 w:rsidRPr="00885940">
              <w:rPr>
                <w:rFonts w:ascii="HGPｺﾞｼｯｸM" w:eastAsia="HGPｺﾞｼｯｸM" w:hint="eastAsia"/>
                <w:sz w:val="21"/>
                <w:szCs w:val="21"/>
              </w:rPr>
              <w:t>例）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・　製品にFSCマークを表示し、FSC認証製品をＰＲ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</w:t>
            </w:r>
            <w:r w:rsidR="003D4F79">
              <w:rPr>
                <w:rFonts w:ascii="HGPｺﾞｼｯｸM" w:eastAsia="HGPｺﾞｼｯｸM" w:hint="eastAsia"/>
                <w:sz w:val="21"/>
                <w:szCs w:val="21"/>
              </w:rPr>
              <w:t>今回建設する施設（○○○）で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やまなし県有林材を紹介するパネルを設置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（事業者名）の製品ＰＲパンフレットでやまなし県有林材を紹介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（事業者名）の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>ホームページでFSC森林認証と山梨県有林材を紹介</w:t>
            </w:r>
          </w:p>
          <w:p w:rsidR="00032CB2" w:rsidRDefault="00032CB2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○○○建材フェアに出展し、やまなし県産FSC認証材製品をＰＲ</w:t>
            </w:r>
          </w:p>
          <w:p w:rsidR="002476B6" w:rsidRDefault="002476B6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Pr="00885940" w:rsidRDefault="002476B6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注）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 xml:space="preserve">　やまなし県有林材のＰＲにつながる取り組みを具体的に記載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する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>。</w:t>
            </w:r>
          </w:p>
        </w:tc>
      </w:tr>
    </w:tbl>
    <w:p w:rsidR="00A6673E" w:rsidRPr="00D01AF9" w:rsidRDefault="00A6673E" w:rsidP="00885940">
      <w:pPr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ind w:left="2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２　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032CB2">
        <w:rPr>
          <w:rFonts w:ascii="HGPｺﾞｼｯｸM" w:eastAsia="HGPｺﾞｼｯｸM" w:hint="eastAsia"/>
          <w:sz w:val="21"/>
          <w:szCs w:val="21"/>
        </w:rPr>
        <w:t>やまなし県有林材</w:t>
      </w:r>
      <w:r w:rsidR="00032CB2">
        <w:rPr>
          <w:rFonts w:ascii="HGPｺﾞｼｯｸM" w:eastAsia="HGPｺﾞｼｯｸM" w:hint="eastAsia"/>
          <w:sz w:val="21"/>
          <w:szCs w:val="21"/>
        </w:rPr>
        <w:t>を使用した製品生産</w:t>
      </w:r>
    </w:p>
    <w:p w:rsidR="00922DF3" w:rsidRPr="00D01AF9" w:rsidRDefault="00922DF3" w:rsidP="003D4F79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　　　　　　　　　　　　　　　　　　　　　　　　　　　　</w:t>
      </w:r>
      <w:r w:rsidR="003D4F79">
        <w:rPr>
          <w:rFonts w:ascii="HGPｺﾞｼｯｸM" w:eastAsia="HGPｺﾞｼｯｸM" w:hint="eastAsia"/>
          <w:sz w:val="21"/>
          <w:szCs w:val="21"/>
        </w:rPr>
        <w:t xml:space="preserve">　　　　　　　　　　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　　　単位：m</w:t>
      </w:r>
      <w:r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7"/>
      </w:tblGrid>
      <w:tr w:rsidR="00922DF3" w:rsidRPr="00D01AF9" w:rsidTr="00032CB2">
        <w:tc>
          <w:tcPr>
            <w:tcW w:w="2266" w:type="dxa"/>
            <w:shd w:val="clear" w:color="auto" w:fill="auto"/>
            <w:vAlign w:val="center"/>
          </w:tcPr>
          <w:p w:rsidR="00922DF3" w:rsidRPr="00D01AF9" w:rsidRDefault="00922DF3" w:rsidP="00922DF3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製品名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22DF3" w:rsidRPr="00D01AF9" w:rsidRDefault="00922DF3" w:rsidP="00922DF3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使用箇所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22DF3" w:rsidRPr="00D01AF9" w:rsidRDefault="00032CB2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生産予定量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22DF3" w:rsidRPr="00032CB2" w:rsidRDefault="00032CB2" w:rsidP="00032CB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32CB2">
              <w:rPr>
                <w:rFonts w:ascii="HGPｺﾞｼｯｸM" w:eastAsia="HGPｺﾞｼｯｸM" w:hint="eastAsia"/>
                <w:sz w:val="18"/>
                <w:szCs w:val="18"/>
              </w:rPr>
              <w:t>左記のうち</w:t>
            </w:r>
            <w:r w:rsidR="00922DF3" w:rsidRPr="00032CB2">
              <w:rPr>
                <w:rFonts w:ascii="HGPｺﾞｼｯｸM" w:eastAsia="HGPｺﾞｼｯｸM" w:hint="eastAsia"/>
                <w:sz w:val="18"/>
                <w:szCs w:val="18"/>
              </w:rPr>
              <w:t>県有林材使用量</w:t>
            </w: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A6673E" w:rsidRPr="00D01AF9" w:rsidRDefault="00032CB2" w:rsidP="00032CB2">
      <w:pPr>
        <w:tabs>
          <w:tab w:val="left" w:pos="0"/>
        </w:tabs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注）　</w:t>
      </w:r>
      <w:r w:rsidR="003D4F79">
        <w:rPr>
          <w:rFonts w:ascii="HGPｺﾞｼｯｸM" w:eastAsia="HGPｺﾞｼｯｸM" w:hint="eastAsia"/>
          <w:sz w:val="21"/>
          <w:szCs w:val="21"/>
        </w:rPr>
        <w:t>数量は</w:t>
      </w:r>
      <w:r w:rsidR="00922DF3" w:rsidRPr="00D01AF9">
        <w:rPr>
          <w:rFonts w:ascii="HGPｺﾞｼｯｸM" w:eastAsia="HGPｺﾞｼｯｸM" w:hint="eastAsia"/>
          <w:sz w:val="21"/>
          <w:szCs w:val="21"/>
        </w:rPr>
        <w:t>製品</w:t>
      </w:r>
      <w:r>
        <w:rPr>
          <w:rFonts w:ascii="HGPｺﾞｼｯｸM" w:eastAsia="HGPｺﾞｼｯｸM" w:hint="eastAsia"/>
          <w:sz w:val="21"/>
          <w:szCs w:val="21"/>
        </w:rPr>
        <w:t>材積</w:t>
      </w:r>
      <w:r w:rsidR="00922DF3"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922DF3" w:rsidRPr="00D01AF9" w:rsidRDefault="00922DF3" w:rsidP="00922DF3">
      <w:pPr>
        <w:tabs>
          <w:tab w:val="left" w:pos="993"/>
        </w:tabs>
        <w:ind w:left="1142"/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３　</w:t>
      </w:r>
      <w:r w:rsidR="002476B6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県内産業への対応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3"/>
      </w:tblGrid>
      <w:tr w:rsidR="006326FF" w:rsidRPr="00D01AF9" w:rsidTr="00032CB2">
        <w:tc>
          <w:tcPr>
            <w:tcW w:w="4532" w:type="dxa"/>
            <w:shd w:val="clear" w:color="auto" w:fill="auto"/>
            <w:vAlign w:val="center"/>
          </w:tcPr>
          <w:p w:rsidR="006326FF" w:rsidRPr="00D01AF9" w:rsidRDefault="00032CB2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素材生産、加工、製品生産の内容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6326FF" w:rsidRPr="00D01AF9" w:rsidRDefault="006326FF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県内事業者名</w:t>
            </w: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08256E" w:rsidRPr="00D01AF9" w:rsidRDefault="0008256E" w:rsidP="0008256E">
      <w:pPr>
        <w:ind w:firstLineChars="200" w:firstLine="393"/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４　</w:t>
      </w:r>
      <w:r w:rsidR="002476B6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共同体による</w:t>
      </w:r>
      <w:r w:rsidR="00032CB2">
        <w:rPr>
          <w:rFonts w:ascii="HGPｺﾞｼｯｸM" w:eastAsia="HGPｺﾞｼｯｸM" w:hint="eastAsia"/>
          <w:sz w:val="21"/>
          <w:szCs w:val="21"/>
        </w:rPr>
        <w:t>今後の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CB2" w:rsidTr="00032CB2">
        <w:trPr>
          <w:trHeight w:val="2609"/>
        </w:trPr>
        <w:tc>
          <w:tcPr>
            <w:tcW w:w="9060" w:type="dxa"/>
          </w:tcPr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FB56A9" w:rsidRDefault="00FB56A9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2476B6" w:rsidP="006B0523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注）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 xml:space="preserve">　システム販売</w:t>
            </w:r>
            <w:r w:rsidR="006B0523">
              <w:rPr>
                <w:rFonts w:ascii="HGPｺﾞｼｯｸM" w:eastAsia="HGPｺﾞｼｯｸM" w:hint="eastAsia"/>
                <w:sz w:val="21"/>
                <w:szCs w:val="21"/>
              </w:rPr>
              <w:t>による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県有林認証材製品の生産体制をどのように</w:t>
            </w:r>
            <w:r w:rsidR="006B0523">
              <w:rPr>
                <w:rFonts w:ascii="HGPｺﾞｼｯｸM" w:eastAsia="HGPｺﾞｼｯｸM" w:hint="eastAsia"/>
                <w:sz w:val="21"/>
                <w:szCs w:val="21"/>
              </w:rPr>
              <w:t>活かして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いくか等を記載する。</w:t>
            </w:r>
          </w:p>
        </w:tc>
      </w:tr>
    </w:tbl>
    <w:p w:rsidR="006326FF" w:rsidRDefault="006326FF" w:rsidP="006326FF">
      <w:pPr>
        <w:rPr>
          <w:rFonts w:ascii="HGPｺﾞｼｯｸM" w:eastAsia="HGPｺﾞｼｯｸM"/>
          <w:sz w:val="21"/>
          <w:szCs w:val="21"/>
        </w:rPr>
      </w:pPr>
    </w:p>
    <w:p w:rsidR="002476B6" w:rsidRDefault="002476B6" w:rsidP="006326FF">
      <w:pPr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５　　添付資料</w:t>
      </w:r>
    </w:p>
    <w:p w:rsidR="002476B6" w:rsidRDefault="002476B6" w:rsidP="00FB56A9">
      <w:pPr>
        <w:ind w:leftChars="100" w:left="719" w:hangingChars="250" w:hanging="492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注1）　県有林FSC認証材製品を生産する事業計画の概要について、様式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2添付参考様式</w:t>
      </w:r>
      <w:r w:rsidR="006326FF" w:rsidRPr="00D01AF9">
        <w:rPr>
          <w:rFonts w:ascii="HGPｺﾞｼｯｸM" w:eastAsia="HGPｺﾞｼｯｸM" w:hint="eastAsia"/>
          <w:sz w:val="21"/>
          <w:szCs w:val="21"/>
        </w:rPr>
        <w:t>にも記載し、添付する。</w:t>
      </w:r>
      <w:r>
        <w:rPr>
          <w:rFonts w:ascii="HGPｺﾞｼｯｸM" w:eastAsia="HGPｺﾞｼｯｸM" w:hint="eastAsia"/>
          <w:sz w:val="21"/>
          <w:szCs w:val="21"/>
        </w:rPr>
        <w:t>体系図等で共同体の構成や役割分担、製品使用部位や使用数量</w:t>
      </w:r>
      <w:r w:rsidR="002C53C9">
        <w:rPr>
          <w:rFonts w:ascii="HGPｺﾞｼｯｸM" w:eastAsia="HGPｺﾞｼｯｸM" w:hint="eastAsia"/>
          <w:sz w:val="21"/>
          <w:szCs w:val="21"/>
        </w:rPr>
        <w:t>、認証材製品を消費者に販売する事業体等</w:t>
      </w:r>
      <w:r>
        <w:rPr>
          <w:rFonts w:ascii="HGPｺﾞｼｯｸM" w:eastAsia="HGPｺﾞｼｯｸM" w:hint="eastAsia"/>
          <w:sz w:val="21"/>
          <w:szCs w:val="21"/>
        </w:rPr>
        <w:t>について、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可能な限り定量的な数値</w:t>
      </w:r>
      <w:r>
        <w:rPr>
          <w:rFonts w:ascii="HGPｺﾞｼｯｸM" w:eastAsia="HGPｺﾞｼｯｸM" w:hint="eastAsia"/>
          <w:sz w:val="21"/>
          <w:szCs w:val="21"/>
        </w:rPr>
        <w:t>とともに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具体的に記載する。</w:t>
      </w:r>
    </w:p>
    <w:p w:rsidR="00E728AE" w:rsidRPr="00D01AF9" w:rsidRDefault="002476B6" w:rsidP="002476B6">
      <w:pPr>
        <w:ind w:leftChars="100" w:left="522" w:hangingChars="150" w:hanging="295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注2）　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必要に応じ、別途資料を添付する。</w:t>
      </w:r>
    </w:p>
    <w:sectPr w:rsidR="00E728AE" w:rsidRPr="00D01AF9" w:rsidSect="00371FF2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A3" w:rsidRDefault="00ED1FA3">
      <w:r>
        <w:separator/>
      </w:r>
    </w:p>
  </w:endnote>
  <w:endnote w:type="continuationSeparator" w:id="0">
    <w:p w:rsidR="00ED1FA3" w:rsidRDefault="00E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B0" w:rsidRDefault="00D70FB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A3" w:rsidRDefault="00ED1FA3">
      <w:r>
        <w:separator/>
      </w:r>
    </w:p>
  </w:footnote>
  <w:footnote w:type="continuationSeparator" w:id="0">
    <w:p w:rsidR="00ED1FA3" w:rsidRDefault="00ED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B0" w:rsidRDefault="00D70FB0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12B"/>
    <w:multiLevelType w:val="hybridMultilevel"/>
    <w:tmpl w:val="28E425CE"/>
    <w:lvl w:ilvl="0" w:tplc="3784407C">
      <w:start w:val="1"/>
      <w:numFmt w:val="decimalFullWidth"/>
      <w:lvlText w:val="注%1）"/>
      <w:lvlJc w:val="left"/>
      <w:pPr>
        <w:ind w:left="140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6DD083F"/>
    <w:multiLevelType w:val="hybridMultilevel"/>
    <w:tmpl w:val="0E82D93C"/>
    <w:lvl w:ilvl="0" w:tplc="D22EE2B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EDE7E2C"/>
    <w:multiLevelType w:val="hybridMultilevel"/>
    <w:tmpl w:val="7DD60BFC"/>
    <w:lvl w:ilvl="0" w:tplc="2556C5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A2E75"/>
    <w:multiLevelType w:val="hybridMultilevel"/>
    <w:tmpl w:val="395E18AE"/>
    <w:lvl w:ilvl="0" w:tplc="3EDC0200">
      <w:start w:val="1"/>
      <w:numFmt w:val="decimalFullWidth"/>
      <w:lvlText w:val="注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23B0F70"/>
    <w:multiLevelType w:val="hybridMultilevel"/>
    <w:tmpl w:val="35321680"/>
    <w:lvl w:ilvl="0" w:tplc="3784407C">
      <w:start w:val="1"/>
      <w:numFmt w:val="decimalFullWidth"/>
      <w:lvlText w:val="注%1）"/>
      <w:lvlJc w:val="left"/>
      <w:pPr>
        <w:ind w:left="140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" w15:restartNumberingAfterBreak="0">
    <w:nsid w:val="13F8345A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17A4325D"/>
    <w:multiLevelType w:val="hybridMultilevel"/>
    <w:tmpl w:val="5D167800"/>
    <w:lvl w:ilvl="0" w:tplc="3FE48C78">
      <w:start w:val="1"/>
      <w:numFmt w:val="decimalFullWidth"/>
      <w:lvlText w:val="注%1）"/>
      <w:lvlJc w:val="left"/>
      <w:pPr>
        <w:ind w:left="13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7" w15:restartNumberingAfterBreak="0">
    <w:nsid w:val="1D9F22A9"/>
    <w:multiLevelType w:val="hybridMultilevel"/>
    <w:tmpl w:val="5FDA924A"/>
    <w:lvl w:ilvl="0" w:tplc="C4A22A4C">
      <w:start w:val="1"/>
      <w:numFmt w:val="decimalFullWidth"/>
      <w:lvlText w:val="（%1）"/>
      <w:lvlJc w:val="left"/>
      <w:pPr>
        <w:ind w:left="69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8" w15:restartNumberingAfterBreak="0">
    <w:nsid w:val="21D6452B"/>
    <w:multiLevelType w:val="hybridMultilevel"/>
    <w:tmpl w:val="6BA2B32A"/>
    <w:lvl w:ilvl="0" w:tplc="571AE5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FE49A1"/>
    <w:multiLevelType w:val="hybridMultilevel"/>
    <w:tmpl w:val="247ABAA0"/>
    <w:lvl w:ilvl="0" w:tplc="28B2BE10">
      <w:start w:val="1"/>
      <w:numFmt w:val="decimalFullWidth"/>
      <w:lvlText w:val="注%1）"/>
      <w:lvlJc w:val="left"/>
      <w:pPr>
        <w:ind w:left="10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9C23E3F"/>
    <w:multiLevelType w:val="hybridMultilevel"/>
    <w:tmpl w:val="ACC22172"/>
    <w:lvl w:ilvl="0" w:tplc="090A3780">
      <w:start w:val="1"/>
      <w:numFmt w:val="decimalFullWidth"/>
      <w:lvlText w:val="注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2EAB14D8"/>
    <w:multiLevelType w:val="hybridMultilevel"/>
    <w:tmpl w:val="2186951E"/>
    <w:lvl w:ilvl="0" w:tplc="C4A22A4C">
      <w:start w:val="1"/>
      <w:numFmt w:val="decimalFullWidth"/>
      <w:lvlText w:val="（%1）"/>
      <w:lvlJc w:val="left"/>
      <w:pPr>
        <w:ind w:left="6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2" w15:restartNumberingAfterBreak="0">
    <w:nsid w:val="37DA653E"/>
    <w:multiLevelType w:val="hybridMultilevel"/>
    <w:tmpl w:val="78561BB8"/>
    <w:lvl w:ilvl="0" w:tplc="F278AAA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45398E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4" w15:restartNumberingAfterBreak="0">
    <w:nsid w:val="433E5BA1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5" w15:restartNumberingAfterBreak="0">
    <w:nsid w:val="4588387F"/>
    <w:multiLevelType w:val="hybridMultilevel"/>
    <w:tmpl w:val="780CFBF0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D031E44"/>
    <w:multiLevelType w:val="hybridMultilevel"/>
    <w:tmpl w:val="4AEA879A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EE73303"/>
    <w:multiLevelType w:val="hybridMultilevel"/>
    <w:tmpl w:val="ACC22172"/>
    <w:lvl w:ilvl="0" w:tplc="090A3780">
      <w:start w:val="1"/>
      <w:numFmt w:val="decimalFullWidth"/>
      <w:lvlText w:val="注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8" w15:restartNumberingAfterBreak="0">
    <w:nsid w:val="6BB9660A"/>
    <w:multiLevelType w:val="hybridMultilevel"/>
    <w:tmpl w:val="4AEA879A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C99413F"/>
    <w:multiLevelType w:val="hybridMultilevel"/>
    <w:tmpl w:val="CA92C1EC"/>
    <w:lvl w:ilvl="0" w:tplc="E676C916">
      <w:start w:val="1"/>
      <w:numFmt w:val="decimalFullWidth"/>
      <w:lvlText w:val="注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"/>
  </w:num>
  <w:num w:numId="16">
    <w:abstractNumId w:val="10"/>
  </w:num>
  <w:num w:numId="17">
    <w:abstractNumId w:val="17"/>
  </w:num>
  <w:num w:numId="18">
    <w:abstractNumId w:val="11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1"/>
    <w:rsid w:val="00005E7C"/>
    <w:rsid w:val="00015B50"/>
    <w:rsid w:val="00032B84"/>
    <w:rsid w:val="00032CB2"/>
    <w:rsid w:val="00035584"/>
    <w:rsid w:val="00036D44"/>
    <w:rsid w:val="0004103C"/>
    <w:rsid w:val="000461F1"/>
    <w:rsid w:val="00063D5D"/>
    <w:rsid w:val="0008256E"/>
    <w:rsid w:val="00093F4A"/>
    <w:rsid w:val="000E33F6"/>
    <w:rsid w:val="000E4DE4"/>
    <w:rsid w:val="000F01CD"/>
    <w:rsid w:val="000F1A1F"/>
    <w:rsid w:val="00102C98"/>
    <w:rsid w:val="001104AC"/>
    <w:rsid w:val="0011451D"/>
    <w:rsid w:val="00114975"/>
    <w:rsid w:val="0011544D"/>
    <w:rsid w:val="00121A62"/>
    <w:rsid w:val="00126CE8"/>
    <w:rsid w:val="00145116"/>
    <w:rsid w:val="00151F98"/>
    <w:rsid w:val="00152A2D"/>
    <w:rsid w:val="001539C4"/>
    <w:rsid w:val="00166941"/>
    <w:rsid w:val="00167C44"/>
    <w:rsid w:val="00172029"/>
    <w:rsid w:val="00174994"/>
    <w:rsid w:val="001A355C"/>
    <w:rsid w:val="001B09B8"/>
    <w:rsid w:val="001D37D7"/>
    <w:rsid w:val="001F2EFC"/>
    <w:rsid w:val="001F388D"/>
    <w:rsid w:val="00205B44"/>
    <w:rsid w:val="00205D71"/>
    <w:rsid w:val="00210311"/>
    <w:rsid w:val="00210C77"/>
    <w:rsid w:val="002254CB"/>
    <w:rsid w:val="00235FDD"/>
    <w:rsid w:val="002476B6"/>
    <w:rsid w:val="00292EDD"/>
    <w:rsid w:val="002A1B78"/>
    <w:rsid w:val="002C53C9"/>
    <w:rsid w:val="002D292D"/>
    <w:rsid w:val="002D38A4"/>
    <w:rsid w:val="002D423C"/>
    <w:rsid w:val="002F3826"/>
    <w:rsid w:val="00303720"/>
    <w:rsid w:val="0030589B"/>
    <w:rsid w:val="00315F9F"/>
    <w:rsid w:val="0033253A"/>
    <w:rsid w:val="003339C0"/>
    <w:rsid w:val="003447E8"/>
    <w:rsid w:val="00371FF2"/>
    <w:rsid w:val="00372FAF"/>
    <w:rsid w:val="003846A3"/>
    <w:rsid w:val="00395281"/>
    <w:rsid w:val="003A201E"/>
    <w:rsid w:val="003A493D"/>
    <w:rsid w:val="003D4F79"/>
    <w:rsid w:val="003E67A6"/>
    <w:rsid w:val="003F3A07"/>
    <w:rsid w:val="004140CB"/>
    <w:rsid w:val="00424FF2"/>
    <w:rsid w:val="00427847"/>
    <w:rsid w:val="0043182B"/>
    <w:rsid w:val="0043288E"/>
    <w:rsid w:val="004331A9"/>
    <w:rsid w:val="00451566"/>
    <w:rsid w:val="004527AF"/>
    <w:rsid w:val="00452DD9"/>
    <w:rsid w:val="00457B5E"/>
    <w:rsid w:val="004631AE"/>
    <w:rsid w:val="00486911"/>
    <w:rsid w:val="00492C2A"/>
    <w:rsid w:val="004D2371"/>
    <w:rsid w:val="005238F5"/>
    <w:rsid w:val="00536655"/>
    <w:rsid w:val="0054406D"/>
    <w:rsid w:val="00544F2E"/>
    <w:rsid w:val="00546122"/>
    <w:rsid w:val="00556E42"/>
    <w:rsid w:val="00563875"/>
    <w:rsid w:val="0058650B"/>
    <w:rsid w:val="005972DC"/>
    <w:rsid w:val="00597F8D"/>
    <w:rsid w:val="005B2CDA"/>
    <w:rsid w:val="005B4B67"/>
    <w:rsid w:val="00600FD1"/>
    <w:rsid w:val="006326FF"/>
    <w:rsid w:val="006506AE"/>
    <w:rsid w:val="00674BA2"/>
    <w:rsid w:val="00681180"/>
    <w:rsid w:val="0068164C"/>
    <w:rsid w:val="00690FB3"/>
    <w:rsid w:val="006A7FD1"/>
    <w:rsid w:val="006B0523"/>
    <w:rsid w:val="006C2B62"/>
    <w:rsid w:val="006D0283"/>
    <w:rsid w:val="006D6376"/>
    <w:rsid w:val="006E1148"/>
    <w:rsid w:val="0072014B"/>
    <w:rsid w:val="0072273D"/>
    <w:rsid w:val="007230EC"/>
    <w:rsid w:val="00736C9D"/>
    <w:rsid w:val="007449E2"/>
    <w:rsid w:val="0075406A"/>
    <w:rsid w:val="007569CF"/>
    <w:rsid w:val="007736E3"/>
    <w:rsid w:val="0077394B"/>
    <w:rsid w:val="0078614D"/>
    <w:rsid w:val="0079046B"/>
    <w:rsid w:val="00797B25"/>
    <w:rsid w:val="007B3BED"/>
    <w:rsid w:val="007B4547"/>
    <w:rsid w:val="007C6067"/>
    <w:rsid w:val="007D47E0"/>
    <w:rsid w:val="007E1044"/>
    <w:rsid w:val="007E15BB"/>
    <w:rsid w:val="007E2140"/>
    <w:rsid w:val="007E6CF8"/>
    <w:rsid w:val="00823F9C"/>
    <w:rsid w:val="00831D0C"/>
    <w:rsid w:val="00845A4D"/>
    <w:rsid w:val="00852F71"/>
    <w:rsid w:val="0085712C"/>
    <w:rsid w:val="008808A9"/>
    <w:rsid w:val="00885940"/>
    <w:rsid w:val="008B039B"/>
    <w:rsid w:val="008B2953"/>
    <w:rsid w:val="008C0DF7"/>
    <w:rsid w:val="008C6D66"/>
    <w:rsid w:val="008C7A84"/>
    <w:rsid w:val="008E4677"/>
    <w:rsid w:val="008F4269"/>
    <w:rsid w:val="008F6F64"/>
    <w:rsid w:val="00906B0D"/>
    <w:rsid w:val="00920DC3"/>
    <w:rsid w:val="00922DF3"/>
    <w:rsid w:val="009274D8"/>
    <w:rsid w:val="00927644"/>
    <w:rsid w:val="0093001E"/>
    <w:rsid w:val="00930C88"/>
    <w:rsid w:val="00945C05"/>
    <w:rsid w:val="00945DDA"/>
    <w:rsid w:val="00951EC0"/>
    <w:rsid w:val="00962500"/>
    <w:rsid w:val="00991082"/>
    <w:rsid w:val="009B02D7"/>
    <w:rsid w:val="009B067B"/>
    <w:rsid w:val="009B4B77"/>
    <w:rsid w:val="009C19E0"/>
    <w:rsid w:val="009D0380"/>
    <w:rsid w:val="009E3B28"/>
    <w:rsid w:val="009F33CB"/>
    <w:rsid w:val="009F34DF"/>
    <w:rsid w:val="00A04B94"/>
    <w:rsid w:val="00A0613C"/>
    <w:rsid w:val="00A110E8"/>
    <w:rsid w:val="00A34206"/>
    <w:rsid w:val="00A35CBF"/>
    <w:rsid w:val="00A402AB"/>
    <w:rsid w:val="00A4331C"/>
    <w:rsid w:val="00A54061"/>
    <w:rsid w:val="00A619D4"/>
    <w:rsid w:val="00A624AB"/>
    <w:rsid w:val="00A6673E"/>
    <w:rsid w:val="00A712AE"/>
    <w:rsid w:val="00A86BB0"/>
    <w:rsid w:val="00AA1CA1"/>
    <w:rsid w:val="00AA6B91"/>
    <w:rsid w:val="00AC13E7"/>
    <w:rsid w:val="00AD302C"/>
    <w:rsid w:val="00AE2D67"/>
    <w:rsid w:val="00AF2F2A"/>
    <w:rsid w:val="00B02F2B"/>
    <w:rsid w:val="00B0498C"/>
    <w:rsid w:val="00B0546C"/>
    <w:rsid w:val="00B16D62"/>
    <w:rsid w:val="00B2752A"/>
    <w:rsid w:val="00B3360A"/>
    <w:rsid w:val="00B36130"/>
    <w:rsid w:val="00B454DB"/>
    <w:rsid w:val="00B53E4A"/>
    <w:rsid w:val="00B705AD"/>
    <w:rsid w:val="00B765B2"/>
    <w:rsid w:val="00B8383F"/>
    <w:rsid w:val="00B92083"/>
    <w:rsid w:val="00BB1B49"/>
    <w:rsid w:val="00BB69C0"/>
    <w:rsid w:val="00BC1EEB"/>
    <w:rsid w:val="00BD0AA4"/>
    <w:rsid w:val="00BD1203"/>
    <w:rsid w:val="00C13565"/>
    <w:rsid w:val="00C16B10"/>
    <w:rsid w:val="00C23794"/>
    <w:rsid w:val="00C4601C"/>
    <w:rsid w:val="00C56B80"/>
    <w:rsid w:val="00C70B79"/>
    <w:rsid w:val="00C76D42"/>
    <w:rsid w:val="00CA325C"/>
    <w:rsid w:val="00CB75F9"/>
    <w:rsid w:val="00CC120F"/>
    <w:rsid w:val="00CC5A36"/>
    <w:rsid w:val="00CE5529"/>
    <w:rsid w:val="00CF5319"/>
    <w:rsid w:val="00CF7248"/>
    <w:rsid w:val="00D01AF9"/>
    <w:rsid w:val="00D034DA"/>
    <w:rsid w:val="00D07A3C"/>
    <w:rsid w:val="00D154EF"/>
    <w:rsid w:val="00D1678E"/>
    <w:rsid w:val="00D22063"/>
    <w:rsid w:val="00D24CC6"/>
    <w:rsid w:val="00D2774E"/>
    <w:rsid w:val="00D6441D"/>
    <w:rsid w:val="00D64FD4"/>
    <w:rsid w:val="00D70FB0"/>
    <w:rsid w:val="00D82B48"/>
    <w:rsid w:val="00D8713D"/>
    <w:rsid w:val="00D91719"/>
    <w:rsid w:val="00D93003"/>
    <w:rsid w:val="00DA369E"/>
    <w:rsid w:val="00DB00F4"/>
    <w:rsid w:val="00DB645B"/>
    <w:rsid w:val="00DE6315"/>
    <w:rsid w:val="00DE659F"/>
    <w:rsid w:val="00DF5B84"/>
    <w:rsid w:val="00E071DF"/>
    <w:rsid w:val="00E16A63"/>
    <w:rsid w:val="00E35389"/>
    <w:rsid w:val="00E54C7B"/>
    <w:rsid w:val="00E67D1B"/>
    <w:rsid w:val="00E728AE"/>
    <w:rsid w:val="00E91DE1"/>
    <w:rsid w:val="00E93F6F"/>
    <w:rsid w:val="00EA7897"/>
    <w:rsid w:val="00ED1583"/>
    <w:rsid w:val="00ED1FA3"/>
    <w:rsid w:val="00ED5CBD"/>
    <w:rsid w:val="00ED6172"/>
    <w:rsid w:val="00F05C12"/>
    <w:rsid w:val="00F10A89"/>
    <w:rsid w:val="00F12919"/>
    <w:rsid w:val="00F13F9D"/>
    <w:rsid w:val="00F160D6"/>
    <w:rsid w:val="00F34826"/>
    <w:rsid w:val="00F42B8B"/>
    <w:rsid w:val="00F4420B"/>
    <w:rsid w:val="00F508E9"/>
    <w:rsid w:val="00F7205C"/>
    <w:rsid w:val="00F87CEE"/>
    <w:rsid w:val="00F9570E"/>
    <w:rsid w:val="00FB56A9"/>
    <w:rsid w:val="00FD344A"/>
    <w:rsid w:val="00FD4A7B"/>
    <w:rsid w:val="00FF34D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B89DC7"/>
  <w15:chartTrackingRefBased/>
  <w15:docId w15:val="{8CCEE30F-FEA9-4223-940B-EC6A47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A7F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5972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1CA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A1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1C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7C5-D277-4112-8B52-04A1A390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2000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県有林林産物システム販売実施要領</vt:lpstr>
      <vt:lpstr>県有林林産物システム販売実施要領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県有林林産物システム販売実施要領</dc:title>
  <dc:subject/>
  <dc:creator>山梨県</dc:creator>
  <cp:keywords/>
  <dc:description/>
  <cp:lastModifiedBy>山梨県</cp:lastModifiedBy>
  <cp:revision>16</cp:revision>
  <cp:lastPrinted>2021-02-19T06:17:00Z</cp:lastPrinted>
  <dcterms:created xsi:type="dcterms:W3CDTF">2021-01-21T09:05:00Z</dcterms:created>
  <dcterms:modified xsi:type="dcterms:W3CDTF">2021-02-25T12:41:00Z</dcterms:modified>
</cp:coreProperties>
</file>