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（様式第５号）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</w:p>
    <w:p w:rsidR="00DB5BBD" w:rsidRPr="00DB5BBD" w:rsidRDefault="00DB5BBD" w:rsidP="00DB5BBD">
      <w:pPr>
        <w:jc w:val="center"/>
        <w:rPr>
          <w:rFonts w:ascii="ＭＳ 明朝" w:eastAsia="ＭＳ 明朝" w:hAnsi="ＭＳ 明朝"/>
          <w:sz w:val="28"/>
          <w:szCs w:val="24"/>
        </w:rPr>
      </w:pPr>
      <w:r w:rsidRPr="00DB5BBD">
        <w:rPr>
          <w:rFonts w:ascii="ＭＳ 明朝" w:eastAsia="ＭＳ 明朝" w:hAnsi="ＭＳ 明朝" w:hint="eastAsia"/>
          <w:sz w:val="28"/>
          <w:szCs w:val="24"/>
        </w:rPr>
        <w:t>山梨県</w:t>
      </w:r>
      <w:r w:rsidRPr="00DB5BBD">
        <w:rPr>
          <w:rFonts w:ascii="ＭＳ 明朝" w:eastAsia="ＭＳ 明朝" w:hAnsi="ＭＳ 明朝"/>
          <w:sz w:val="28"/>
          <w:szCs w:val="24"/>
        </w:rPr>
        <w:t>ロゴマーク使用変更承認申請書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2C7B6A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令和</w:t>
      </w:r>
      <w:r w:rsidRPr="00DB5BBD">
        <w:rPr>
          <w:rFonts w:ascii="ＭＳ 明朝" w:eastAsia="ＭＳ 明朝" w:hAnsi="ＭＳ 明朝"/>
          <w:sz w:val="24"/>
          <w:szCs w:val="24"/>
        </w:rPr>
        <w:t xml:space="preserve">  年  月  日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  <w:r w:rsidRPr="00DB5BBD">
        <w:rPr>
          <w:rFonts w:ascii="ＭＳ 明朝" w:eastAsia="ＭＳ 明朝" w:hAnsi="ＭＳ 明朝" w:hint="eastAsia"/>
          <w:sz w:val="24"/>
          <w:szCs w:val="24"/>
        </w:rPr>
        <w:t xml:space="preserve">　山梨県知事　 殿</w:t>
      </w: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B5BBD" w:rsidRPr="00DB5BBD" w:rsidRDefault="00DB5BBD" w:rsidP="002C7B6A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>（住所）</w:t>
      </w:r>
    </w:p>
    <w:p w:rsidR="00DB5BBD" w:rsidRPr="00DB5BBD" w:rsidRDefault="00DB5BBD" w:rsidP="002C7B6A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（会社・団体名）</w:t>
      </w:r>
    </w:p>
    <w:p w:rsidR="00DB5BBD" w:rsidRPr="00DB5BBD" w:rsidRDefault="00DB5BBD" w:rsidP="002C7B6A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>（代表者職氏名）</w:t>
      </w:r>
      <w:r w:rsidRPr="00DB5BB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印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</w:p>
    <w:p w:rsidR="00DB5BBD" w:rsidRPr="00DB5BBD" w:rsidRDefault="00DB5BBD" w:rsidP="00DB5B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山梨県ロゴマーク使用取扱要綱第１１条の規定により、下記のとおり変更したいので申請します。</w:t>
      </w: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B5BBD" w:rsidRPr="00DB5BBD" w:rsidRDefault="00DB5BBD" w:rsidP="00DB5BBD">
      <w:pPr>
        <w:jc w:val="center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記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１</w:t>
      </w:r>
      <w:r w:rsidRPr="00DB5BBD">
        <w:rPr>
          <w:rFonts w:ascii="ＭＳ 明朝" w:eastAsia="ＭＳ 明朝" w:hAnsi="ＭＳ 明朝"/>
          <w:sz w:val="24"/>
          <w:szCs w:val="24"/>
        </w:rPr>
        <w:t xml:space="preserve">.変更内容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２</w:t>
      </w:r>
      <w:r w:rsidRPr="00DB5BBD">
        <w:rPr>
          <w:rFonts w:ascii="ＭＳ 明朝" w:eastAsia="ＭＳ 明朝" w:hAnsi="ＭＳ 明朝"/>
          <w:sz w:val="24"/>
          <w:szCs w:val="24"/>
        </w:rPr>
        <w:t>.</w:t>
      </w:r>
      <w:r w:rsidRPr="00DB5BBD">
        <w:rPr>
          <w:rFonts w:ascii="ＭＳ 明朝" w:eastAsia="ＭＳ 明朝" w:hAnsi="ＭＳ 明朝" w:hint="eastAsia"/>
          <w:sz w:val="24"/>
          <w:szCs w:val="24"/>
        </w:rPr>
        <w:t>その他資料（※可能な限り、ロゴマークを使用する対象の写真やパンフレット等を添付してください。）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sz w:val="24"/>
          <w:szCs w:val="24"/>
        </w:rPr>
      </w:pPr>
      <w:bookmarkStart w:id="0" w:name="_GoBack"/>
      <w:bookmarkEnd w:id="0"/>
    </w:p>
    <w:sectPr w:rsidR="00DB5BBD" w:rsidRPr="00DB5BBD" w:rsidSect="008F7E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88" w:rsidRDefault="00B34988" w:rsidP="00333E47">
      <w:r>
        <w:separator/>
      </w:r>
    </w:p>
  </w:endnote>
  <w:endnote w:type="continuationSeparator" w:id="0">
    <w:p w:rsidR="00B34988" w:rsidRDefault="00B34988" w:rsidP="0033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88" w:rsidRDefault="00B34988" w:rsidP="00333E47">
      <w:r>
        <w:separator/>
      </w:r>
    </w:p>
  </w:footnote>
  <w:footnote w:type="continuationSeparator" w:id="0">
    <w:p w:rsidR="00B34988" w:rsidRDefault="00B34988" w:rsidP="00333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427E"/>
    <w:multiLevelType w:val="hybridMultilevel"/>
    <w:tmpl w:val="78969B60"/>
    <w:lvl w:ilvl="0" w:tplc="A96E7B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A5"/>
    <w:rsid w:val="000F1D6E"/>
    <w:rsid w:val="000F500D"/>
    <w:rsid w:val="001517B3"/>
    <w:rsid w:val="00153A34"/>
    <w:rsid w:val="00167FEE"/>
    <w:rsid w:val="001D2103"/>
    <w:rsid w:val="001E7A06"/>
    <w:rsid w:val="0023271B"/>
    <w:rsid w:val="0024093D"/>
    <w:rsid w:val="0025351A"/>
    <w:rsid w:val="002C47B4"/>
    <w:rsid w:val="002C7B6A"/>
    <w:rsid w:val="002D4760"/>
    <w:rsid w:val="00333E47"/>
    <w:rsid w:val="003943F4"/>
    <w:rsid w:val="003B525D"/>
    <w:rsid w:val="00433732"/>
    <w:rsid w:val="00463AF3"/>
    <w:rsid w:val="0049693D"/>
    <w:rsid w:val="004A0E53"/>
    <w:rsid w:val="004A6650"/>
    <w:rsid w:val="004C7850"/>
    <w:rsid w:val="004D3E87"/>
    <w:rsid w:val="00511120"/>
    <w:rsid w:val="00511240"/>
    <w:rsid w:val="00544DB0"/>
    <w:rsid w:val="00544EF0"/>
    <w:rsid w:val="0056616D"/>
    <w:rsid w:val="005A025F"/>
    <w:rsid w:val="005F2E95"/>
    <w:rsid w:val="005F6BEC"/>
    <w:rsid w:val="00612A73"/>
    <w:rsid w:val="00626443"/>
    <w:rsid w:val="00635F36"/>
    <w:rsid w:val="00662683"/>
    <w:rsid w:val="00666053"/>
    <w:rsid w:val="00681BA8"/>
    <w:rsid w:val="00696E20"/>
    <w:rsid w:val="006A42A0"/>
    <w:rsid w:val="0073778A"/>
    <w:rsid w:val="007A1207"/>
    <w:rsid w:val="007B56F4"/>
    <w:rsid w:val="00800445"/>
    <w:rsid w:val="00841993"/>
    <w:rsid w:val="00862DBD"/>
    <w:rsid w:val="00876717"/>
    <w:rsid w:val="008F7EA5"/>
    <w:rsid w:val="009336F3"/>
    <w:rsid w:val="00A244F5"/>
    <w:rsid w:val="00A85BE4"/>
    <w:rsid w:val="00A91658"/>
    <w:rsid w:val="00A91FB2"/>
    <w:rsid w:val="00B2043D"/>
    <w:rsid w:val="00B34988"/>
    <w:rsid w:val="00B92DEF"/>
    <w:rsid w:val="00BA4B11"/>
    <w:rsid w:val="00BE1558"/>
    <w:rsid w:val="00BE3D1E"/>
    <w:rsid w:val="00C60789"/>
    <w:rsid w:val="00C7216C"/>
    <w:rsid w:val="00CE4ADE"/>
    <w:rsid w:val="00D04830"/>
    <w:rsid w:val="00D8423B"/>
    <w:rsid w:val="00DB5BBD"/>
    <w:rsid w:val="00E06474"/>
    <w:rsid w:val="00E279D3"/>
    <w:rsid w:val="00E74F73"/>
    <w:rsid w:val="00E95FF2"/>
    <w:rsid w:val="00EE1EE7"/>
    <w:rsid w:val="00F13F10"/>
    <w:rsid w:val="00F630AA"/>
    <w:rsid w:val="00F6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4F1F7-EACB-4128-8DDE-ADA6F6AB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E47"/>
  </w:style>
  <w:style w:type="paragraph" w:styleId="a5">
    <w:name w:val="footer"/>
    <w:basedOn w:val="a"/>
    <w:link w:val="a6"/>
    <w:uiPriority w:val="99"/>
    <w:unhideWhenUsed/>
    <w:rsid w:val="00333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E47"/>
  </w:style>
  <w:style w:type="paragraph" w:styleId="a7">
    <w:name w:val="Balloon Text"/>
    <w:basedOn w:val="a"/>
    <w:link w:val="a8"/>
    <w:uiPriority w:val="99"/>
    <w:semiHidden/>
    <w:unhideWhenUsed/>
    <w:rsid w:val="00696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6E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33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2020-11-24T02:43:00Z</cp:lastPrinted>
  <dcterms:created xsi:type="dcterms:W3CDTF">2020-11-27T02:45:00Z</dcterms:created>
  <dcterms:modified xsi:type="dcterms:W3CDTF">2020-11-27T02:45:00Z</dcterms:modified>
</cp:coreProperties>
</file>