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（様式第３号）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8"/>
          <w:szCs w:val="24"/>
        </w:rPr>
      </w:pPr>
      <w:r w:rsidRPr="00DB5BBD">
        <w:rPr>
          <w:rFonts w:ascii="ＭＳ 明朝" w:eastAsia="ＭＳ 明朝" w:hAnsi="ＭＳ 明朝" w:hint="eastAsia"/>
          <w:sz w:val="28"/>
          <w:szCs w:val="24"/>
        </w:rPr>
        <w:t>山梨県</w:t>
      </w:r>
      <w:r w:rsidRPr="00DB5BBD">
        <w:rPr>
          <w:rFonts w:ascii="ＭＳ 明朝" w:eastAsia="ＭＳ 明朝" w:hAnsi="ＭＳ 明朝"/>
          <w:sz w:val="28"/>
          <w:szCs w:val="24"/>
        </w:rPr>
        <w:t>ロゴマーク使用</w:t>
      </w:r>
      <w:r w:rsidRPr="00DB5BBD">
        <w:rPr>
          <w:rFonts w:ascii="ＭＳ 明朝" w:eastAsia="ＭＳ 明朝" w:hAnsi="ＭＳ 明朝" w:hint="eastAsia"/>
          <w:sz w:val="28"/>
          <w:szCs w:val="24"/>
        </w:rPr>
        <w:t>成果物提出書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2C7B6A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令和</w:t>
      </w:r>
      <w:r w:rsidRPr="00DB5BBD">
        <w:rPr>
          <w:rFonts w:ascii="ＭＳ 明朝" w:eastAsia="ＭＳ 明朝" w:hAnsi="ＭＳ 明朝"/>
          <w:sz w:val="24"/>
          <w:szCs w:val="24"/>
        </w:rPr>
        <w:t xml:space="preserve">  年  月  日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山梨県知事　 殿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2C7B6A">
      <w:pPr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（住所）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（会社・団体名）</w:t>
      </w:r>
    </w:p>
    <w:p w:rsidR="00DB5BBD" w:rsidRPr="00DB5BBD" w:rsidRDefault="00DB5BBD" w:rsidP="002C7B6A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>（代表者職氏名）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印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  <w:r w:rsidRPr="00DB5BB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山梨県ロゴマーク使用取扱要綱第８条の規定により、下記のとおり成果物を提出します。</w:t>
      </w: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jc w:val="center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記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１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成果物の概要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 w:hint="eastAsia"/>
          <w:sz w:val="24"/>
          <w:szCs w:val="24"/>
        </w:rPr>
        <w:t>２</w:t>
      </w:r>
      <w:r w:rsidRPr="00DB5BBD">
        <w:rPr>
          <w:rFonts w:ascii="ＭＳ 明朝" w:eastAsia="ＭＳ 明朝" w:hAnsi="ＭＳ 明朝"/>
          <w:sz w:val="24"/>
          <w:szCs w:val="24"/>
        </w:rPr>
        <w:t>.</w:t>
      </w:r>
      <w:r w:rsidRPr="00DB5BBD">
        <w:rPr>
          <w:rFonts w:ascii="ＭＳ 明朝" w:eastAsia="ＭＳ 明朝" w:hAnsi="ＭＳ 明朝" w:hint="eastAsia"/>
          <w:sz w:val="24"/>
          <w:szCs w:val="24"/>
        </w:rPr>
        <w:t>成果物または写真等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Pr="00DB5BBD" w:rsidRDefault="00DB5BBD" w:rsidP="00DB5BBD">
      <w:pPr>
        <w:rPr>
          <w:rFonts w:ascii="ＭＳ 明朝" w:eastAsia="ＭＳ 明朝" w:hAnsi="ＭＳ 明朝"/>
          <w:sz w:val="24"/>
          <w:szCs w:val="24"/>
        </w:rPr>
      </w:pPr>
      <w:r w:rsidRPr="00DB5BB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DB5BBD" w:rsidRDefault="00DB5BBD" w:rsidP="00DB5BBD">
      <w:pPr>
        <w:rPr>
          <w:sz w:val="24"/>
          <w:szCs w:val="24"/>
        </w:rPr>
      </w:pPr>
    </w:p>
    <w:p w:rsidR="002C7B6A" w:rsidRDefault="002C7B6A" w:rsidP="00DB5BBD">
      <w:pPr>
        <w:rPr>
          <w:sz w:val="24"/>
          <w:szCs w:val="24"/>
        </w:rPr>
      </w:pPr>
    </w:p>
    <w:p w:rsidR="002C7B6A" w:rsidRPr="00DB5BBD" w:rsidRDefault="002C7B6A" w:rsidP="00DB5BBD">
      <w:pPr>
        <w:rPr>
          <w:sz w:val="24"/>
          <w:szCs w:val="24"/>
        </w:rPr>
      </w:pPr>
      <w:bookmarkStart w:id="0" w:name="_GoBack"/>
      <w:bookmarkEnd w:id="0"/>
    </w:p>
    <w:sectPr w:rsidR="002C7B6A" w:rsidRPr="00DB5BBD" w:rsidSect="008F7EA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8" w:rsidRDefault="00B34988" w:rsidP="00333E47">
      <w:r>
        <w:separator/>
      </w:r>
    </w:p>
  </w:endnote>
  <w:endnote w:type="continuationSeparator" w:id="0">
    <w:p w:rsidR="00B34988" w:rsidRDefault="00B34988" w:rsidP="0033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8" w:rsidRDefault="00B34988" w:rsidP="00333E47">
      <w:r>
        <w:separator/>
      </w:r>
    </w:p>
  </w:footnote>
  <w:footnote w:type="continuationSeparator" w:id="0">
    <w:p w:rsidR="00B34988" w:rsidRDefault="00B34988" w:rsidP="00333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427E"/>
    <w:multiLevelType w:val="hybridMultilevel"/>
    <w:tmpl w:val="78969B60"/>
    <w:lvl w:ilvl="0" w:tplc="A96E7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A5"/>
    <w:rsid w:val="000F1D6E"/>
    <w:rsid w:val="000F500D"/>
    <w:rsid w:val="001517B3"/>
    <w:rsid w:val="00153A34"/>
    <w:rsid w:val="00167FEE"/>
    <w:rsid w:val="001D2103"/>
    <w:rsid w:val="001E7A06"/>
    <w:rsid w:val="0023271B"/>
    <w:rsid w:val="0024093D"/>
    <w:rsid w:val="00246AA7"/>
    <w:rsid w:val="0025351A"/>
    <w:rsid w:val="002C47B4"/>
    <w:rsid w:val="002C7B6A"/>
    <w:rsid w:val="002D4760"/>
    <w:rsid w:val="00333E47"/>
    <w:rsid w:val="003943F4"/>
    <w:rsid w:val="003B525D"/>
    <w:rsid w:val="00433732"/>
    <w:rsid w:val="00463AF3"/>
    <w:rsid w:val="0049693D"/>
    <w:rsid w:val="004A0E53"/>
    <w:rsid w:val="004A6650"/>
    <w:rsid w:val="004C7850"/>
    <w:rsid w:val="004D3E87"/>
    <w:rsid w:val="00511120"/>
    <w:rsid w:val="00511240"/>
    <w:rsid w:val="00544EF0"/>
    <w:rsid w:val="0056616D"/>
    <w:rsid w:val="005A025F"/>
    <w:rsid w:val="005F2E95"/>
    <w:rsid w:val="005F6BEC"/>
    <w:rsid w:val="00612A73"/>
    <w:rsid w:val="00626443"/>
    <w:rsid w:val="00635F36"/>
    <w:rsid w:val="00662683"/>
    <w:rsid w:val="00666053"/>
    <w:rsid w:val="00681BA8"/>
    <w:rsid w:val="00696E20"/>
    <w:rsid w:val="006A42A0"/>
    <w:rsid w:val="0073778A"/>
    <w:rsid w:val="007A1207"/>
    <w:rsid w:val="007B56F4"/>
    <w:rsid w:val="00800445"/>
    <w:rsid w:val="00841993"/>
    <w:rsid w:val="00862DBD"/>
    <w:rsid w:val="00876717"/>
    <w:rsid w:val="008F7EA5"/>
    <w:rsid w:val="009336F3"/>
    <w:rsid w:val="00A244F5"/>
    <w:rsid w:val="00A85BE4"/>
    <w:rsid w:val="00A91658"/>
    <w:rsid w:val="00A91FB2"/>
    <w:rsid w:val="00B2043D"/>
    <w:rsid w:val="00B34988"/>
    <w:rsid w:val="00B92DEF"/>
    <w:rsid w:val="00BA4B11"/>
    <w:rsid w:val="00BE1558"/>
    <w:rsid w:val="00BE3D1E"/>
    <w:rsid w:val="00C60789"/>
    <w:rsid w:val="00C7216C"/>
    <w:rsid w:val="00CE4ADE"/>
    <w:rsid w:val="00D04830"/>
    <w:rsid w:val="00D8423B"/>
    <w:rsid w:val="00DB5BBD"/>
    <w:rsid w:val="00E06474"/>
    <w:rsid w:val="00E279D3"/>
    <w:rsid w:val="00E74F73"/>
    <w:rsid w:val="00E95FF2"/>
    <w:rsid w:val="00EE1EE7"/>
    <w:rsid w:val="00F13F10"/>
    <w:rsid w:val="00F630AA"/>
    <w:rsid w:val="00F6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4F1F7-EACB-4128-8DDE-ADA6F6AB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E47"/>
  </w:style>
  <w:style w:type="paragraph" w:styleId="a5">
    <w:name w:val="footer"/>
    <w:basedOn w:val="a"/>
    <w:link w:val="a6"/>
    <w:uiPriority w:val="99"/>
    <w:unhideWhenUsed/>
    <w:rsid w:val="00333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E47"/>
  </w:style>
  <w:style w:type="paragraph" w:styleId="a7">
    <w:name w:val="Balloon Text"/>
    <w:basedOn w:val="a"/>
    <w:link w:val="a8"/>
    <w:uiPriority w:val="99"/>
    <w:semiHidden/>
    <w:unhideWhenUsed/>
    <w:rsid w:val="00696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E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36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2020-11-24T02:43:00Z</cp:lastPrinted>
  <dcterms:created xsi:type="dcterms:W3CDTF">2020-11-27T02:44:00Z</dcterms:created>
  <dcterms:modified xsi:type="dcterms:W3CDTF">2020-11-27T02:44:00Z</dcterms:modified>
</cp:coreProperties>
</file>