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8"/>
          <w:szCs w:val="24"/>
        </w:rPr>
      </w:pPr>
      <w:r w:rsidRPr="00DB5BBD">
        <w:rPr>
          <w:rFonts w:ascii="ＭＳ 明朝" w:eastAsia="ＭＳ 明朝" w:hAnsi="ＭＳ 明朝" w:hint="eastAsia"/>
          <w:sz w:val="28"/>
          <w:szCs w:val="24"/>
        </w:rPr>
        <w:t>山梨県ロゴマーク使用承認申請書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righ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令和</w:t>
      </w:r>
      <w:r w:rsidRPr="00DB5BBD">
        <w:rPr>
          <w:rFonts w:ascii="ＭＳ 明朝" w:eastAsia="ＭＳ 明朝" w:hAnsi="ＭＳ 明朝"/>
          <w:sz w:val="24"/>
          <w:szCs w:val="24"/>
        </w:rPr>
        <w:t xml:space="preserve">  年  月  日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山梨県知事　 殿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（住所）</w:t>
      </w:r>
    </w:p>
    <w:p w:rsidR="00DB5BBD" w:rsidRPr="00DB5BBD" w:rsidRDefault="00DB5BBD" w:rsidP="00DB5BB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（会社・団体名）</w:t>
      </w:r>
    </w:p>
    <w:p w:rsidR="00DB5BBD" w:rsidRPr="00DB5BBD" w:rsidRDefault="00DB5BBD" w:rsidP="00DB5BB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（代表者職氏名）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A40A75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山梨県ロゴマーク使用取扱要綱第５</w:t>
      </w:r>
      <w:bookmarkStart w:id="0" w:name="_GoBack"/>
      <w:bookmarkEnd w:id="0"/>
      <w:r w:rsidR="00DB5BBD" w:rsidRPr="00DB5BBD"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</w:t>
      </w:r>
      <w:r w:rsidR="00DB5BBD"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5BBD" w:rsidRPr="00DB5BBD" w:rsidRDefault="00DB5BBD" w:rsidP="00DB5BBD">
      <w:pPr>
        <w:rPr>
          <w:sz w:val="24"/>
          <w:szCs w:val="24"/>
        </w:rPr>
      </w:pP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１</w:t>
      </w:r>
      <w:r w:rsidRPr="00DB5BBD">
        <w:rPr>
          <w:rFonts w:ascii="ＭＳ 明朝" w:eastAsia="ＭＳ 明朝" w:hAnsi="ＭＳ 明朝"/>
          <w:sz w:val="24"/>
          <w:szCs w:val="24"/>
        </w:rPr>
        <w:t xml:space="preserve">.使用対象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２</w:t>
      </w:r>
      <w:r w:rsidRPr="00DB5BBD">
        <w:rPr>
          <w:rFonts w:ascii="ＭＳ 明朝" w:eastAsia="ＭＳ 明朝" w:hAnsi="ＭＳ 明朝"/>
          <w:sz w:val="24"/>
          <w:szCs w:val="24"/>
        </w:rPr>
        <w:t xml:space="preserve">.使用目的及び方法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３</w:t>
      </w:r>
      <w:r w:rsidRPr="00DB5BBD">
        <w:rPr>
          <w:rFonts w:ascii="ＭＳ 明朝" w:eastAsia="ＭＳ 明朝" w:hAnsi="ＭＳ 明朝"/>
          <w:sz w:val="24"/>
          <w:szCs w:val="24"/>
        </w:rPr>
        <w:t xml:space="preserve">.使用期間 </w:t>
      </w:r>
      <w:r w:rsidRPr="00DB5BBD">
        <w:rPr>
          <w:rFonts w:ascii="ＭＳ 明朝" w:eastAsia="ＭＳ 明朝" w:hAnsi="ＭＳ 明朝" w:hint="eastAsia"/>
          <w:sz w:val="24"/>
          <w:szCs w:val="24"/>
        </w:rPr>
        <w:t>（最長３年）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４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担当者名/</w:t>
      </w:r>
      <w:r w:rsidRPr="00DB5BBD">
        <w:rPr>
          <w:rFonts w:ascii="ＭＳ 明朝" w:eastAsia="ＭＳ 明朝" w:hAnsi="ＭＳ 明朝"/>
          <w:sz w:val="24"/>
          <w:szCs w:val="24"/>
        </w:rPr>
        <w:t xml:space="preserve">連絡先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５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その他資料（※可能な限り、ロゴマークを使用する対象の写真やパンフレット等を添付してください。）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DB5BBD" w:rsidRPr="00DB5BBD" w:rsidSect="008F7E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8" w:rsidRDefault="00B34988" w:rsidP="00333E47">
      <w:r>
        <w:separator/>
      </w:r>
    </w:p>
  </w:endnote>
  <w:endnote w:type="continuationSeparator" w:id="0">
    <w:p w:rsidR="00B34988" w:rsidRDefault="00B34988" w:rsidP="003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8" w:rsidRDefault="00B34988" w:rsidP="00333E47">
      <w:r>
        <w:separator/>
      </w:r>
    </w:p>
  </w:footnote>
  <w:footnote w:type="continuationSeparator" w:id="0">
    <w:p w:rsidR="00B34988" w:rsidRDefault="00B34988" w:rsidP="0033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7E"/>
    <w:multiLevelType w:val="hybridMultilevel"/>
    <w:tmpl w:val="78969B60"/>
    <w:lvl w:ilvl="0" w:tplc="A96E7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5"/>
    <w:rsid w:val="000F1D6E"/>
    <w:rsid w:val="000F500D"/>
    <w:rsid w:val="001517B3"/>
    <w:rsid w:val="00153A34"/>
    <w:rsid w:val="00167FEE"/>
    <w:rsid w:val="001C4942"/>
    <w:rsid w:val="001D2103"/>
    <w:rsid w:val="001E7A06"/>
    <w:rsid w:val="0023271B"/>
    <w:rsid w:val="0024093D"/>
    <w:rsid w:val="0025351A"/>
    <w:rsid w:val="002C47B4"/>
    <w:rsid w:val="002C7B6A"/>
    <w:rsid w:val="002D4760"/>
    <w:rsid w:val="00333E47"/>
    <w:rsid w:val="003943F4"/>
    <w:rsid w:val="003B525D"/>
    <w:rsid w:val="00433732"/>
    <w:rsid w:val="00463AF3"/>
    <w:rsid w:val="0049693D"/>
    <w:rsid w:val="004A0E53"/>
    <w:rsid w:val="004A6650"/>
    <w:rsid w:val="004C7850"/>
    <w:rsid w:val="004D3E87"/>
    <w:rsid w:val="00511120"/>
    <w:rsid w:val="00511240"/>
    <w:rsid w:val="00544EF0"/>
    <w:rsid w:val="0056616D"/>
    <w:rsid w:val="005A025F"/>
    <w:rsid w:val="005F2E95"/>
    <w:rsid w:val="005F6BEC"/>
    <w:rsid w:val="00612A73"/>
    <w:rsid w:val="00626443"/>
    <w:rsid w:val="00635F36"/>
    <w:rsid w:val="00662683"/>
    <w:rsid w:val="00666053"/>
    <w:rsid w:val="00681BA8"/>
    <w:rsid w:val="00696E20"/>
    <w:rsid w:val="006A42A0"/>
    <w:rsid w:val="0073778A"/>
    <w:rsid w:val="007A1207"/>
    <w:rsid w:val="007B56F4"/>
    <w:rsid w:val="00800445"/>
    <w:rsid w:val="00841993"/>
    <w:rsid w:val="00862DBD"/>
    <w:rsid w:val="00876717"/>
    <w:rsid w:val="008F7EA5"/>
    <w:rsid w:val="009336F3"/>
    <w:rsid w:val="00A244F5"/>
    <w:rsid w:val="00A40A75"/>
    <w:rsid w:val="00A85BE4"/>
    <w:rsid w:val="00A91658"/>
    <w:rsid w:val="00A91FB2"/>
    <w:rsid w:val="00B2043D"/>
    <w:rsid w:val="00B34988"/>
    <w:rsid w:val="00B92DEF"/>
    <w:rsid w:val="00BA4B11"/>
    <w:rsid w:val="00BE1558"/>
    <w:rsid w:val="00BE3D1E"/>
    <w:rsid w:val="00C60789"/>
    <w:rsid w:val="00C7216C"/>
    <w:rsid w:val="00CE4ADE"/>
    <w:rsid w:val="00D04830"/>
    <w:rsid w:val="00D8423B"/>
    <w:rsid w:val="00DB5BBD"/>
    <w:rsid w:val="00E06474"/>
    <w:rsid w:val="00E279D3"/>
    <w:rsid w:val="00E74F73"/>
    <w:rsid w:val="00E95FF2"/>
    <w:rsid w:val="00EE1EE7"/>
    <w:rsid w:val="00F13F10"/>
    <w:rsid w:val="00F630AA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486317"/>
  <w15:chartTrackingRefBased/>
  <w15:docId w15:val="{17B4F1F7-EACB-4128-8DDE-ADA6F6A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E47"/>
  </w:style>
  <w:style w:type="paragraph" w:styleId="a5">
    <w:name w:val="footer"/>
    <w:basedOn w:val="a"/>
    <w:link w:val="a6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E47"/>
  </w:style>
  <w:style w:type="paragraph" w:styleId="a7">
    <w:name w:val="Balloon Text"/>
    <w:basedOn w:val="a"/>
    <w:link w:val="a8"/>
    <w:uiPriority w:val="99"/>
    <w:semiHidden/>
    <w:unhideWhenUsed/>
    <w:rsid w:val="0069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3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2020-11-24T02:43:00Z</cp:lastPrinted>
  <dcterms:created xsi:type="dcterms:W3CDTF">2020-11-27T02:43:00Z</dcterms:created>
  <dcterms:modified xsi:type="dcterms:W3CDTF">2020-11-27T04:21:00Z</dcterms:modified>
</cp:coreProperties>
</file>