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F1" w:rsidRPr="005953F1" w:rsidRDefault="005953F1" w:rsidP="005953F1">
      <w:pPr>
        <w:rPr>
          <w:rFonts w:ascii="ＭＳ ゴシック" w:eastAsia="ＭＳ ゴシック" w:hAnsi="ＭＳ ゴシック"/>
        </w:rPr>
      </w:pPr>
      <w:r w:rsidRPr="005953F1">
        <w:rPr>
          <w:rFonts w:ascii="ＭＳ ゴシック" w:eastAsia="ＭＳ ゴシック" w:hAnsi="ＭＳ ゴシック" w:hint="eastAsia"/>
        </w:rPr>
        <w:t>第１号様式</w:t>
      </w:r>
    </w:p>
    <w:p w:rsidR="005953F1" w:rsidRPr="00897690" w:rsidRDefault="009435EB" w:rsidP="005953F1">
      <w:pPr>
        <w:jc w:val="center"/>
        <w:rPr>
          <w:rFonts w:ascii="ＭＳ ゴシック" w:eastAsia="ＭＳ ゴシック" w:hAnsi="ＭＳ ゴシック"/>
          <w:b/>
          <w:u w:val="single"/>
        </w:rPr>
      </w:pPr>
      <w:r w:rsidRPr="00565A19">
        <w:rPr>
          <w:rFonts w:ascii="ＭＳ ゴシック" w:eastAsia="ＭＳ ゴシック" w:hAnsi="ＭＳ ゴシック" w:hint="eastAsia"/>
          <w:b/>
          <w:u w:val="single"/>
        </w:rPr>
        <w:t>山梨県</w:t>
      </w:r>
      <w:r w:rsidR="005953F1" w:rsidRPr="00565A19">
        <w:rPr>
          <w:rFonts w:ascii="ＭＳ ゴシック" w:eastAsia="ＭＳ ゴシック" w:hAnsi="ＭＳ ゴシック" w:hint="eastAsia"/>
          <w:b/>
          <w:u w:val="single"/>
        </w:rPr>
        <w:t>官民協働</w:t>
      </w:r>
      <w:r w:rsidRPr="00565A19">
        <w:rPr>
          <w:rFonts w:ascii="ＭＳ ゴシック" w:eastAsia="ＭＳ ゴシック" w:hAnsi="ＭＳ ゴシック" w:hint="eastAsia"/>
          <w:b/>
          <w:u w:val="single"/>
        </w:rPr>
        <w:t>事業</w:t>
      </w:r>
      <w:r w:rsidR="005953F1" w:rsidRPr="00897690">
        <w:rPr>
          <w:rFonts w:ascii="ＭＳ ゴシック" w:eastAsia="ＭＳ ゴシック" w:hAnsi="ＭＳ ゴシック" w:hint="eastAsia"/>
          <w:b/>
          <w:u w:val="single"/>
        </w:rPr>
        <w:t>提案調書</w:t>
      </w:r>
    </w:p>
    <w:p w:rsidR="005953F1" w:rsidRPr="00897690" w:rsidRDefault="005953F1" w:rsidP="005953F1">
      <w:pPr>
        <w:jc w:val="left"/>
        <w:rPr>
          <w:rFonts w:ascii="ＭＳ ゴシック" w:eastAsia="ＭＳ ゴシック" w:hAnsi="ＭＳ ゴシック"/>
        </w:rPr>
      </w:pPr>
      <w:r w:rsidRPr="00897690">
        <w:rPr>
          <w:rFonts w:ascii="ＭＳ ゴシック" w:eastAsia="ＭＳ ゴシック" w:hAnsi="ＭＳ ゴシック" w:hint="eastAsia"/>
        </w:rPr>
        <w:t>１．提案者情報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5953F1" w:rsidRPr="00794DE4" w:rsidTr="00DA4FC1">
        <w:trPr>
          <w:trHeight w:val="396"/>
        </w:trPr>
        <w:tc>
          <w:tcPr>
            <w:tcW w:w="2263" w:type="dxa"/>
            <w:shd w:val="clear" w:color="auto" w:fill="auto"/>
            <w:vAlign w:val="center"/>
          </w:tcPr>
          <w:p w:rsidR="005953F1" w:rsidRPr="00794DE4" w:rsidRDefault="005953F1" w:rsidP="00DA4FC1">
            <w:pPr>
              <w:jc w:val="center"/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:rsidR="005953F1" w:rsidRPr="00794DE4" w:rsidRDefault="005953F1" w:rsidP="00DA4FC1">
            <w:pPr>
              <w:jc w:val="center"/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230" w:type="dxa"/>
          </w:tcPr>
          <w:p w:rsidR="005953F1" w:rsidRPr="00794DE4" w:rsidRDefault="005953F1" w:rsidP="00DA4F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53F1" w:rsidRPr="00794DE4" w:rsidTr="00DA4FC1">
        <w:trPr>
          <w:trHeight w:val="805"/>
        </w:trPr>
        <w:tc>
          <w:tcPr>
            <w:tcW w:w="2263" w:type="dxa"/>
            <w:shd w:val="clear" w:color="auto" w:fill="auto"/>
            <w:vAlign w:val="center"/>
          </w:tcPr>
          <w:p w:rsidR="005953F1" w:rsidRPr="00794DE4" w:rsidRDefault="005953F1" w:rsidP="00DA4FC1">
            <w:pPr>
              <w:jc w:val="center"/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230" w:type="dxa"/>
          </w:tcPr>
          <w:p w:rsidR="005953F1" w:rsidRPr="00794DE4" w:rsidRDefault="005953F1" w:rsidP="00DA4FC1">
            <w:pPr>
              <w:jc w:val="left"/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5953F1" w:rsidRPr="00794DE4" w:rsidTr="00DA4FC1">
        <w:trPr>
          <w:trHeight w:val="1157"/>
        </w:trPr>
        <w:tc>
          <w:tcPr>
            <w:tcW w:w="2263" w:type="dxa"/>
            <w:shd w:val="clear" w:color="auto" w:fill="auto"/>
            <w:vAlign w:val="center"/>
          </w:tcPr>
          <w:p w:rsidR="005953F1" w:rsidRPr="00794DE4" w:rsidRDefault="005953F1" w:rsidP="00DA4FC1">
            <w:pPr>
              <w:jc w:val="center"/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230" w:type="dxa"/>
          </w:tcPr>
          <w:p w:rsidR="005953F1" w:rsidRPr="00794DE4" w:rsidRDefault="005953F1" w:rsidP="00DA4FC1">
            <w:pPr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</w:rPr>
              <w:t>役職名</w:t>
            </w:r>
          </w:p>
          <w:p w:rsidR="005953F1" w:rsidRPr="00794DE4" w:rsidRDefault="005953F1" w:rsidP="00DA4FC1">
            <w:pPr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:rsidR="005953F1" w:rsidRPr="00794DE4" w:rsidRDefault="005953F1" w:rsidP="00DA4FC1">
            <w:pPr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</w:tr>
      <w:tr w:rsidR="005953F1" w:rsidRPr="00794DE4" w:rsidTr="00DA4FC1">
        <w:tc>
          <w:tcPr>
            <w:tcW w:w="2263" w:type="dxa"/>
            <w:shd w:val="clear" w:color="auto" w:fill="auto"/>
            <w:vAlign w:val="center"/>
          </w:tcPr>
          <w:p w:rsidR="005953F1" w:rsidRPr="00794DE4" w:rsidRDefault="005953F1" w:rsidP="00DA4FC1">
            <w:pPr>
              <w:jc w:val="center"/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230" w:type="dxa"/>
          </w:tcPr>
          <w:p w:rsidR="005953F1" w:rsidRPr="00794DE4" w:rsidRDefault="005953F1" w:rsidP="00DA4FC1">
            <w:pPr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:rsidR="005953F1" w:rsidRPr="00794DE4" w:rsidRDefault="005953F1" w:rsidP="00DA4FC1">
            <w:pPr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</w:tr>
      <w:tr w:rsidR="005953F1" w:rsidRPr="00794DE4" w:rsidTr="00DA4FC1">
        <w:trPr>
          <w:trHeight w:val="818"/>
        </w:trPr>
        <w:tc>
          <w:tcPr>
            <w:tcW w:w="2263" w:type="dxa"/>
            <w:shd w:val="clear" w:color="auto" w:fill="auto"/>
            <w:vAlign w:val="center"/>
          </w:tcPr>
          <w:p w:rsidR="005953F1" w:rsidRPr="00794DE4" w:rsidRDefault="005953F1" w:rsidP="00DA4FC1">
            <w:pPr>
              <w:jc w:val="center"/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230" w:type="dxa"/>
          </w:tcPr>
          <w:p w:rsidR="005953F1" w:rsidRPr="00794DE4" w:rsidRDefault="005953F1" w:rsidP="00DA4FC1">
            <w:pPr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</w:rPr>
              <w:t>ＴＥＬ</w:t>
            </w:r>
          </w:p>
          <w:p w:rsidR="005953F1" w:rsidRPr="00794DE4" w:rsidRDefault="005953F1" w:rsidP="00DA4FC1">
            <w:pPr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</w:rPr>
              <w:t>ＦＡＸ</w:t>
            </w:r>
          </w:p>
          <w:p w:rsidR="005953F1" w:rsidRPr="00794DE4" w:rsidRDefault="005953F1" w:rsidP="00DA4FC1">
            <w:pPr>
              <w:rPr>
                <w:rFonts w:ascii="ＭＳ ゴシック" w:eastAsia="ＭＳ ゴシック" w:hAnsi="ＭＳ ゴシック"/>
                <w:sz w:val="16"/>
              </w:rPr>
            </w:pPr>
            <w:r w:rsidRPr="00794DE4">
              <w:rPr>
                <w:rFonts w:ascii="ＭＳ ゴシック" w:eastAsia="ＭＳ ゴシック" w:hAnsi="ＭＳ ゴシック" w:hint="eastAsia"/>
              </w:rPr>
              <w:t>Ｅ－ｍａｉｌ</w:t>
            </w:r>
          </w:p>
        </w:tc>
      </w:tr>
    </w:tbl>
    <w:p w:rsidR="005953F1" w:rsidRPr="00794DE4" w:rsidRDefault="005953F1" w:rsidP="005953F1">
      <w:pPr>
        <w:rPr>
          <w:rFonts w:ascii="ＭＳ ゴシック" w:eastAsia="ＭＳ ゴシック" w:hAnsi="ＭＳ ゴシック"/>
        </w:rPr>
      </w:pPr>
    </w:p>
    <w:p w:rsidR="005953F1" w:rsidRPr="00794DE4" w:rsidRDefault="005953F1" w:rsidP="005953F1">
      <w:pPr>
        <w:rPr>
          <w:rFonts w:ascii="ＭＳ ゴシック" w:eastAsia="ＭＳ ゴシック" w:hAnsi="ＭＳ ゴシック"/>
        </w:rPr>
      </w:pPr>
      <w:r w:rsidRPr="00794DE4">
        <w:rPr>
          <w:rFonts w:ascii="ＭＳ ゴシック" w:eastAsia="ＭＳ ゴシック" w:hAnsi="ＭＳ ゴシック" w:hint="eastAsia"/>
        </w:rPr>
        <w:t>２．提案内容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5953F1" w:rsidRPr="00794DE4" w:rsidTr="00DA4FC1">
        <w:trPr>
          <w:trHeight w:val="563"/>
        </w:trPr>
        <w:tc>
          <w:tcPr>
            <w:tcW w:w="2263" w:type="dxa"/>
            <w:vAlign w:val="center"/>
          </w:tcPr>
          <w:p w:rsidR="005953F1" w:rsidRPr="00794DE4" w:rsidRDefault="005953F1" w:rsidP="00DA4FC1">
            <w:pPr>
              <w:jc w:val="center"/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</w:rPr>
              <w:t>提案事業名</w:t>
            </w:r>
          </w:p>
        </w:tc>
        <w:tc>
          <w:tcPr>
            <w:tcW w:w="7230" w:type="dxa"/>
          </w:tcPr>
          <w:p w:rsidR="005953F1" w:rsidRPr="00794DE4" w:rsidRDefault="005953F1" w:rsidP="00DA4F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53F1" w:rsidRPr="00794DE4" w:rsidTr="005953F1">
        <w:trPr>
          <w:trHeight w:val="1407"/>
        </w:trPr>
        <w:tc>
          <w:tcPr>
            <w:tcW w:w="2263" w:type="dxa"/>
            <w:vAlign w:val="center"/>
          </w:tcPr>
          <w:p w:rsidR="005953F1" w:rsidRPr="00794DE4" w:rsidRDefault="005953F1" w:rsidP="00DA4FC1">
            <w:pPr>
              <w:jc w:val="center"/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</w:rPr>
              <w:t>事業概要</w:t>
            </w:r>
          </w:p>
          <w:p w:rsidR="005953F1" w:rsidRDefault="005953F1" w:rsidP="00DA4FC1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FB6EC7">
              <w:rPr>
                <w:rFonts w:ascii="ＭＳ ゴシック" w:eastAsia="ＭＳ ゴシック" w:hAnsi="ＭＳ ゴシック" w:hint="eastAsia"/>
                <w:sz w:val="20"/>
              </w:rPr>
              <w:t>※詳細は別資料を添付</w:t>
            </w:r>
          </w:p>
          <w:p w:rsidR="00C5797D" w:rsidRPr="00794DE4" w:rsidRDefault="00C5797D" w:rsidP="00DA4FC1">
            <w:pPr>
              <w:ind w:left="200" w:hangingChars="100" w:hanging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※事業期間の分かる書類を添付すること</w:t>
            </w:r>
          </w:p>
        </w:tc>
        <w:tc>
          <w:tcPr>
            <w:tcW w:w="7230" w:type="dxa"/>
          </w:tcPr>
          <w:p w:rsidR="005953F1" w:rsidRPr="00794DE4" w:rsidRDefault="005953F1" w:rsidP="00DA4F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53F1" w:rsidRPr="00794DE4" w:rsidTr="005A423F">
        <w:trPr>
          <w:trHeight w:val="1014"/>
        </w:trPr>
        <w:tc>
          <w:tcPr>
            <w:tcW w:w="2263" w:type="dxa"/>
            <w:vAlign w:val="center"/>
          </w:tcPr>
          <w:p w:rsidR="005953F1" w:rsidRPr="00794DE4" w:rsidRDefault="005953F1" w:rsidP="00DA4FC1">
            <w:pPr>
              <w:jc w:val="center"/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</w:rPr>
              <w:t>関連する県事業</w:t>
            </w:r>
          </w:p>
        </w:tc>
        <w:tc>
          <w:tcPr>
            <w:tcW w:w="7230" w:type="dxa"/>
          </w:tcPr>
          <w:p w:rsidR="005953F1" w:rsidRPr="00794DE4" w:rsidRDefault="005953F1" w:rsidP="00DA4F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53F1" w:rsidRPr="00794DE4" w:rsidTr="005A423F">
        <w:trPr>
          <w:trHeight w:val="986"/>
        </w:trPr>
        <w:tc>
          <w:tcPr>
            <w:tcW w:w="2263" w:type="dxa"/>
            <w:vAlign w:val="center"/>
          </w:tcPr>
          <w:p w:rsidR="005953F1" w:rsidRPr="00794DE4" w:rsidRDefault="005953F1" w:rsidP="00DA4FC1">
            <w:pPr>
              <w:jc w:val="center"/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</w:rPr>
              <w:t>対応する行政課題</w:t>
            </w:r>
          </w:p>
        </w:tc>
        <w:tc>
          <w:tcPr>
            <w:tcW w:w="7230" w:type="dxa"/>
          </w:tcPr>
          <w:p w:rsidR="005953F1" w:rsidRPr="00794DE4" w:rsidRDefault="005953F1" w:rsidP="00DA4F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53F1" w:rsidRPr="00794DE4" w:rsidTr="005A423F">
        <w:trPr>
          <w:trHeight w:val="1001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5953F1" w:rsidRPr="00794DE4" w:rsidRDefault="005953F1" w:rsidP="00DA4FC1">
            <w:pPr>
              <w:jc w:val="center"/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</w:rPr>
              <w:t>想定される効果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5953F1" w:rsidRPr="00794DE4" w:rsidRDefault="005953F1" w:rsidP="00DA4F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53F1" w:rsidRPr="00794DE4" w:rsidTr="005953F1">
        <w:trPr>
          <w:trHeight w:val="55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5953F1" w:rsidRPr="00794DE4" w:rsidRDefault="005953F1" w:rsidP="00DA4FC1">
            <w:pPr>
              <w:jc w:val="center"/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</w:rPr>
              <w:t>事業経費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5953F1" w:rsidRPr="00794DE4" w:rsidRDefault="005953F1" w:rsidP="00DA4F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53F1" w:rsidRPr="00794DE4" w:rsidTr="005953F1">
        <w:trPr>
          <w:trHeight w:val="550"/>
        </w:trPr>
        <w:tc>
          <w:tcPr>
            <w:tcW w:w="226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3F1" w:rsidRPr="00794DE4" w:rsidRDefault="005953F1" w:rsidP="00DA4F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新事業分野開拓者認定申請の意向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3F1" w:rsidRPr="00794DE4" w:rsidRDefault="005953F1" w:rsidP="005953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　　・　　　無</w:t>
            </w:r>
          </w:p>
        </w:tc>
      </w:tr>
      <w:tr w:rsidR="005953F1" w:rsidRPr="00794DE4" w:rsidTr="00D0771B">
        <w:trPr>
          <w:trHeight w:val="1453"/>
        </w:trPr>
        <w:tc>
          <w:tcPr>
            <w:tcW w:w="22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953F1" w:rsidRPr="00794DE4" w:rsidRDefault="005953F1" w:rsidP="00DA4FC1">
            <w:pPr>
              <w:jc w:val="center"/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</w:rPr>
              <w:t>コメント欄</w:t>
            </w:r>
          </w:p>
          <w:p w:rsidR="005953F1" w:rsidRPr="00794DE4" w:rsidRDefault="005953F1" w:rsidP="00DA4FC1">
            <w:pPr>
              <w:jc w:val="center"/>
              <w:rPr>
                <w:rFonts w:ascii="ＭＳ ゴシック" w:eastAsia="ＭＳ ゴシック" w:hAnsi="ＭＳ ゴシック"/>
              </w:rPr>
            </w:pPr>
            <w:r w:rsidRPr="00794DE4">
              <w:rPr>
                <w:rFonts w:ascii="ＭＳ ゴシック" w:eastAsia="ＭＳ ゴシック" w:hAnsi="ＭＳ ゴシック" w:hint="eastAsia"/>
              </w:rPr>
              <w:t>※記入不要</w:t>
            </w:r>
          </w:p>
        </w:tc>
        <w:tc>
          <w:tcPr>
            <w:tcW w:w="72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53F1" w:rsidRPr="00794DE4" w:rsidRDefault="005953F1" w:rsidP="00DA4FC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A423F" w:rsidRPr="00330D9E" w:rsidRDefault="005A423F" w:rsidP="005A423F">
      <w:pPr>
        <w:tabs>
          <w:tab w:val="num" w:pos="420"/>
        </w:tabs>
        <w:rPr>
          <w:rFonts w:ascii="ＭＳ 明朝" w:hAnsi="ＭＳ 明朝" w:hint="eastAsia"/>
          <w:snapToGrid w:val="0"/>
        </w:rPr>
        <w:sectPr w:rsidR="005A423F" w:rsidRPr="00330D9E" w:rsidSect="00DF73C7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5A423F" w:rsidRPr="005A423F" w:rsidRDefault="005A423F" w:rsidP="00EA6BC9">
      <w:pPr>
        <w:spacing w:line="304" w:lineRule="exact"/>
        <w:jc w:val="left"/>
        <w:rPr>
          <w:rFonts w:ascii="ＭＳ 明朝" w:eastAsia="ＭＳ 明朝" w:hAnsi="ＭＳ 明朝" w:cs="Times New Roman" w:hint="eastAsia"/>
        </w:rPr>
      </w:pPr>
    </w:p>
    <w:sectPr w:rsidR="005A423F" w:rsidRPr="005A423F" w:rsidSect="005A423F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88C" w:rsidRDefault="008E388C" w:rsidP="00C2480C">
      <w:r>
        <w:separator/>
      </w:r>
    </w:p>
  </w:endnote>
  <w:endnote w:type="continuationSeparator" w:id="0">
    <w:p w:rsidR="008E388C" w:rsidRDefault="008E388C" w:rsidP="00C2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05" w:rsidRDefault="00EA6BC9">
    <w:pPr>
      <w:autoSpaceDE w:val="0"/>
      <w:autoSpaceDN w:val="0"/>
      <w:jc w:val="left"/>
      <w:rPr>
        <w:rFonts w:ascii="ＭＳ 明朝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88C" w:rsidRDefault="008E388C" w:rsidP="00C2480C">
      <w:r>
        <w:separator/>
      </w:r>
    </w:p>
  </w:footnote>
  <w:footnote w:type="continuationSeparator" w:id="0">
    <w:p w:rsidR="008E388C" w:rsidRDefault="008E388C" w:rsidP="00C2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05" w:rsidRDefault="00EA6BC9">
    <w:pPr>
      <w:autoSpaceDE w:val="0"/>
      <w:autoSpaceDN w:val="0"/>
      <w:jc w:val="left"/>
      <w:rPr>
        <w:rFonts w:ascii="ＭＳ 明朝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4AD7"/>
    <w:multiLevelType w:val="hybridMultilevel"/>
    <w:tmpl w:val="E312B262"/>
    <w:lvl w:ilvl="0" w:tplc="F654A09C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9057AE"/>
    <w:multiLevelType w:val="hybridMultilevel"/>
    <w:tmpl w:val="895C120A"/>
    <w:lvl w:ilvl="0" w:tplc="459C0064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D0"/>
    <w:rsid w:val="00013D48"/>
    <w:rsid w:val="0003487F"/>
    <w:rsid w:val="000369EC"/>
    <w:rsid w:val="00052227"/>
    <w:rsid w:val="00055FBA"/>
    <w:rsid w:val="00090E2B"/>
    <w:rsid w:val="000A2D44"/>
    <w:rsid w:val="000A4067"/>
    <w:rsid w:val="000E0915"/>
    <w:rsid w:val="000F3C28"/>
    <w:rsid w:val="001072A2"/>
    <w:rsid w:val="00121BA7"/>
    <w:rsid w:val="00127B45"/>
    <w:rsid w:val="00137F4A"/>
    <w:rsid w:val="00190C93"/>
    <w:rsid w:val="001933EC"/>
    <w:rsid w:val="001A0946"/>
    <w:rsid w:val="001A1781"/>
    <w:rsid w:val="001B2AB7"/>
    <w:rsid w:val="001E41C4"/>
    <w:rsid w:val="001E55DA"/>
    <w:rsid w:val="001F01BF"/>
    <w:rsid w:val="002209F5"/>
    <w:rsid w:val="002862B1"/>
    <w:rsid w:val="002A4932"/>
    <w:rsid w:val="002E15DF"/>
    <w:rsid w:val="002F5CA7"/>
    <w:rsid w:val="00302CCD"/>
    <w:rsid w:val="00307BA3"/>
    <w:rsid w:val="003240F1"/>
    <w:rsid w:val="00351BDE"/>
    <w:rsid w:val="00354201"/>
    <w:rsid w:val="003A443C"/>
    <w:rsid w:val="003B22A8"/>
    <w:rsid w:val="003C4448"/>
    <w:rsid w:val="003C632E"/>
    <w:rsid w:val="003D2484"/>
    <w:rsid w:val="003D7649"/>
    <w:rsid w:val="003E0C7F"/>
    <w:rsid w:val="003E522F"/>
    <w:rsid w:val="003F10CB"/>
    <w:rsid w:val="003F1563"/>
    <w:rsid w:val="00410EE4"/>
    <w:rsid w:val="00412DAB"/>
    <w:rsid w:val="00423DB5"/>
    <w:rsid w:val="0042739B"/>
    <w:rsid w:val="00435EAA"/>
    <w:rsid w:val="00445A42"/>
    <w:rsid w:val="00462585"/>
    <w:rsid w:val="004A2F2B"/>
    <w:rsid w:val="004C38B6"/>
    <w:rsid w:val="004D414B"/>
    <w:rsid w:val="004E38EE"/>
    <w:rsid w:val="00520ACC"/>
    <w:rsid w:val="00530FD6"/>
    <w:rsid w:val="005422FF"/>
    <w:rsid w:val="00552DA8"/>
    <w:rsid w:val="0056429B"/>
    <w:rsid w:val="00564981"/>
    <w:rsid w:val="00565A19"/>
    <w:rsid w:val="005953F1"/>
    <w:rsid w:val="00597F3E"/>
    <w:rsid w:val="005A0C45"/>
    <w:rsid w:val="005A423F"/>
    <w:rsid w:val="005A6205"/>
    <w:rsid w:val="005B28CC"/>
    <w:rsid w:val="005B6B7B"/>
    <w:rsid w:val="005B7240"/>
    <w:rsid w:val="005D5DC8"/>
    <w:rsid w:val="005E1A15"/>
    <w:rsid w:val="005E5977"/>
    <w:rsid w:val="005E725E"/>
    <w:rsid w:val="006130D8"/>
    <w:rsid w:val="0062429C"/>
    <w:rsid w:val="00635397"/>
    <w:rsid w:val="006374A9"/>
    <w:rsid w:val="006435F4"/>
    <w:rsid w:val="00643F06"/>
    <w:rsid w:val="0067176D"/>
    <w:rsid w:val="00674D62"/>
    <w:rsid w:val="006770A9"/>
    <w:rsid w:val="006B02FF"/>
    <w:rsid w:val="006B4A52"/>
    <w:rsid w:val="006C6ED1"/>
    <w:rsid w:val="006D39D4"/>
    <w:rsid w:val="006E3A61"/>
    <w:rsid w:val="006E66D7"/>
    <w:rsid w:val="00726957"/>
    <w:rsid w:val="007444F9"/>
    <w:rsid w:val="007542E3"/>
    <w:rsid w:val="00755348"/>
    <w:rsid w:val="007608C5"/>
    <w:rsid w:val="007707DD"/>
    <w:rsid w:val="0077249D"/>
    <w:rsid w:val="00793D66"/>
    <w:rsid w:val="00794AA8"/>
    <w:rsid w:val="007B2416"/>
    <w:rsid w:val="007C0EEF"/>
    <w:rsid w:val="007F2FA9"/>
    <w:rsid w:val="007F5DDF"/>
    <w:rsid w:val="00813391"/>
    <w:rsid w:val="00820BEF"/>
    <w:rsid w:val="00821148"/>
    <w:rsid w:val="00864BA9"/>
    <w:rsid w:val="00871AC3"/>
    <w:rsid w:val="008739F0"/>
    <w:rsid w:val="008755C7"/>
    <w:rsid w:val="008819EA"/>
    <w:rsid w:val="008B61B2"/>
    <w:rsid w:val="008D2CD7"/>
    <w:rsid w:val="008E388C"/>
    <w:rsid w:val="008F0771"/>
    <w:rsid w:val="00905ECA"/>
    <w:rsid w:val="00916206"/>
    <w:rsid w:val="00927105"/>
    <w:rsid w:val="00933085"/>
    <w:rsid w:val="00934D3F"/>
    <w:rsid w:val="00937180"/>
    <w:rsid w:val="009421D4"/>
    <w:rsid w:val="009435EB"/>
    <w:rsid w:val="00956140"/>
    <w:rsid w:val="00974031"/>
    <w:rsid w:val="00977699"/>
    <w:rsid w:val="009965FF"/>
    <w:rsid w:val="009A4F1B"/>
    <w:rsid w:val="009B4741"/>
    <w:rsid w:val="009B4D99"/>
    <w:rsid w:val="009F28F1"/>
    <w:rsid w:val="00A03059"/>
    <w:rsid w:val="00A0527D"/>
    <w:rsid w:val="00A11F04"/>
    <w:rsid w:val="00A242F2"/>
    <w:rsid w:val="00A53C71"/>
    <w:rsid w:val="00A64B74"/>
    <w:rsid w:val="00A729AB"/>
    <w:rsid w:val="00A8637C"/>
    <w:rsid w:val="00AB3197"/>
    <w:rsid w:val="00AB4898"/>
    <w:rsid w:val="00AC78E7"/>
    <w:rsid w:val="00AD7707"/>
    <w:rsid w:val="00AE0B3F"/>
    <w:rsid w:val="00AE14A1"/>
    <w:rsid w:val="00AE5932"/>
    <w:rsid w:val="00B00EDF"/>
    <w:rsid w:val="00B171D9"/>
    <w:rsid w:val="00B27F0E"/>
    <w:rsid w:val="00B41DED"/>
    <w:rsid w:val="00B93D9B"/>
    <w:rsid w:val="00B954C6"/>
    <w:rsid w:val="00B95EED"/>
    <w:rsid w:val="00BA6891"/>
    <w:rsid w:val="00BB058A"/>
    <w:rsid w:val="00BC37CB"/>
    <w:rsid w:val="00BC5CA5"/>
    <w:rsid w:val="00C0648C"/>
    <w:rsid w:val="00C2480C"/>
    <w:rsid w:val="00C409D0"/>
    <w:rsid w:val="00C41AC4"/>
    <w:rsid w:val="00C5797D"/>
    <w:rsid w:val="00C57FB6"/>
    <w:rsid w:val="00C74440"/>
    <w:rsid w:val="00C77F92"/>
    <w:rsid w:val="00C81140"/>
    <w:rsid w:val="00C93CBA"/>
    <w:rsid w:val="00C9613D"/>
    <w:rsid w:val="00CB5715"/>
    <w:rsid w:val="00CC2DC3"/>
    <w:rsid w:val="00CE1ECB"/>
    <w:rsid w:val="00CE4983"/>
    <w:rsid w:val="00D0771B"/>
    <w:rsid w:val="00D15F2A"/>
    <w:rsid w:val="00D42298"/>
    <w:rsid w:val="00D46DA7"/>
    <w:rsid w:val="00D6732E"/>
    <w:rsid w:val="00D71F5F"/>
    <w:rsid w:val="00DB474F"/>
    <w:rsid w:val="00DC5FF8"/>
    <w:rsid w:val="00DE7993"/>
    <w:rsid w:val="00E03A95"/>
    <w:rsid w:val="00E07EFC"/>
    <w:rsid w:val="00E11922"/>
    <w:rsid w:val="00E12A30"/>
    <w:rsid w:val="00E1346C"/>
    <w:rsid w:val="00E37414"/>
    <w:rsid w:val="00E45F2B"/>
    <w:rsid w:val="00E64C04"/>
    <w:rsid w:val="00E66654"/>
    <w:rsid w:val="00E84C2C"/>
    <w:rsid w:val="00EA2286"/>
    <w:rsid w:val="00EA6BC9"/>
    <w:rsid w:val="00EE349B"/>
    <w:rsid w:val="00EE48E3"/>
    <w:rsid w:val="00F05977"/>
    <w:rsid w:val="00F4672E"/>
    <w:rsid w:val="00F521C6"/>
    <w:rsid w:val="00F654C0"/>
    <w:rsid w:val="00F665EF"/>
    <w:rsid w:val="00F77CFD"/>
    <w:rsid w:val="00F8389E"/>
    <w:rsid w:val="00F90B33"/>
    <w:rsid w:val="00F9104F"/>
    <w:rsid w:val="00F92C2E"/>
    <w:rsid w:val="00F93AF4"/>
    <w:rsid w:val="00FA07AA"/>
    <w:rsid w:val="00FA2EAD"/>
    <w:rsid w:val="00FB3CC4"/>
    <w:rsid w:val="00FB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519817"/>
  <w15:chartTrackingRefBased/>
  <w15:docId w15:val="{55D059C2-BA61-4F46-80DC-082054FE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9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9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B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02F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F2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248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480C"/>
    <w:rPr>
      <w:sz w:val="24"/>
    </w:rPr>
  </w:style>
  <w:style w:type="paragraph" w:styleId="a9">
    <w:name w:val="footer"/>
    <w:basedOn w:val="a"/>
    <w:link w:val="aa"/>
    <w:uiPriority w:val="99"/>
    <w:unhideWhenUsed/>
    <w:rsid w:val="00C248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48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2021-03-26T04:49:00Z</cp:lastPrinted>
  <dcterms:created xsi:type="dcterms:W3CDTF">2021-03-29T09:01:00Z</dcterms:created>
  <dcterms:modified xsi:type="dcterms:W3CDTF">2021-03-29T09:01:00Z</dcterms:modified>
</cp:coreProperties>
</file>