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DB" w:rsidRDefault="00AB2BDB" w:rsidP="00234886">
      <w:pPr>
        <w:pStyle w:val="Default"/>
        <w:spacing w:line="209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bookmarkStart w:id="0" w:name="_GoBack"/>
      <w:bookmarkEnd w:id="0"/>
    </w:p>
    <w:p w:rsidR="005333F7" w:rsidRPr="00170DE0" w:rsidRDefault="005333F7" w:rsidP="00234886">
      <w:pPr>
        <w:pStyle w:val="Default"/>
        <w:spacing w:line="209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6A1441" w:rsidRPr="00170DE0" w:rsidRDefault="006A1441" w:rsidP="00234886">
      <w:pPr>
        <w:pStyle w:val="Default"/>
        <w:spacing w:line="209" w:lineRule="auto"/>
        <w:jc w:val="center"/>
        <w:rPr>
          <w:rFonts w:asciiTheme="majorEastAsia" w:eastAsiaTheme="majorEastAsia" w:hAnsiTheme="majorEastAsia"/>
          <w:color w:val="000000" w:themeColor="text1"/>
          <w:spacing w:val="20"/>
          <w:sz w:val="28"/>
          <w:szCs w:val="28"/>
        </w:rPr>
      </w:pPr>
      <w:r w:rsidRPr="00170DE0">
        <w:rPr>
          <w:rFonts w:asciiTheme="majorEastAsia" w:eastAsiaTheme="majorEastAsia" w:hAnsiTheme="majorEastAsia" w:hint="eastAsia"/>
          <w:color w:val="000000" w:themeColor="text1"/>
          <w:spacing w:val="20"/>
          <w:sz w:val="28"/>
          <w:szCs w:val="28"/>
        </w:rPr>
        <w:t>助成金交付申請書兼請求書</w:t>
      </w:r>
    </w:p>
    <w:p w:rsidR="006A1441" w:rsidRPr="00170DE0" w:rsidRDefault="006A1441" w:rsidP="00234886">
      <w:pPr>
        <w:pStyle w:val="Default"/>
        <w:spacing w:line="209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6A1441" w:rsidRPr="00170DE0" w:rsidRDefault="003010E3" w:rsidP="00234886">
      <w:pPr>
        <w:pStyle w:val="Default"/>
        <w:spacing w:line="209" w:lineRule="auto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令和　　　</w:t>
      </w:r>
      <w:r w:rsidR="006A1441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年　　　月　　　日</w:t>
      </w:r>
    </w:p>
    <w:p w:rsidR="006A1441" w:rsidRPr="00170DE0" w:rsidRDefault="00786586" w:rsidP="00234886">
      <w:pPr>
        <w:pStyle w:val="Default"/>
        <w:spacing w:line="209" w:lineRule="auto"/>
        <w:rPr>
          <w:rFonts w:asciiTheme="majorEastAsia" w:eastAsiaTheme="majorEastAsia" w:hAnsiTheme="majorEastAsia"/>
          <w:color w:val="000000" w:themeColor="text1"/>
        </w:rPr>
      </w:pPr>
      <w:r w:rsidRPr="00170DE0">
        <w:rPr>
          <w:rFonts w:asciiTheme="majorEastAsia" w:eastAsiaTheme="majorEastAsia" w:hAnsiTheme="majorEastAsia" w:hint="eastAsia"/>
          <w:color w:val="000000" w:themeColor="text1"/>
        </w:rPr>
        <w:t>やまなし宿泊業人材育成支援事業事務局</w:t>
      </w:r>
      <w:r w:rsidR="00234886" w:rsidRPr="00170DE0">
        <w:rPr>
          <w:rFonts w:asciiTheme="majorEastAsia" w:eastAsiaTheme="majorEastAsia" w:hAnsiTheme="majorEastAsia" w:hint="eastAsia"/>
          <w:color w:val="000000" w:themeColor="text1"/>
        </w:rPr>
        <w:t>宛</w:t>
      </w:r>
    </w:p>
    <w:p w:rsidR="003010E3" w:rsidRPr="00170DE0" w:rsidRDefault="003010E3" w:rsidP="003010E3">
      <w:pPr>
        <w:pStyle w:val="Default"/>
        <w:spacing w:line="209" w:lineRule="auto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3010E3" w:rsidRPr="00170DE0" w:rsidRDefault="003010E3" w:rsidP="003010E3">
      <w:pPr>
        <w:pStyle w:val="Default"/>
        <w:wordWrap w:val="0"/>
        <w:spacing w:line="209" w:lineRule="auto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</w:pPr>
      <w:r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事業者名</w:t>
      </w:r>
      <w:r w:rsidR="004A718F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u w:val="single"/>
        </w:rPr>
        <w:t xml:space="preserve">　 </w:t>
      </w:r>
      <w:r w:rsidRPr="00170DE0"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  <w:t xml:space="preserve">                               </w:t>
      </w:r>
    </w:p>
    <w:p w:rsidR="003010E3" w:rsidRPr="00170DE0" w:rsidRDefault="003010E3" w:rsidP="00234886">
      <w:pPr>
        <w:pStyle w:val="Default"/>
        <w:spacing w:line="209" w:lineRule="auto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6A1441" w:rsidRPr="00170DE0" w:rsidRDefault="006A1441" w:rsidP="00234886">
      <w:pPr>
        <w:pStyle w:val="Default"/>
        <w:wordWrap w:val="0"/>
        <w:spacing w:line="209" w:lineRule="auto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</w:pPr>
      <w:r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住</w:t>
      </w:r>
      <w:r w:rsidR="00234886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</w:t>
      </w:r>
      <w:r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所</w:t>
      </w:r>
      <w:r w:rsidR="004A718F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3010E3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u w:val="single"/>
        </w:rPr>
        <w:t xml:space="preserve">　</w:t>
      </w:r>
      <w:r w:rsidR="00234886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u w:val="single"/>
        </w:rPr>
        <w:t xml:space="preserve"> </w:t>
      </w:r>
      <w:r w:rsidR="00234886" w:rsidRPr="00170DE0"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  <w:t xml:space="preserve">                               </w:t>
      </w:r>
    </w:p>
    <w:p w:rsidR="00234886" w:rsidRPr="00170DE0" w:rsidRDefault="006A1441" w:rsidP="00234886">
      <w:pPr>
        <w:pStyle w:val="Default"/>
        <w:wordWrap w:val="0"/>
        <w:spacing w:line="209" w:lineRule="auto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</w:pPr>
      <w:r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　　　</w:t>
      </w:r>
    </w:p>
    <w:p w:rsidR="00234886" w:rsidRPr="00170DE0" w:rsidRDefault="006A1441" w:rsidP="00234886">
      <w:pPr>
        <w:pStyle w:val="Default"/>
        <w:spacing w:line="209" w:lineRule="auto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</w:pPr>
      <w:r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氏</w:t>
      </w:r>
      <w:r w:rsidR="00234886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</w:t>
      </w:r>
      <w:r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名</w:t>
      </w:r>
      <w:r w:rsidR="004A718F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  </w:t>
      </w:r>
      <w:r w:rsidR="003010E3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u w:val="single"/>
        </w:rPr>
        <w:t xml:space="preserve">　</w:t>
      </w:r>
      <w:r w:rsidR="00234886" w:rsidRPr="00170DE0"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  <w:tab/>
      </w:r>
      <w:r w:rsidR="00234886" w:rsidRPr="00170DE0"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  <w:tab/>
      </w:r>
      <w:r w:rsidR="00234886" w:rsidRPr="00170DE0"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  <w:tab/>
      </w:r>
      <w:r w:rsidR="00234886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u w:val="single"/>
        </w:rPr>
        <w:t xml:space="preserve">　　　</w:t>
      </w:r>
      <w:r w:rsidR="003010E3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u w:val="single"/>
        </w:rPr>
        <w:t xml:space="preserve">　</w:t>
      </w:r>
      <w:r w:rsidR="004A718F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u w:val="single"/>
        </w:rPr>
        <w:t xml:space="preserve"> </w:t>
      </w:r>
      <w:r w:rsidR="004A718F" w:rsidRPr="00170DE0"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  <w:t xml:space="preserve"> </w:t>
      </w:r>
      <w:r w:rsidR="00234886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  <w:u w:val="single"/>
        </w:rPr>
        <w:t>印</w:t>
      </w:r>
    </w:p>
    <w:p w:rsidR="00234886" w:rsidRPr="00170DE0" w:rsidRDefault="003010E3" w:rsidP="00234886">
      <w:pPr>
        <w:pStyle w:val="Default"/>
        <w:spacing w:line="209" w:lineRule="auto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</w:pPr>
      <w:r w:rsidRPr="00170DE0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（電話番号    </w:t>
      </w:r>
      <w:r w:rsidR="00927D68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Pr="00170DE0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   －</w:t>
      </w:r>
      <w:r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 </w:t>
      </w:r>
      <w:r w:rsidRPr="00170DE0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   </w:t>
      </w:r>
      <w:r w:rsidR="00927D68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Pr="00170DE0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    －</w:t>
      </w:r>
      <w:r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 </w:t>
      </w:r>
      <w:r w:rsidRPr="00170DE0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 </w:t>
      </w:r>
      <w:r w:rsidR="00927D68"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Pr="00170DE0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    ）</w:t>
      </w:r>
    </w:p>
    <w:p w:rsidR="003010E3" w:rsidRPr="00170DE0" w:rsidRDefault="003010E3" w:rsidP="00234886">
      <w:pPr>
        <w:pStyle w:val="Default"/>
        <w:spacing w:line="209" w:lineRule="auto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</w:pPr>
    </w:p>
    <w:p w:rsidR="003010E3" w:rsidRPr="00170DE0" w:rsidRDefault="003010E3" w:rsidP="00234886">
      <w:pPr>
        <w:pStyle w:val="Default"/>
        <w:spacing w:line="209" w:lineRule="auto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u w:val="single"/>
        </w:rPr>
      </w:pPr>
    </w:p>
    <w:p w:rsidR="00F60349" w:rsidRPr="00170DE0" w:rsidRDefault="00234886" w:rsidP="00234886">
      <w:pPr>
        <w:adjustRightInd w:val="0"/>
        <w:spacing w:line="209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170DE0">
        <w:rPr>
          <w:rFonts w:asciiTheme="majorEastAsia" w:eastAsiaTheme="majorEastAsia" w:hAnsiTheme="majorEastAsia"/>
          <w:color w:val="000000" w:themeColor="text1"/>
          <w:szCs w:val="21"/>
        </w:rPr>
        <w:t>下記助成金の交付について</w:t>
      </w:r>
      <w:r w:rsidR="00F60349" w:rsidRPr="00170DE0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Pr="00170DE0">
        <w:rPr>
          <w:rFonts w:asciiTheme="majorEastAsia" w:eastAsiaTheme="majorEastAsia" w:hAnsiTheme="majorEastAsia"/>
          <w:color w:val="000000" w:themeColor="text1"/>
          <w:szCs w:val="21"/>
        </w:rPr>
        <w:t>申請します。また</w:t>
      </w:r>
      <w:r w:rsidR="00F60349" w:rsidRPr="00170DE0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Pr="00170DE0">
        <w:rPr>
          <w:rFonts w:asciiTheme="majorEastAsia" w:eastAsiaTheme="majorEastAsia" w:hAnsiTheme="majorEastAsia"/>
          <w:color w:val="000000" w:themeColor="text1"/>
          <w:szCs w:val="21"/>
        </w:rPr>
        <w:t>交付決定があった後は</w:t>
      </w:r>
      <w:r w:rsidR="00F60349" w:rsidRPr="00170DE0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Pr="00170DE0">
        <w:rPr>
          <w:rFonts w:asciiTheme="majorEastAsia" w:eastAsiaTheme="majorEastAsia" w:hAnsiTheme="majorEastAsia"/>
          <w:color w:val="000000" w:themeColor="text1"/>
          <w:szCs w:val="21"/>
        </w:rPr>
        <w:t>交付決定された</w:t>
      </w:r>
    </w:p>
    <w:p w:rsidR="00F60349" w:rsidRPr="00170DE0" w:rsidRDefault="00234886" w:rsidP="00234886">
      <w:pPr>
        <w:adjustRightInd w:val="0"/>
        <w:spacing w:line="209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170DE0">
        <w:rPr>
          <w:rFonts w:asciiTheme="majorEastAsia" w:eastAsiaTheme="majorEastAsia" w:hAnsiTheme="majorEastAsia"/>
          <w:color w:val="000000" w:themeColor="text1"/>
          <w:szCs w:val="21"/>
        </w:rPr>
        <w:t>助成金を下記の口座に振り込んでいただきますよう請求します。</w:t>
      </w:r>
    </w:p>
    <w:p w:rsidR="00F60349" w:rsidRPr="00170DE0" w:rsidRDefault="00F60349" w:rsidP="00234886">
      <w:pPr>
        <w:adjustRightInd w:val="0"/>
        <w:spacing w:line="209" w:lineRule="auto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A1441" w:rsidRPr="00170DE0" w:rsidRDefault="00234886" w:rsidP="00F60349">
      <w:pPr>
        <w:adjustRightInd w:val="0"/>
        <w:spacing w:line="209" w:lineRule="auto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170DE0">
        <w:rPr>
          <w:rFonts w:asciiTheme="majorEastAsia" w:eastAsiaTheme="majorEastAsia" w:hAnsiTheme="majorEastAsia"/>
          <w:color w:val="000000" w:themeColor="text1"/>
          <w:szCs w:val="21"/>
        </w:rPr>
        <w:t>記</w:t>
      </w:r>
    </w:p>
    <w:p w:rsidR="00234886" w:rsidRPr="00170DE0" w:rsidRDefault="00234886" w:rsidP="00234886">
      <w:pPr>
        <w:pStyle w:val="Default"/>
        <w:spacing w:line="209" w:lineRule="auto"/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B0A81" w:rsidRPr="00170DE0" w:rsidTr="00D107B4">
        <w:tc>
          <w:tcPr>
            <w:tcW w:w="2122" w:type="dxa"/>
          </w:tcPr>
          <w:p w:rsidR="00E73F7F" w:rsidRPr="00D107B4" w:rsidRDefault="00E73F7F" w:rsidP="00D107B4">
            <w:pPr>
              <w:pStyle w:val="Default"/>
              <w:spacing w:line="209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事業の名称</w:t>
            </w:r>
          </w:p>
        </w:tc>
        <w:tc>
          <w:tcPr>
            <w:tcW w:w="6372" w:type="dxa"/>
          </w:tcPr>
          <w:p w:rsidR="00E73F7F" w:rsidRPr="00170DE0" w:rsidRDefault="00E73F7F" w:rsidP="00D107B4">
            <w:pPr>
              <w:pStyle w:val="Default"/>
              <w:spacing w:line="209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やまなし宿泊業人材育成支援事業</w:t>
            </w:r>
          </w:p>
        </w:tc>
      </w:tr>
      <w:tr w:rsidR="000B0A81" w:rsidRPr="00170DE0" w:rsidTr="00D107B4">
        <w:tc>
          <w:tcPr>
            <w:tcW w:w="2122" w:type="dxa"/>
          </w:tcPr>
          <w:p w:rsidR="00E73F7F" w:rsidRPr="00D107B4" w:rsidRDefault="00E73F7F" w:rsidP="00D107B4">
            <w:pPr>
              <w:pStyle w:val="Default"/>
              <w:spacing w:line="209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助成金の額</w:t>
            </w:r>
          </w:p>
        </w:tc>
        <w:tc>
          <w:tcPr>
            <w:tcW w:w="6372" w:type="dxa"/>
          </w:tcPr>
          <w:p w:rsidR="00E73F7F" w:rsidRPr="00170DE0" w:rsidRDefault="00E73F7F" w:rsidP="00D107B4">
            <w:pPr>
              <w:pStyle w:val="Default"/>
              <w:spacing w:line="209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10　万　円</w:t>
            </w:r>
          </w:p>
        </w:tc>
      </w:tr>
      <w:tr w:rsidR="000B0A81" w:rsidRPr="00170DE0" w:rsidTr="00D107B4">
        <w:tc>
          <w:tcPr>
            <w:tcW w:w="2122" w:type="dxa"/>
          </w:tcPr>
          <w:p w:rsidR="00E73F7F" w:rsidRPr="00170DE0" w:rsidRDefault="00E73F7F" w:rsidP="00234886">
            <w:pPr>
              <w:pStyle w:val="Default"/>
              <w:spacing w:line="209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E73F7F" w:rsidRPr="00170DE0" w:rsidRDefault="00E73F7F" w:rsidP="00234886">
            <w:pPr>
              <w:pStyle w:val="Default"/>
              <w:spacing w:line="209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60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sz w:val="21"/>
                <w:szCs w:val="21"/>
              </w:rPr>
              <w:t>提出書類</w:t>
            </w:r>
          </w:p>
          <w:p w:rsidR="00E73F7F" w:rsidRPr="00170DE0" w:rsidRDefault="00E73F7F" w:rsidP="00234886">
            <w:pPr>
              <w:pStyle w:val="Default"/>
              <w:spacing w:line="209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372" w:type="dxa"/>
          </w:tcPr>
          <w:p w:rsidR="00D107B4" w:rsidRDefault="00D107B4" w:rsidP="00D107B4">
            <w:pPr>
              <w:pStyle w:val="Default"/>
              <w:spacing w:line="209" w:lineRule="auto"/>
              <w:rPr>
                <w:rFonts w:asciiTheme="majorEastAsia" w:eastAsiaTheme="majorEastAsia" w:hAnsiTheme="majorEastAsia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・誓約書</w:t>
            </w:r>
          </w:p>
          <w:p w:rsidR="00D107B4" w:rsidRDefault="00D107B4" w:rsidP="00D107B4">
            <w:pPr>
              <w:pStyle w:val="Default"/>
              <w:spacing w:line="209" w:lineRule="auto"/>
              <w:rPr>
                <w:rFonts w:asciiTheme="majorEastAsia" w:eastAsiaTheme="majorEastAsia" w:hAnsiTheme="majorEastAsia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・営業許可証または住宅宿泊事業に掛かる標識の写し</w:t>
            </w:r>
          </w:p>
          <w:p w:rsidR="00D107B4" w:rsidRDefault="00D107B4" w:rsidP="00D107B4">
            <w:pPr>
              <w:pStyle w:val="Default"/>
              <w:spacing w:line="209" w:lineRule="auto"/>
              <w:rPr>
                <w:rFonts w:asciiTheme="majorEastAsia" w:eastAsiaTheme="majorEastAsia" w:hAnsiTheme="majorEastAsia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・役員リスト</w:t>
            </w:r>
          </w:p>
          <w:p w:rsidR="00D107B4" w:rsidRDefault="00D107B4" w:rsidP="00D107B4">
            <w:pPr>
              <w:pStyle w:val="Default"/>
              <w:spacing w:line="209" w:lineRule="auto"/>
              <w:rPr>
                <w:rFonts w:asciiTheme="majorEastAsia" w:eastAsiaTheme="majorEastAsia" w:hAnsiTheme="majorEastAsia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・直近の確定申告書別表</w:t>
            </w:r>
            <w:r w:rsidR="005333F7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一もしくは第一表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の写し</w:t>
            </w:r>
          </w:p>
          <w:p w:rsidR="00D107B4" w:rsidRDefault="00D107B4" w:rsidP="00D107B4">
            <w:pPr>
              <w:pStyle w:val="Default"/>
              <w:spacing w:line="209" w:lineRule="auto"/>
              <w:rPr>
                <w:rFonts w:asciiTheme="majorEastAsia" w:eastAsiaTheme="majorEastAsia" w:hAnsiTheme="majorEastAsia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・本人確認ができる書類</w:t>
            </w:r>
          </w:p>
          <w:p w:rsidR="00D107B4" w:rsidRDefault="00D107B4" w:rsidP="00D107B4">
            <w:pPr>
              <w:pStyle w:val="Default"/>
              <w:spacing w:line="209" w:lineRule="auto"/>
              <w:rPr>
                <w:rFonts w:asciiTheme="majorEastAsia" w:eastAsiaTheme="majorEastAsia" w:hAnsiTheme="majorEastAsia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・振込口座情報のわかるもの</w:t>
            </w:r>
          </w:p>
          <w:p w:rsidR="00E73F7F" w:rsidRPr="00D107B4" w:rsidRDefault="00D107B4" w:rsidP="00D107B4">
            <w:pPr>
              <w:pStyle w:val="Default"/>
              <w:spacing w:line="209" w:lineRule="auto"/>
              <w:rPr>
                <w:rFonts w:asciiTheme="majorEastAsia" w:eastAsiaTheme="majorEastAsia" w:hAnsiTheme="majorEastAsia"/>
                <w:color w:val="000000" w:themeColor="text1"/>
                <w:spacing w:val="2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・</w:t>
            </w:r>
            <w:r w:rsidR="008004C6" w:rsidRPr="00170DE0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伝達講習実施報告書</w:t>
            </w:r>
          </w:p>
        </w:tc>
      </w:tr>
    </w:tbl>
    <w:p w:rsidR="00AB2BDB" w:rsidRPr="00170DE0" w:rsidRDefault="00AB2BDB" w:rsidP="00D107B4">
      <w:pPr>
        <w:pStyle w:val="Default"/>
        <w:spacing w:line="209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3010E3" w:rsidRPr="00170DE0" w:rsidRDefault="00927D68" w:rsidP="00927D68">
      <w:pPr>
        <w:pStyle w:val="Default"/>
        <w:spacing w:line="209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170D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【振 込 先 口 座】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B0A81" w:rsidRPr="00170DE0" w:rsidTr="00D107B4">
        <w:tc>
          <w:tcPr>
            <w:tcW w:w="2122" w:type="dxa"/>
          </w:tcPr>
          <w:p w:rsidR="002B57F1" w:rsidRPr="00170DE0" w:rsidRDefault="002B57F1" w:rsidP="00927D68">
            <w:pPr>
              <w:pStyle w:val="Default"/>
              <w:spacing w:line="209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:rsidR="00927D68" w:rsidRPr="00170DE0" w:rsidRDefault="00927D68" w:rsidP="00927D68">
            <w:pPr>
              <w:pStyle w:val="Default"/>
              <w:spacing w:line="209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1"/>
                <w:szCs w:val="21"/>
              </w:rPr>
              <w:t>金融機関名</w:t>
            </w:r>
          </w:p>
          <w:p w:rsidR="002B57F1" w:rsidRPr="00170DE0" w:rsidRDefault="002B57F1" w:rsidP="00927D68">
            <w:pPr>
              <w:pStyle w:val="Default"/>
              <w:spacing w:line="209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372" w:type="dxa"/>
          </w:tcPr>
          <w:p w:rsidR="001E26CF" w:rsidRPr="00170DE0" w:rsidRDefault="001E26CF" w:rsidP="001E26CF">
            <w:pPr>
              <w:pStyle w:val="Default"/>
              <w:spacing w:beforeLines="75" w:before="180" w:line="209" w:lineRule="auto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銀行（銀行コード（４桁）</w:t>
            </w: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170DE0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 ） </w:t>
            </w:r>
          </w:p>
          <w:p w:rsidR="00927D68" w:rsidRPr="00170DE0" w:rsidRDefault="001E26CF" w:rsidP="001E26CF">
            <w:pPr>
              <w:pStyle w:val="Default"/>
              <w:spacing w:line="209" w:lineRule="auto"/>
              <w:jc w:val="righ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支店（支店コード（３桁）</w:t>
            </w: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170DE0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 ）</w:t>
            </w:r>
          </w:p>
        </w:tc>
      </w:tr>
      <w:tr w:rsidR="000B0A81" w:rsidRPr="00170DE0" w:rsidTr="00D107B4">
        <w:trPr>
          <w:trHeight w:val="443"/>
        </w:trPr>
        <w:tc>
          <w:tcPr>
            <w:tcW w:w="2122" w:type="dxa"/>
          </w:tcPr>
          <w:p w:rsidR="00004F4F" w:rsidRPr="00170DE0" w:rsidRDefault="002B57F1" w:rsidP="00004F4F">
            <w:pPr>
              <w:pStyle w:val="Default"/>
              <w:spacing w:beforeLines="50" w:before="120" w:line="209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pacing w:val="60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sz w:val="21"/>
                <w:szCs w:val="21"/>
              </w:rPr>
              <w:t>預金種目</w:t>
            </w:r>
          </w:p>
        </w:tc>
        <w:tc>
          <w:tcPr>
            <w:tcW w:w="6372" w:type="dxa"/>
          </w:tcPr>
          <w:p w:rsidR="00927D68" w:rsidRPr="00170DE0" w:rsidRDefault="002B57F1" w:rsidP="00004F4F">
            <w:pPr>
              <w:pStyle w:val="Default"/>
              <w:spacing w:beforeLines="50" w:before="120" w:line="209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１.普通　　　　　２.</w:t>
            </w:r>
            <w:r w:rsidR="00E6212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当座</w:t>
            </w: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その他（　　　　　　）</w:t>
            </w:r>
          </w:p>
        </w:tc>
      </w:tr>
      <w:tr w:rsidR="000B0A81" w:rsidRPr="00170DE0" w:rsidTr="00D107B4">
        <w:trPr>
          <w:trHeight w:val="563"/>
        </w:trPr>
        <w:tc>
          <w:tcPr>
            <w:tcW w:w="2122" w:type="dxa"/>
          </w:tcPr>
          <w:p w:rsidR="00004F4F" w:rsidRPr="00170DE0" w:rsidRDefault="002B57F1" w:rsidP="00786586">
            <w:pPr>
              <w:pStyle w:val="Default"/>
              <w:spacing w:beforeLines="75" w:before="180" w:line="209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口座番号（７ケタ）</w:t>
            </w:r>
          </w:p>
        </w:tc>
        <w:tc>
          <w:tcPr>
            <w:tcW w:w="6372" w:type="dxa"/>
          </w:tcPr>
          <w:p w:rsidR="00927D68" w:rsidRPr="00170DE0" w:rsidRDefault="00927D68" w:rsidP="00786586">
            <w:pPr>
              <w:pStyle w:val="Default"/>
              <w:spacing w:beforeLines="75" w:before="180" w:line="209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B0A81" w:rsidRPr="00170DE0" w:rsidTr="00D107B4">
        <w:trPr>
          <w:trHeight w:val="557"/>
        </w:trPr>
        <w:tc>
          <w:tcPr>
            <w:tcW w:w="2122" w:type="dxa"/>
          </w:tcPr>
          <w:p w:rsidR="00004F4F" w:rsidRPr="00170DE0" w:rsidRDefault="002B57F1" w:rsidP="00786586">
            <w:pPr>
              <w:pStyle w:val="Default"/>
              <w:spacing w:beforeLines="75" w:before="180" w:line="209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170DE0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口座名義（カタカナ）</w:t>
            </w:r>
          </w:p>
        </w:tc>
        <w:tc>
          <w:tcPr>
            <w:tcW w:w="6372" w:type="dxa"/>
          </w:tcPr>
          <w:p w:rsidR="00927D68" w:rsidRPr="00170DE0" w:rsidRDefault="00927D68" w:rsidP="00786586">
            <w:pPr>
              <w:pStyle w:val="Default"/>
              <w:spacing w:beforeLines="75" w:before="180" w:line="209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:rsidR="002B57F1" w:rsidRPr="00170DE0" w:rsidRDefault="002B57F1" w:rsidP="00927D68">
      <w:pPr>
        <w:pStyle w:val="Default"/>
        <w:spacing w:line="209" w:lineRule="auto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sectPr w:rsidR="002B57F1" w:rsidRPr="00170DE0" w:rsidSect="002B57F1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944" w:rsidRDefault="00903944" w:rsidP="00903944">
      <w:r>
        <w:separator/>
      </w:r>
    </w:p>
  </w:endnote>
  <w:endnote w:type="continuationSeparator" w:id="0">
    <w:p w:rsidR="00903944" w:rsidRDefault="00903944" w:rsidP="0090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944" w:rsidRDefault="00903944" w:rsidP="00903944">
      <w:r>
        <w:separator/>
      </w:r>
    </w:p>
  </w:footnote>
  <w:footnote w:type="continuationSeparator" w:id="0">
    <w:p w:rsidR="00903944" w:rsidRDefault="00903944" w:rsidP="0090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41"/>
    <w:rsid w:val="00004F4F"/>
    <w:rsid w:val="000B0A81"/>
    <w:rsid w:val="00170DE0"/>
    <w:rsid w:val="00175D97"/>
    <w:rsid w:val="001E26CF"/>
    <w:rsid w:val="00234886"/>
    <w:rsid w:val="002B57F1"/>
    <w:rsid w:val="003010E3"/>
    <w:rsid w:val="004A718F"/>
    <w:rsid w:val="005333F7"/>
    <w:rsid w:val="006A1441"/>
    <w:rsid w:val="00786586"/>
    <w:rsid w:val="008004C6"/>
    <w:rsid w:val="00903944"/>
    <w:rsid w:val="00927D68"/>
    <w:rsid w:val="0094427F"/>
    <w:rsid w:val="00AB2BDB"/>
    <w:rsid w:val="00B90694"/>
    <w:rsid w:val="00D107B4"/>
    <w:rsid w:val="00DC37C6"/>
    <w:rsid w:val="00E6212E"/>
    <w:rsid w:val="00E73F7F"/>
    <w:rsid w:val="00F6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3C956-D017-489E-9B15-D1102F1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4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A14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A1441"/>
    <w:pPr>
      <w:jc w:val="center"/>
    </w:pPr>
    <w:rPr>
      <w:rFonts w:ascii="ＭＳ Ｐ明朝" w:eastAsia="ＭＳ Ｐ明朝" w:hAnsi="ＭＳ Ｐ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6A1441"/>
    <w:rPr>
      <w:rFonts w:ascii="ＭＳ Ｐ明朝" w:eastAsia="ＭＳ Ｐ明朝" w:hAnsi="ＭＳ Ｐ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6A1441"/>
    <w:pPr>
      <w:jc w:val="right"/>
    </w:pPr>
    <w:rPr>
      <w:rFonts w:ascii="ＭＳ Ｐ明朝" w:eastAsia="ＭＳ Ｐ明朝" w:hAnsi="ＭＳ Ｐ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6A1441"/>
    <w:rPr>
      <w:rFonts w:ascii="ＭＳ Ｐ明朝" w:eastAsia="ＭＳ Ｐ明朝" w:hAnsi="ＭＳ Ｐ明朝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E7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3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3944"/>
  </w:style>
  <w:style w:type="paragraph" w:styleId="aa">
    <w:name w:val="footer"/>
    <w:basedOn w:val="a"/>
    <w:link w:val="ab"/>
    <w:uiPriority w:val="99"/>
    <w:unhideWhenUsed/>
    <w:rsid w:val="009039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早苗</dc:creator>
  <cp:keywords/>
  <dc:description/>
  <cp:lastModifiedBy>山梨県宿泊業人材育成支援事務局</cp:lastModifiedBy>
  <cp:revision>2</cp:revision>
  <dcterms:created xsi:type="dcterms:W3CDTF">2020-10-01T08:30:00Z</dcterms:created>
  <dcterms:modified xsi:type="dcterms:W3CDTF">2020-10-01T08:30:00Z</dcterms:modified>
</cp:coreProperties>
</file>