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F9" w:rsidRPr="001841F9" w:rsidRDefault="001841F9" w:rsidP="001841F9">
      <w:pPr>
        <w:jc w:val="center"/>
        <w:rPr>
          <w:rFonts w:ascii="ＤＦ平成明朝体W7" w:eastAsia="ＤＦ平成明朝体W7" w:hAnsi="ＤＦ平成明朝体W7"/>
          <w:sz w:val="56"/>
          <w:szCs w:val="56"/>
          <w:u w:val="single"/>
        </w:rPr>
      </w:pPr>
      <w:r w:rsidRPr="001841F9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Ａ　と　Ｂ　を比べてみよう</w:t>
      </w:r>
    </w:p>
    <w:p w:rsidR="001841F9" w:rsidRDefault="001841F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575A8" wp14:editId="0A0F809B">
                <wp:simplePos x="0" y="0"/>
                <wp:positionH relativeFrom="column">
                  <wp:posOffset>3562349</wp:posOffset>
                </wp:positionH>
                <wp:positionV relativeFrom="paragraph">
                  <wp:posOffset>10795</wp:posOffset>
                </wp:positionV>
                <wp:extent cx="5343525" cy="41338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13385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F9" w:rsidRPr="001841F9" w:rsidRDefault="001841F9" w:rsidP="001841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D575A8" id="楕円 2" o:spid="_x0000_s1026" style="position:absolute;left:0;text-align:left;margin-left:280.5pt;margin-top:.85pt;width:420.75pt;height:3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" filled="f" strokecolor="#ed7d31 [3205]" strokeweight="1pt">
                <v:stroke joinstyle="miter"/>
                <v:textbox>
                  <w:txbxContent>
                    <w:p w:rsidR="001841F9" w:rsidRPr="001841F9" w:rsidRDefault="001841F9" w:rsidP="001841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0B4E" wp14:editId="7F4B6B20">
                <wp:simplePos x="0" y="0"/>
                <wp:positionH relativeFrom="column">
                  <wp:posOffset>552450</wp:posOffset>
                </wp:positionH>
                <wp:positionV relativeFrom="paragraph">
                  <wp:posOffset>10795</wp:posOffset>
                </wp:positionV>
                <wp:extent cx="5295900" cy="41338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13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F9" w:rsidRPr="001841F9" w:rsidRDefault="001841F9" w:rsidP="001841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F10B4E" id="楕円 1" o:spid="_x0000_s1027" style="position:absolute;left:0;text-align:left;margin-left:43.5pt;margin-top:.85pt;width:417pt;height:3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" filled="f" strokecolor="#5b9bd5 [3204]" strokeweight="1pt">
                <v:stroke joinstyle="miter"/>
                <v:textbox>
                  <w:txbxContent>
                    <w:p w:rsidR="001841F9" w:rsidRPr="001841F9" w:rsidRDefault="001841F9" w:rsidP="001841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841F9" w:rsidRDefault="001841F9"/>
    <w:p w:rsidR="001841F9" w:rsidRDefault="001841F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5A557" wp14:editId="65A4B3B3">
                <wp:simplePos x="0" y="0"/>
                <wp:positionH relativeFrom="column">
                  <wp:posOffset>1457325</wp:posOffset>
                </wp:positionH>
                <wp:positionV relativeFrom="paragraph">
                  <wp:posOffset>144145</wp:posOffset>
                </wp:positionV>
                <wp:extent cx="1838325" cy="25336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33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41F9" w:rsidRPr="001841F9" w:rsidRDefault="001841F9" w:rsidP="001841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5A557" id="正方形/長方形 5" o:spid="_x0000_s1028" style="position:absolute;left:0;text-align:left;margin-left:114.75pt;margin-top:11.35pt;width:144.75pt;height:19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" filled="f" stroked="f" strokeweight="1pt">
                <v:textbox>
                  <w:txbxContent>
                    <w:p w:rsidR="001841F9" w:rsidRPr="001841F9" w:rsidRDefault="001841F9" w:rsidP="001841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40563" wp14:editId="0C0F6E86">
                <wp:simplePos x="0" y="0"/>
                <wp:positionH relativeFrom="column">
                  <wp:posOffset>6372225</wp:posOffset>
                </wp:positionH>
                <wp:positionV relativeFrom="paragraph">
                  <wp:posOffset>153669</wp:posOffset>
                </wp:positionV>
                <wp:extent cx="1657350" cy="26384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638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41F9" w:rsidRPr="001841F9" w:rsidRDefault="001841F9" w:rsidP="001841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40563" id="正方形/長方形 6" o:spid="_x0000_s1029" style="position:absolute;left:0;text-align:left;margin-left:501.75pt;margin-top:12.1pt;width:130.5pt;height:20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" filled="f" stroked="f" strokeweight="1pt">
                <v:textbox>
                  <w:txbxContent>
                    <w:p w:rsidR="001841F9" w:rsidRPr="001841F9" w:rsidRDefault="001841F9" w:rsidP="001841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1841F9" w:rsidRDefault="001841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FD010" wp14:editId="44ADD74B">
                <wp:simplePos x="0" y="0"/>
                <wp:positionH relativeFrom="column">
                  <wp:posOffset>3933825</wp:posOffset>
                </wp:positionH>
                <wp:positionV relativeFrom="paragraph">
                  <wp:posOffset>172721</wp:posOffset>
                </wp:positionV>
                <wp:extent cx="1600200" cy="2076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F9" w:rsidRPr="001841F9" w:rsidRDefault="001841F9" w:rsidP="001841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共通点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FD010" id="正方形/長方形 3" o:spid="_x0000_s1030" style="position:absolute;left:0;text-align:left;margin-left:309.75pt;margin-top:13.6pt;width:126pt;height:16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" filled="f" stroked="f" strokeweight="1pt">
                <v:textbox>
                  <w:txbxContent>
                    <w:p w:rsidR="001841F9" w:rsidRPr="001841F9" w:rsidRDefault="001841F9" w:rsidP="001841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共通点</w:t>
                      </w:r>
                    </w:p>
                  </w:txbxContent>
                </v:textbox>
              </v: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26A9C" wp14:editId="2220C20F">
                <wp:simplePos x="0" y="0"/>
                <wp:positionH relativeFrom="margin">
                  <wp:posOffset>123825</wp:posOffset>
                </wp:positionH>
                <wp:positionV relativeFrom="paragraph">
                  <wp:posOffset>67945</wp:posOffset>
                </wp:positionV>
                <wp:extent cx="5676900" cy="12477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F9" w:rsidRPr="001841F9" w:rsidRDefault="001841F9" w:rsidP="001841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Ａと</w:t>
                            </w:r>
                            <w:r w:rsidR="00D849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Ｂを比べて　気が</w:t>
                            </w:r>
                            <w:r w:rsidR="00D8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付いた</w:t>
                            </w:r>
                            <w:r w:rsidRPr="001841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こと・</w:t>
                            </w:r>
                            <w:r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26A9C" id="角丸四角形 7" o:spid="_x0000_s1031" style="position:absolute;left:0;text-align:left;margin-left:9.75pt;margin-top:5.35pt;width:447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1841F9" w:rsidRPr="001841F9" w:rsidRDefault="001841F9" w:rsidP="001841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Ａと</w:t>
                      </w:r>
                      <w:r w:rsidR="00D849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Ｂを比べて　気が</w:t>
                      </w:r>
                      <w:r w:rsidR="00D8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付いた</w:t>
                      </w:r>
                      <w:r w:rsidRPr="001841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こと・</w:t>
                      </w:r>
                      <w:r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分かったこと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/>
    <w:p w:rsidR="001841F9" w:rsidRDefault="001841F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</w:t>
      </w:r>
      <w:r w:rsidR="00566741">
        <w:rPr>
          <w:rFonts w:hint="eastAsia"/>
        </w:rPr>
        <w:t xml:space="preserve">　　　　　　　　　　　　　　　　　　　　　　　　　　　　　</w:t>
      </w:r>
      <w:r w:rsidR="0056674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66741">
        <w:rPr>
          <w:rFonts w:hint="eastAsia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番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566741" w:rsidRPr="001841F9" w:rsidRDefault="00566741" w:rsidP="00566741">
      <w:pPr>
        <w:jc w:val="center"/>
        <w:rPr>
          <w:rFonts w:ascii="ＤＦ平成明朝体W7" w:eastAsia="ＤＦ平成明朝体W7" w:hAnsi="ＤＦ平成明朝体W7"/>
          <w:sz w:val="56"/>
          <w:szCs w:val="56"/>
          <w:u w:val="single"/>
        </w:rPr>
      </w:pPr>
      <w:r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lastRenderedPageBreak/>
        <w:t>【例】</w:t>
      </w:r>
      <w:r w:rsidR="001638FD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３の倍数　と　５の倍数</w:t>
      </w:r>
      <w:r w:rsidRPr="001841F9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 xml:space="preserve">　を比べてみよう</w:t>
      </w:r>
    </w:p>
    <w:p w:rsidR="00566741" w:rsidRDefault="00566741" w:rsidP="0056674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E5C1B" wp14:editId="48E06A13">
                <wp:simplePos x="0" y="0"/>
                <wp:positionH relativeFrom="column">
                  <wp:posOffset>3562349</wp:posOffset>
                </wp:positionH>
                <wp:positionV relativeFrom="paragraph">
                  <wp:posOffset>10795</wp:posOffset>
                </wp:positionV>
                <wp:extent cx="5343525" cy="41338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13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741" w:rsidRPr="001841F9" w:rsidRDefault="00566741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3BE5C1B" id="楕円 8" o:spid="_x0000_s1032" style="position:absolute;left:0;text-align:left;margin-left:280.5pt;margin-top:.85pt;width:420.75pt;height:3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" filled="f" strokecolor="#ed7d31" strokeweight="1pt">
                <v:stroke joinstyle="miter"/>
                <v:textbox>
                  <w:txbxContent>
                    <w:p w:rsidR="00566741" w:rsidRPr="001841F9" w:rsidRDefault="00566741" w:rsidP="005667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234D0" wp14:editId="40C10E91">
                <wp:simplePos x="0" y="0"/>
                <wp:positionH relativeFrom="column">
                  <wp:posOffset>552450</wp:posOffset>
                </wp:positionH>
                <wp:positionV relativeFrom="paragraph">
                  <wp:posOffset>10795</wp:posOffset>
                </wp:positionV>
                <wp:extent cx="5295900" cy="413385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413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741" w:rsidRPr="001841F9" w:rsidRDefault="00566741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5234D0" id="楕円 9" o:spid="_x0000_s1033" style="position:absolute;left:0;text-align:left;margin-left:43.5pt;margin-top:.85pt;width:417pt;height:3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" filled="f" strokecolor="#5b9bd5" strokeweight="1pt">
                <v:stroke joinstyle="miter"/>
                <v:textbox>
                  <w:txbxContent>
                    <w:p w:rsidR="00566741" w:rsidRPr="001841F9" w:rsidRDefault="00566741" w:rsidP="005667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566741" w:rsidRDefault="00566741" w:rsidP="00566741"/>
    <w:p w:rsidR="00566741" w:rsidRDefault="00566741" w:rsidP="005667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8A5F2" wp14:editId="68E30383">
                <wp:simplePos x="0" y="0"/>
                <wp:positionH relativeFrom="column">
                  <wp:posOffset>1457325</wp:posOffset>
                </wp:positionH>
                <wp:positionV relativeFrom="paragraph">
                  <wp:posOffset>144145</wp:posOffset>
                </wp:positionV>
                <wp:extent cx="1838325" cy="25336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533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741" w:rsidRPr="00D849C3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D849C3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３</w:t>
                            </w:r>
                            <w:r w:rsidRPr="00D849C3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  <w:t>の倍数</w:t>
                            </w:r>
                          </w:p>
                          <w:p w:rsidR="001638FD" w:rsidRDefault="001638FD" w:rsidP="00163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3,6,9,</w:t>
                            </w:r>
                          </w:p>
                          <w:p w:rsidR="001638FD" w:rsidRDefault="001638FD" w:rsidP="001638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12,18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1638FD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21,24,</w:t>
                            </w:r>
                          </w:p>
                          <w:p w:rsidR="001638FD" w:rsidRPr="001841F9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27,33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8A5F2" id="正方形/長方形 10" o:spid="_x0000_s1034" style="position:absolute;left:0;text-align:left;margin-left:114.75pt;margin-top:11.35pt;width:144.75pt;height:19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" filled="f" stroked="f" strokeweight="1pt">
                <v:textbox>
                  <w:txbxContent>
                    <w:p w:rsidR="00566741" w:rsidRPr="00D849C3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D849C3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bdr w:val="single" w:sz="4" w:space="0" w:color="auto"/>
                        </w:rPr>
                        <w:t>３</w:t>
                      </w:r>
                      <w:r w:rsidRPr="00D849C3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  <w:t>の倍数</w:t>
                      </w:r>
                    </w:p>
                    <w:p w:rsidR="001638FD" w:rsidRDefault="001638FD" w:rsidP="001638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3,6,9,</w:t>
                      </w:r>
                    </w:p>
                    <w:p w:rsidR="001638FD" w:rsidRDefault="001638FD" w:rsidP="001638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12,18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,</w:t>
                      </w:r>
                    </w:p>
                    <w:p w:rsidR="001638FD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21,24,</w:t>
                      </w:r>
                    </w:p>
                    <w:p w:rsidR="001638FD" w:rsidRPr="001841F9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27,33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AA72F" wp14:editId="7BBC93CE">
                <wp:simplePos x="0" y="0"/>
                <wp:positionH relativeFrom="column">
                  <wp:posOffset>6372225</wp:posOffset>
                </wp:positionH>
                <wp:positionV relativeFrom="paragraph">
                  <wp:posOffset>153669</wp:posOffset>
                </wp:positionV>
                <wp:extent cx="1657350" cy="26384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638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741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849C3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５</w:t>
                            </w:r>
                            <w:r w:rsidRPr="00D849C3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  <w:t>の倍数</w:t>
                            </w:r>
                          </w:p>
                          <w:p w:rsidR="001638FD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5,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10,</w:t>
                            </w:r>
                          </w:p>
                          <w:p w:rsidR="001638FD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20,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25,</w:t>
                            </w:r>
                          </w:p>
                          <w:p w:rsidR="001638FD" w:rsidRPr="001841F9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35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AA72F" id="正方形/長方形 11" o:spid="_x0000_s1035" style="position:absolute;left:0;text-align:left;margin-left:501.75pt;margin-top:12.1pt;width:130.5pt;height:20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" filled="f" stroked="f" strokeweight="1pt">
                <v:textbox>
                  <w:txbxContent>
                    <w:p w:rsidR="00566741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D849C3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bdr w:val="single" w:sz="4" w:space="0" w:color="auto"/>
                        </w:rPr>
                        <w:t>５</w:t>
                      </w:r>
                      <w:r w:rsidRPr="00D849C3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  <w:t>の倍数</w:t>
                      </w:r>
                    </w:p>
                    <w:p w:rsidR="001638FD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5,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10,</w:t>
                      </w:r>
                    </w:p>
                    <w:p w:rsidR="001638FD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20,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25,</w:t>
                      </w:r>
                    </w:p>
                    <w:p w:rsidR="001638FD" w:rsidRPr="001841F9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35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</w:p>
    <w:p w:rsidR="00566741" w:rsidRDefault="00566741" w:rsidP="0056674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F4EF5" wp14:editId="0B04D011">
                <wp:simplePos x="0" y="0"/>
                <wp:positionH relativeFrom="column">
                  <wp:posOffset>3933825</wp:posOffset>
                </wp:positionH>
                <wp:positionV relativeFrom="paragraph">
                  <wp:posOffset>172721</wp:posOffset>
                </wp:positionV>
                <wp:extent cx="1600200" cy="20764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741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公倍数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1638FD" w:rsidRPr="001841F9" w:rsidRDefault="001638FD" w:rsidP="00566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１５，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F4EF5" id="正方形/長方形 12" o:spid="_x0000_s1036" style="position:absolute;left:0;text-align:left;margin-left:309.75pt;margin-top:13.6pt;width:126pt;height:16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" filled="f" stroked="f" strokeweight="1pt">
                <v:textbox>
                  <w:txbxContent>
                    <w:p w:rsidR="00566741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公倍数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）</w:t>
                      </w:r>
                    </w:p>
                    <w:p w:rsidR="001638FD" w:rsidRPr="001841F9" w:rsidRDefault="001638FD" w:rsidP="0056674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１５，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３０</w:t>
                      </w:r>
                    </w:p>
                  </w:txbxContent>
                </v:textbox>
              </v:rect>
            </w:pict>
          </mc:Fallback>
        </mc:AlternateContent>
      </w:r>
    </w:p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Default="00D849C3" w:rsidP="0056674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20F35" wp14:editId="045E3D46">
                <wp:simplePos x="0" y="0"/>
                <wp:positionH relativeFrom="column">
                  <wp:posOffset>5581650</wp:posOffset>
                </wp:positionH>
                <wp:positionV relativeFrom="paragraph">
                  <wp:posOffset>172720</wp:posOffset>
                </wp:positionV>
                <wp:extent cx="1771650" cy="571500"/>
                <wp:effectExtent l="895350" t="66675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71500"/>
                        </a:xfrm>
                        <a:prstGeom prst="wedgeRoundRectCallout">
                          <a:avLst>
                            <a:gd name="adj1" fmla="val -97715"/>
                            <a:gd name="adj2" fmla="val -1601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9C3" w:rsidRDefault="00D849C3" w:rsidP="00D849C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共通するものを</w:t>
                            </w:r>
                            <w:r>
                              <w:t>記入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20F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7" type="#_x0000_t62" style="position:absolute;left:0;text-align:left;margin-left:439.5pt;margin-top:13.6pt;width:139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" adj="-10306,-23796" fillcolor="#5b9bd5 [3204]" strokecolor="#1f4d78 [1604]" strokeweight="1pt">
                <v:textbox>
                  <w:txbxContent>
                    <w:p w:rsidR="00D849C3" w:rsidRDefault="00D849C3" w:rsidP="00D849C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共通するものを</w:t>
                      </w:r>
                      <w:r>
                        <w:t>記入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AEE574" wp14:editId="1AA585B5">
                <wp:simplePos x="0" y="0"/>
                <wp:positionH relativeFrom="margin">
                  <wp:posOffset>123825</wp:posOffset>
                </wp:positionH>
                <wp:positionV relativeFrom="paragraph">
                  <wp:posOffset>67945</wp:posOffset>
                </wp:positionV>
                <wp:extent cx="5676900" cy="12477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6741" w:rsidRDefault="00D849C3" w:rsidP="005667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倍数</w:t>
                            </w:r>
                            <w:r w:rsidR="00566741"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の倍数を比べて　気が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付いた</w:t>
                            </w:r>
                            <w:r w:rsidR="00566741" w:rsidRPr="001841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こと・</w:t>
                            </w:r>
                            <w:r w:rsidR="00566741"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分かったこと</w:t>
                            </w:r>
                          </w:p>
                          <w:p w:rsidR="001638FD" w:rsidRDefault="001638FD" w:rsidP="005667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1638FD" w:rsidRPr="001638FD" w:rsidRDefault="001638FD" w:rsidP="00566741">
                            <w:pPr>
                              <w:jc w:val="left"/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</w:pPr>
                            <w:r w:rsidRPr="001638FD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３つの</w:t>
                            </w:r>
                            <w:r w:rsidRPr="001638FD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円を使えば</w:t>
                            </w:r>
                            <w:r w:rsidRPr="001638FD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，</w:t>
                            </w:r>
                            <w:r w:rsidRPr="001638FD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７の倍数</w:t>
                            </w:r>
                            <w:r w:rsidRPr="001638FD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を</w:t>
                            </w:r>
                            <w:r w:rsidRPr="001638FD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含めたベン図</w:t>
                            </w:r>
                            <w:r w:rsidRPr="001638FD">
                              <w:rPr>
                                <w:rFonts w:ascii="ＤＦ平成明朝体W3" w:eastAsia="ＤＦ平成明朝体W3" w:hAnsi="ＤＦ平成明朝体W3" w:hint="eastAsia"/>
                                <w:sz w:val="22"/>
                              </w:rPr>
                              <w:t>を</w:t>
                            </w:r>
                            <w:r w:rsidRPr="001638FD">
                              <w:rPr>
                                <w:rFonts w:ascii="ＤＦ平成明朝体W3" w:eastAsia="ＤＦ平成明朝体W3" w:hAnsi="ＤＦ平成明朝体W3"/>
                                <w:sz w:val="22"/>
                              </w:rPr>
                              <w:t>書くことができそう。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EE574" id="角丸四角形 13" o:spid="_x0000_s1038" style="position:absolute;left:0;text-align:left;margin-left:9.75pt;margin-top:5.35pt;width:447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" fillcolor="window" strokecolor="#70ad47" strokeweight="1pt">
                <v:stroke joinstyle="miter"/>
                <v:textbox>
                  <w:txbxContent>
                    <w:p w:rsidR="00566741" w:rsidRDefault="00D849C3" w:rsidP="005667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倍数</w:t>
                      </w:r>
                      <w:r w:rsidR="00566741"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の倍数を比べて　気が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付いた</w:t>
                      </w:r>
                      <w:r w:rsidR="00566741" w:rsidRPr="001841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こと・</w:t>
                      </w:r>
                      <w:r w:rsidR="00566741"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分かったこと</w:t>
                      </w:r>
                    </w:p>
                    <w:p w:rsidR="001638FD" w:rsidRDefault="001638FD" w:rsidP="005667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1638FD" w:rsidRPr="001638FD" w:rsidRDefault="001638FD" w:rsidP="00566741">
                      <w:pPr>
                        <w:jc w:val="left"/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</w:pPr>
                      <w:r w:rsidRPr="001638FD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３つの</w:t>
                      </w:r>
                      <w:r w:rsidRPr="001638FD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円を使えば</w:t>
                      </w:r>
                      <w:r w:rsidRPr="001638FD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，</w:t>
                      </w:r>
                      <w:r w:rsidRPr="001638FD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７の倍数</w:t>
                      </w:r>
                      <w:r w:rsidRPr="001638FD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を</w:t>
                      </w:r>
                      <w:r w:rsidRPr="001638FD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含めたベン図</w:t>
                      </w:r>
                      <w:r w:rsidRPr="001638FD">
                        <w:rPr>
                          <w:rFonts w:ascii="ＤＦ平成明朝体W3" w:eastAsia="ＤＦ平成明朝体W3" w:hAnsi="ＤＦ平成明朝体W3" w:hint="eastAsia"/>
                          <w:sz w:val="22"/>
                        </w:rPr>
                        <w:t>を</w:t>
                      </w:r>
                      <w:r w:rsidRPr="001638FD">
                        <w:rPr>
                          <w:rFonts w:ascii="ＤＦ平成明朝体W3" w:eastAsia="ＤＦ平成明朝体W3" w:hAnsi="ＤＦ平成明朝体W3"/>
                          <w:sz w:val="22"/>
                        </w:rPr>
                        <w:t>書くことができそう。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66741" w:rsidRDefault="00566741" w:rsidP="00566741"/>
    <w:p w:rsidR="00566741" w:rsidRDefault="00566741" w:rsidP="00566741"/>
    <w:p w:rsidR="00566741" w:rsidRDefault="00566741" w:rsidP="00566741"/>
    <w:p w:rsidR="00566741" w:rsidRDefault="00566741" w:rsidP="00566741"/>
    <w:p w:rsidR="00566741" w:rsidRPr="00D849C3" w:rsidRDefault="00566741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番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sectPr w:rsidR="00566741" w:rsidRPr="00D849C3" w:rsidSect="001841F9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56" w:rsidRDefault="00076256" w:rsidP="001841F9">
      <w:r>
        <w:separator/>
      </w:r>
    </w:p>
  </w:endnote>
  <w:endnote w:type="continuationSeparator" w:id="0">
    <w:p w:rsidR="00076256" w:rsidRDefault="00076256" w:rsidP="0018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56" w:rsidRDefault="00076256" w:rsidP="001841F9">
      <w:r>
        <w:separator/>
      </w:r>
    </w:p>
  </w:footnote>
  <w:footnote w:type="continuationSeparator" w:id="0">
    <w:p w:rsidR="00076256" w:rsidRDefault="00076256" w:rsidP="0018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F9" w:rsidRPr="001841F9" w:rsidRDefault="001841F9" w:rsidP="001841F9">
    <w:pPr>
      <w:pStyle w:val="a3"/>
      <w:jc w:val="right"/>
      <w:rPr>
        <w:rFonts w:ascii="HG丸ｺﾞｼｯｸM-PRO" w:eastAsia="HG丸ｺﾞｼｯｸM-PRO" w:hAnsi="HG丸ｺﾞｼｯｸM-PRO"/>
      </w:rPr>
    </w:pPr>
    <w:r w:rsidRPr="001841F9">
      <w:rPr>
        <w:rFonts w:ascii="HG丸ｺﾞｼｯｸM-PRO" w:eastAsia="HG丸ｺﾞｼｯｸM-PRO" w:hAnsi="HG丸ｺﾞｼｯｸM-PRO" w:hint="eastAsia"/>
      </w:rPr>
      <w:t>シンキング・ツール　＜ベン図：共通点と相違点＞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F9"/>
    <w:rsid w:val="00064035"/>
    <w:rsid w:val="00076256"/>
    <w:rsid w:val="001638FD"/>
    <w:rsid w:val="001841F9"/>
    <w:rsid w:val="00566741"/>
    <w:rsid w:val="00C42943"/>
    <w:rsid w:val="00D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4CC23"/>
  <w15:chartTrackingRefBased/>
  <w15:docId w15:val="{802E5FDC-B0B0-4610-A730-953F5BA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1F9"/>
  </w:style>
  <w:style w:type="paragraph" w:styleId="a5">
    <w:name w:val="footer"/>
    <w:basedOn w:val="a"/>
    <w:link w:val="a6"/>
    <w:uiPriority w:val="99"/>
    <w:unhideWhenUsed/>
    <w:rsid w:val="0018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Mochizuki</dc:creator>
  <cp:keywords/>
  <dc:description/>
  <cp:lastModifiedBy>Ryo Mochizuki</cp:lastModifiedBy>
  <cp:revision>2</cp:revision>
  <dcterms:created xsi:type="dcterms:W3CDTF">2016-06-26T07:53:00Z</dcterms:created>
  <dcterms:modified xsi:type="dcterms:W3CDTF">2016-06-26T10:40:00Z</dcterms:modified>
</cp:coreProperties>
</file>