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D438" w14:textId="2921EDD9" w:rsidR="004676FB" w:rsidRDefault="00733B96" w:rsidP="00433A0B">
      <w:pPr>
        <w:jc w:val="center"/>
        <w:rPr>
          <w:rFonts w:ascii="UD デジタル 教科書体 NP-R" w:eastAsia="UD デジタル 教科書体 NP-R" w:hAnsi="Meiryo UI"/>
          <w:sz w:val="28"/>
          <w:szCs w:val="32"/>
        </w:rPr>
      </w:pP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「ふるさと山梨」</w:t>
      </w:r>
      <w:r w:rsidR="00433A0B"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</w:t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郷土学習</w:t>
      </w:r>
      <w:r w:rsidR="00433A0B"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</w:t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お助けシート【</w:t>
      </w:r>
      <w:r>
        <w:rPr>
          <w:rFonts w:ascii="UD デジタル 教科書体 NP-R" w:eastAsia="UD デジタル 教科書体 NP-R" w:hAnsi="Meiryo UI" w:hint="eastAsia"/>
          <w:sz w:val="28"/>
          <w:szCs w:val="32"/>
        </w:rPr>
        <w:t>中</w:t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学校用】</w:t>
      </w:r>
    </w:p>
    <w:p w14:paraId="557F1599" w14:textId="50661C78" w:rsidR="009F386E" w:rsidRPr="009F386E" w:rsidRDefault="009F386E" w:rsidP="00433A0B">
      <w:pPr>
        <w:jc w:val="center"/>
        <w:rPr>
          <w:rFonts w:ascii="UD デジタル 教科書体 NP-R" w:eastAsia="UD デジタル 教科書体 NP-R" w:hAnsi="Meiryo UI"/>
          <w:sz w:val="28"/>
          <w:szCs w:val="32"/>
        </w:rPr>
      </w:pPr>
      <w:r>
        <w:rPr>
          <w:rFonts w:ascii="UD デジタル 教科書体 NP-R" w:eastAsia="UD デジタル 教科書体 NP-R" w:hAnsi="Meiryo UI" w:hint="eastAsia"/>
          <w:sz w:val="28"/>
          <w:szCs w:val="32"/>
        </w:rPr>
        <w:t>（　　　　　　　）中学校　（　　）年　　氏名（　　　　　　　　　　　　）</w:t>
      </w:r>
    </w:p>
    <w:p w14:paraId="3B165AD1" w14:textId="683CEE68" w:rsidR="00B20ABE" w:rsidRDefault="00E54633" w:rsidP="001C05F0">
      <w:pPr>
        <w:spacing w:line="440" w:lineRule="exact"/>
        <w:ind w:firstLineChars="100" w:firstLine="210"/>
        <w:rPr>
          <w:rFonts w:ascii="UD デジタル 教科書体 NP-R" w:eastAsia="UD デジタル 教科書体 NP-R" w:hAnsi="Meiryo UI"/>
          <w:sz w:val="24"/>
          <w:szCs w:val="24"/>
        </w:rPr>
      </w:pPr>
      <w:r>
        <w:rPr>
          <w:rFonts w:ascii="UD デジタル 教科書体 NP-R" w:eastAsia="UD デジタル 教科書体 NP-R" w:hAnsi="Meiryo UI"/>
          <w:noProof/>
        </w:rPr>
        <w:drawing>
          <wp:anchor distT="0" distB="0" distL="114300" distR="114300" simplePos="0" relativeHeight="251680768" behindDoc="0" locked="0" layoutInCell="1" allowOverlap="1" wp14:anchorId="26702E76" wp14:editId="17A6AD08">
            <wp:simplePos x="0" y="0"/>
            <wp:positionH relativeFrom="column">
              <wp:posOffset>4377575</wp:posOffset>
            </wp:positionH>
            <wp:positionV relativeFrom="paragraph">
              <wp:posOffset>609196</wp:posOffset>
            </wp:positionV>
            <wp:extent cx="672728" cy="851304"/>
            <wp:effectExtent l="0" t="0" r="0" b="6350"/>
            <wp:wrapNone/>
            <wp:docPr id="178364606" name="図 1" descr="抽象, 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4606" name="図 1" descr="抽象, 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28" cy="85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C91">
        <w:rPr>
          <w:rFonts w:ascii="UD デジタル 教科書体 NP-R" w:eastAsia="UD デジタル 教科書体 NP-R" w:hAnsi="Meiryo UI" w:hint="eastAsia"/>
          <w:sz w:val="24"/>
          <w:szCs w:val="24"/>
        </w:rPr>
        <w:t>このシートは、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わたしの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故郷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「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やまなし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」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に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ついて</w:t>
      </w:r>
      <w:r w:rsidR="00BA6C91">
        <w:rPr>
          <w:rFonts w:ascii="UD デジタル 教科書体 NP-R" w:eastAsia="UD デジタル 教科書体 NP-R" w:hAnsi="Meiryo UI" w:hint="eastAsia"/>
          <w:sz w:val="24"/>
          <w:szCs w:val="24"/>
        </w:rPr>
        <w:t>の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学習</w:t>
      </w:r>
      <w:r w:rsidR="00BA6C91">
        <w:rPr>
          <w:rFonts w:ascii="UD デジタル 教科書体 NP-R" w:eastAsia="UD デジタル 教科書体 NP-R" w:hAnsi="Meiryo UI" w:hint="eastAsia"/>
          <w:sz w:val="24"/>
          <w:szCs w:val="24"/>
        </w:rPr>
        <w:t>をスムーズに行えるようにするためのものです。また、</w:t>
      </w:r>
      <w:r w:rsidR="00733B96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この</w:t>
      </w:r>
      <w:r w:rsidR="00733B96" w:rsidRPr="00BA6C91">
        <w:rPr>
          <w:rFonts w:ascii="UD デジタル 教科書体 NP-R" w:eastAsia="UD デジタル 教科書体 NP-R" w:hAnsi="Meiryo UI"/>
          <w:sz w:val="24"/>
          <w:szCs w:val="24"/>
          <w:u w:val="thick"/>
        </w:rPr>
        <w:t>シート</w:t>
      </w:r>
      <w:r w:rsidR="00733B96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を</w:t>
      </w:r>
      <w:r w:rsidR="00BA6C91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、</w:t>
      </w:r>
      <w:r w:rsidR="00433A0B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「ふるさと</w:t>
      </w:r>
      <w:r w:rsidR="00733B96" w:rsidRPr="00BA6C91">
        <w:rPr>
          <w:rFonts w:ascii="UD デジタル 教科書体 NP-R" w:eastAsia="UD デジタル 教科書体 NP-R" w:hAnsi="Meiryo UI"/>
          <w:sz w:val="24"/>
          <w:szCs w:val="24"/>
          <w:u w:val="thick"/>
        </w:rPr>
        <w:t>山梨郷土学習</w:t>
      </w:r>
      <w:r w:rsidR="00433A0B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コンクール」</w:t>
      </w:r>
      <w:r w:rsidR="00BA6C91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の作品として</w:t>
      </w:r>
      <w:r w:rsidR="001C05F0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に</w:t>
      </w:r>
      <w:r w:rsidR="00733B96" w:rsidRPr="00BA6C91">
        <w:rPr>
          <w:rFonts w:ascii="UD デジタル 教科書体 NP-R" w:eastAsia="UD デジタル 教科書体 NP-R" w:hAnsi="Meiryo UI"/>
          <w:sz w:val="24"/>
          <w:szCs w:val="24"/>
          <w:u w:val="thick"/>
        </w:rPr>
        <w:t>応募</w:t>
      </w:r>
      <w:r w:rsidR="00733B96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すること</w:t>
      </w:r>
      <w:r w:rsidR="00BA6C91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もできます</w:t>
      </w:r>
      <w:r w:rsidR="00733B96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。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頑張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っ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た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取組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について、ぜひ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応募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してみよ</w:t>
      </w:r>
      <w:r w:rsidR="00433A0B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う！</w:t>
      </w:r>
    </w:p>
    <w:p w14:paraId="1D821425" w14:textId="0DE7A4E9" w:rsidR="00747961" w:rsidRPr="00733B96" w:rsidRDefault="00747961" w:rsidP="00747961">
      <w:pPr>
        <w:spacing w:line="440" w:lineRule="exact"/>
        <w:rPr>
          <w:rFonts w:ascii="UD デジタル 教科書体 NP-R" w:eastAsia="UD デジタル 教科書体 NP-R" w:hAnsi="Meiryo UI"/>
          <w:sz w:val="24"/>
          <w:szCs w:val="24"/>
        </w:rPr>
      </w:pPr>
    </w:p>
    <w:p w14:paraId="31A8DE79" w14:textId="2B14F7B4" w:rsidR="001C05F0" w:rsidRDefault="00BA6C9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DF7F9A" wp14:editId="5674D3DF">
                <wp:simplePos x="0" y="0"/>
                <wp:positionH relativeFrom="margin">
                  <wp:align>left</wp:align>
                </wp:positionH>
                <wp:positionV relativeFrom="paragraph">
                  <wp:posOffset>11544</wp:posOffset>
                </wp:positionV>
                <wp:extent cx="1627505" cy="342323"/>
                <wp:effectExtent l="0" t="0" r="29845" b="1968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505" cy="342323"/>
                          <a:chOff x="0" y="0"/>
                          <a:chExt cx="1878914" cy="4320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1" name="ホームベース 21"/>
                        <wps:cNvSpPr/>
                        <wps:spPr>
                          <a:xfrm>
                            <a:off x="329609" y="0"/>
                            <a:ext cx="1549305" cy="4320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5D0C5" w14:textId="693ABD63" w:rsidR="001C05F0" w:rsidRPr="001C05F0" w:rsidRDefault="001C05F0" w:rsidP="001C05F0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★ スタート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  <a:grpFill/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F7F9A" id="グループ化 31" o:spid="_x0000_s1026" style="position:absolute;left:0;text-align:left;margin-left:0;margin-top:.9pt;width:128.15pt;height:26.95pt;z-index:251661312;mso-position-horizontal:left;mso-position-horizontal-relative:margin;mso-width-relative:margin;mso-height-relative:margin" coordsize="18789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21" o:spid="_x0000_s1027" type="#_x0000_t15" style="position:absolute;left:3296;width:15493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" adj="18589" filled="f" strokecolor="black [3213]" strokeweight="1pt">
                  <v:textbox inset=",0,,0">
                    <w:txbxContent>
                      <w:p w14:paraId="3155D0C5" w14:textId="693ABD63" w:rsidR="001C05F0" w:rsidRPr="001C05F0" w:rsidRDefault="001C05F0" w:rsidP="001C05F0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★ スタート</w:t>
                        </w:r>
                      </w:p>
                    </w:txbxContent>
                  </v:textbox>
                </v:shape>
                <v:group id="グループ化 28" o:spid="_x0000_s1028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正方形/長方形 22" o:spid="_x0000_s1029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/>
                  <v:rect id="正方形/長方形 25" o:spid="_x0000_s1030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<v:rect id="正方形/長方形 26" o:spid="_x0000_s1031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59956781" w14:textId="35959AAC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5F0" w14:paraId="0ED9E581" w14:textId="77777777" w:rsidTr="001C05F0">
        <w:tc>
          <w:tcPr>
            <w:tcW w:w="10456" w:type="dxa"/>
          </w:tcPr>
          <w:p w14:paraId="283EDE10" w14:textId="50074AC8" w:rsidR="001C05F0" w:rsidRPr="001C05F0" w:rsidRDefault="00BA6C91" w:rsidP="001C05F0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『ふるさと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山梨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』を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見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て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不思議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思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ったことや、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知りたい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なと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思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書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こう。</w:t>
            </w:r>
          </w:p>
        </w:tc>
      </w:tr>
      <w:tr w:rsidR="001C05F0" w14:paraId="1B825437" w14:textId="77777777" w:rsidTr="00C10C8D">
        <w:trPr>
          <w:trHeight w:val="33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162C8E9" w14:textId="7C18D73B" w:rsidR="001C05F0" w:rsidRPr="00C10C8D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8464999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1C05F0" w14:paraId="3A833C1C" w14:textId="77777777" w:rsidTr="00C10C8D">
        <w:trPr>
          <w:trHeight w:val="383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0E0117EC" w14:textId="1BBE07D6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D3A8EC1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9B4F7BA" w14:textId="50687B34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129919" wp14:editId="0F531685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2410691" cy="400050"/>
                <wp:effectExtent l="0" t="0" r="46990" b="19050"/>
                <wp:wrapNone/>
                <wp:docPr id="2123203088" name="グループ化 212320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691" cy="400050"/>
                          <a:chOff x="0" y="0"/>
                          <a:chExt cx="4624660" cy="4320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37208812" name="ホームベース 36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52095" w14:textId="6A82483B" w:rsidR="00747961" w:rsidRPr="00747961" w:rsidRDefault="00BA6C9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１</w:t>
                              </w:r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テーマを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決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める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36945239" name="グループ化 133694523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  <a:grpFill/>
                        </wpg:grpSpPr>
                        <wps:wsp>
                          <wps:cNvPr id="1503323801" name="正方形/長方形 1503323801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2166548" name="正方形/長方形 135216654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205255" name="正方形/長方形 1276205255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29919" id="グループ化 2123203088" o:spid="_x0000_s1032" style="position:absolute;left:0;text-align:left;margin-left:0;margin-top:12.95pt;width:189.8pt;height:31.5pt;z-index:251667456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">
                <v:shape id="ホームベース 36" o:spid="_x0000_s1033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" adj="20514" filled="f" strokecolor="black [3213]" strokeweight="1pt">
                  <v:textbox>
                    <w:txbxContent>
                      <w:p w14:paraId="39C52095" w14:textId="6A82483B" w:rsidR="00747961" w:rsidRPr="00747961" w:rsidRDefault="00BA6C9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１</w:t>
                        </w:r>
                        <w:r w:rsidR="00747961"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t>学習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テーマを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t>決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める</w:t>
                        </w:r>
                      </w:p>
                    </w:txbxContent>
                  </v:textbox>
                </v:shape>
                <v:group id="グループ化 1336945239" o:spid="_x0000_s1034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">
                  <v:rect id="正方形/長方形 1503323801" o:spid="_x0000_s1035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" filled="f" strokecolor="black [3213]" strokeweight="1pt"/>
                  <v:rect id="正方形/長方形 1352166548" o:spid="_x0000_s1036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" filled="f" strokecolor="black [3213]" strokeweight="1pt"/>
                  <v:rect id="正方形/長方形 1276205255" o:spid="_x0000_s1037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728E8A7E" w14:textId="23B05C8A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53920FCF" w14:textId="74F3BE74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0C8D" w14:paraId="36F385A4" w14:textId="77777777" w:rsidTr="00C10C8D">
        <w:tc>
          <w:tcPr>
            <w:tcW w:w="10456" w:type="dxa"/>
          </w:tcPr>
          <w:p w14:paraId="0F0376E1" w14:textId="68CF2A94" w:rsidR="00C10C8D" w:rsidRDefault="00E54633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noProof/>
                <w:sz w:val="24"/>
              </w:rPr>
              <w:drawing>
                <wp:anchor distT="0" distB="0" distL="114300" distR="114300" simplePos="0" relativeHeight="251681792" behindDoc="0" locked="0" layoutInCell="1" allowOverlap="1" wp14:anchorId="1DD18FB0" wp14:editId="600BDF9B">
                  <wp:simplePos x="0" y="0"/>
                  <wp:positionH relativeFrom="margin">
                    <wp:posOffset>4693169</wp:posOffset>
                  </wp:positionH>
                  <wp:positionV relativeFrom="paragraph">
                    <wp:posOffset>-461587</wp:posOffset>
                  </wp:positionV>
                  <wp:extent cx="513715" cy="914400"/>
                  <wp:effectExtent l="0" t="0" r="635" b="0"/>
                  <wp:wrapNone/>
                  <wp:docPr id="1102179352" name="図 2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79352" name="図 2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C9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疑問や、</w:t>
            </w:r>
            <w:r w:rsidR="00BA6C91">
              <w:rPr>
                <w:rFonts w:ascii="UD デジタル 教科書体 NP-R" w:eastAsia="UD デジタル 教科書体 NP-R" w:hAnsi="Meiryo UI"/>
                <w:sz w:val="24"/>
                <w:szCs w:val="24"/>
              </w:rPr>
              <w:t>知</w:t>
            </w:r>
            <w:r w:rsidR="00BA6C91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りたい</w:t>
            </w:r>
            <w:r w:rsidR="00BA6C9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と</w:t>
            </w:r>
            <w:r w:rsidR="00BA6C91">
              <w:rPr>
                <w:rFonts w:ascii="UD デジタル 教科書体 NP-R" w:eastAsia="UD デジタル 教科書体 NP-R" w:hAnsi="Meiryo UI"/>
                <w:sz w:val="24"/>
                <w:szCs w:val="24"/>
              </w:rPr>
              <w:t>思</w:t>
            </w:r>
            <w:r w:rsidR="00BA6C91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ったことから、</w:t>
            </w:r>
            <w:r w:rsidR="00BA6C91">
              <w:rPr>
                <w:rFonts w:ascii="UD デジタル 教科書体 NP-R" w:eastAsia="UD デジタル 教科書体 NP-R" w:hAnsi="Meiryo UI"/>
                <w:sz w:val="24"/>
                <w:szCs w:val="24"/>
              </w:rPr>
              <w:t>学習</w:t>
            </w:r>
            <w:r w:rsidR="00BA6C91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するテーマを</w:t>
            </w:r>
            <w:r w:rsidR="00BA6C91">
              <w:rPr>
                <w:rFonts w:ascii="UD デジタル 教科書体 NP-R" w:eastAsia="UD デジタル 教科書体 NP-R" w:hAnsi="Meiryo UI"/>
                <w:sz w:val="24"/>
                <w:szCs w:val="24"/>
              </w:rPr>
              <w:t>決</w:t>
            </w:r>
            <w:r w:rsidR="00BA6C91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めよう。</w:t>
            </w:r>
          </w:p>
          <w:p w14:paraId="24D5BE55" w14:textId="2C73BDDF" w:rsidR="00C10C8D" w:rsidRPr="00C10C8D" w:rsidRDefault="00BA6C91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例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えば・・・</w:t>
            </w:r>
            <w:r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「なぜ</w:t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～なのだろう。」「ど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うしたら～</w:t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」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「○○の秘密」</w:t>
            </w:r>
          </w:p>
        </w:tc>
      </w:tr>
      <w:tr w:rsidR="00C10C8D" w14:paraId="2E5F0B05" w14:textId="77777777" w:rsidTr="00C10C8D">
        <w:trPr>
          <w:trHeight w:val="295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C80AD3D" w14:textId="235A58FD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75AB859" w14:textId="77777777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C10C8D" w14:paraId="49059ECB" w14:textId="77777777" w:rsidTr="00C10C8D">
        <w:trPr>
          <w:trHeight w:val="36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395A640" w14:textId="7D1AD228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8A47ABE" w14:textId="3E9AEA79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A834723" w14:textId="35A6BE04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BC5E76" wp14:editId="5AA0CE55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195945" cy="387350"/>
                <wp:effectExtent l="0" t="0" r="33020" b="1270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5945" cy="387350"/>
                          <a:chOff x="0" y="0"/>
                          <a:chExt cx="4624660" cy="4320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48" name="ホームベース 48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4B34D" w14:textId="38F194C3" w:rsidR="00747961" w:rsidRPr="00747961" w:rsidRDefault="002A49EC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２</w:t>
                              </w:r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学習計画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立</w:t>
                              </w:r>
                              <w:r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てる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グループ化 4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  <a:grpFill/>
                        </wpg:grpSpPr>
                        <wps:wsp>
                          <wps:cNvPr id="50" name="正方形/長方形 50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正方形/長方形 51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正方形/長方形 52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C5E76" id="グループ化 47" o:spid="_x0000_s1038" style="position:absolute;left:0;text-align:left;margin-left:0;margin-top:14pt;width:172.9pt;height:30.5pt;z-index:251669504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">
                <v:shape id="ホームベース 48" o:spid="_x0000_s1039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" adj="20514" filled="f" strokecolor="black [3213]" strokeweight="1pt">
                  <v:textbox>
                    <w:txbxContent>
                      <w:p w14:paraId="7A14B34D" w14:textId="38F194C3" w:rsidR="00747961" w:rsidRPr="00747961" w:rsidRDefault="002A49EC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２</w:t>
                        </w:r>
                        <w:r w:rsidR="00747961"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t>学習計画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t>立</w:t>
                        </w:r>
                        <w:r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てる</w:t>
                        </w:r>
                      </w:p>
                    </w:txbxContent>
                  </v:textbox>
                </v:shape>
                <v:group id="グループ化 49" o:spid="_x0000_s1040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正方形/長方形 50" o:spid="_x0000_s1041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9V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ASJa9VwgAAANsAAAAPAAAA&#10;AAAAAAAAAAAAAAcCAABkcnMvZG93bnJldi54bWxQSwUGAAAAAAMAAwC3AAAA9gIAAAAA&#10;" filled="f" strokecolor="black [3213]" strokeweight="1pt"/>
                  <v:rect id="正方形/長方形 51" o:spid="_x0000_s1042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    <v:rect id="正方形/長方形 52" o:spid="_x0000_s1043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18DBEC91" w14:textId="40821333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74AC4E3E" w14:textId="13D7D32D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36D1" w14:paraId="26744843" w14:textId="77777777" w:rsidTr="004F36D1">
        <w:tc>
          <w:tcPr>
            <w:tcW w:w="10456" w:type="dxa"/>
          </w:tcPr>
          <w:p w14:paraId="4454326E" w14:textId="7F87CA83" w:rsidR="00A31845" w:rsidRDefault="00E54633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noProof/>
              </w:rPr>
              <w:drawing>
                <wp:anchor distT="0" distB="0" distL="114300" distR="114300" simplePos="0" relativeHeight="251682816" behindDoc="0" locked="0" layoutInCell="1" allowOverlap="1" wp14:anchorId="22F980CE" wp14:editId="5EF7C887">
                  <wp:simplePos x="0" y="0"/>
                  <wp:positionH relativeFrom="column">
                    <wp:posOffset>5933383</wp:posOffset>
                  </wp:positionH>
                  <wp:positionV relativeFrom="paragraph">
                    <wp:posOffset>-457084</wp:posOffset>
                  </wp:positionV>
                  <wp:extent cx="519545" cy="938557"/>
                  <wp:effectExtent l="0" t="0" r="0" b="0"/>
                  <wp:wrapNone/>
                  <wp:docPr id="1545897897" name="図 3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97897" name="図 3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45" cy="93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学習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</w:t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計画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立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てよう。（どんなことを</w:t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調べたら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いいの？</w:t>
            </w:r>
            <w:r w:rsid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　</w:t>
            </w:r>
            <w:r w:rsidR="002A49EC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どんな</w:t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体験</w:t>
            </w:r>
            <w:r w:rsidR="002A49EC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をすると</w:t>
            </w:r>
          </w:p>
          <w:p w14:paraId="3A4C9170" w14:textId="40C0EC50" w:rsidR="004F36D1" w:rsidRPr="004F36D1" w:rsidRDefault="002A49EC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効果的か</w:t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？</w:t>
            </w:r>
            <w:r w:rsid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</w:t>
            </w:r>
            <w:r w:rsid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どんな方にお話をうかがってみるか？</w:t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）</w:t>
            </w:r>
          </w:p>
        </w:tc>
      </w:tr>
      <w:tr w:rsidR="004F36D1" w14:paraId="15E8897A" w14:textId="77777777" w:rsidTr="004F36D1">
        <w:trPr>
          <w:trHeight w:val="159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41711976" w14:textId="6FC637DD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604EC42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4F36D1" w14:paraId="178E5617" w14:textId="77777777" w:rsidTr="004F36D1">
        <w:trPr>
          <w:trHeight w:val="2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14019A5" w14:textId="2DF33E24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BC5825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7F77F222" w14:textId="56FF1FB8" w:rsidR="00E93FCB" w:rsidRDefault="00A2757E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DFD1D5" wp14:editId="6C8EAB1A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3151908" cy="387350"/>
                <wp:effectExtent l="0" t="0" r="29845" b="1270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1908" cy="387350"/>
                          <a:chOff x="0" y="0"/>
                          <a:chExt cx="3696478" cy="4320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55" name="ホームベース 55"/>
                        <wps:cNvSpPr/>
                        <wps:spPr>
                          <a:xfrm>
                            <a:off x="329609" y="0"/>
                            <a:ext cx="3366869" cy="4320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0334B" w14:textId="5396CEF3" w:rsidR="00747961" w:rsidRPr="00FF1DD9" w:rsidRDefault="002A49EC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３</w:t>
                              </w:r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テーマについて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調べ</w:t>
                              </w:r>
                              <w:r w:rsidR="00A2757E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る・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考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え</w:t>
                              </w:r>
                              <w:r w:rsidR="00A2757E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  <a:grpFill/>
                        </wpg:grpSpPr>
                        <wps:wsp>
                          <wps:cNvPr id="57" name="正方形/長方形 57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正方形/長方形 5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正方形/長方形 59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FD1D5" id="グループ化 54" o:spid="_x0000_s1044" style="position:absolute;left:0;text-align:left;margin-left:0;margin-top:12.5pt;width:248.2pt;height:30.5pt;z-index:251665408;mso-position-horizontal:left;mso-position-horizontal-relative:margin;mso-width-relative:margin;mso-height-relative:margin" coordsize="3696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">
                <v:shape id="ホームベース 55" o:spid="_x0000_s1045" type="#_x0000_t15" style="position:absolute;left:3296;width:33668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" adj="20214" filled="f" strokecolor="black [3213]" strokeweight="1pt">
                  <v:textbox>
                    <w:txbxContent>
                      <w:p w14:paraId="2160334B" w14:textId="5396CEF3" w:rsidR="00747961" w:rsidRPr="00FF1DD9" w:rsidRDefault="002A49EC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３</w:t>
                        </w:r>
                        <w:r w:rsidR="00747961"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 xml:space="preserve"> 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テーマについて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調べ</w:t>
                        </w:r>
                        <w:r w:rsidR="00A2757E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る・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考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え</w:t>
                        </w:r>
                        <w:r w:rsidR="00A2757E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る</w:t>
                        </w:r>
                      </w:p>
                    </w:txbxContent>
                  </v:textbox>
                </v:shape>
                <v:group id="グループ化 56" o:spid="_x0000_s1046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正方形/長方形 57" o:spid="_x0000_s1047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ch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ncw3IcYAAADbAAAA&#10;DwAAAAAAAAAAAAAAAAAHAgAAZHJzL2Rvd25yZXYueG1sUEsFBgAAAAADAAMAtwAAAPoCAAAAAA==&#10;" filled="f" strokecolor="black [3213]" strokeweight="1pt"/>
                  <v:rect id="正方形/長方形 58" o:spid="_x0000_s1048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/>
                  <v:rect id="正方形/長方形 59" o:spid="_x0000_s1049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bI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gx8GyMYAAADbAAAA&#10;DwAAAAAAAAAAAAAAAAAHAgAAZHJzL2Rvd25yZXYueG1sUEsFBgAAAAADAAMAtwAAAPoCAAAAAA==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50A038D1" w14:textId="76DC5718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6B39BFA7" w14:textId="77777777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961" w14:paraId="54F7C0F4" w14:textId="77777777" w:rsidTr="00FF1DD9">
        <w:trPr>
          <w:trHeight w:val="50"/>
        </w:trPr>
        <w:tc>
          <w:tcPr>
            <w:tcW w:w="10456" w:type="dxa"/>
          </w:tcPr>
          <w:p w14:paraId="03B1BEF7" w14:textId="7E0627EE" w:rsidR="00747961" w:rsidRPr="00FF1DD9" w:rsidRDefault="00E54633" w:rsidP="00747961">
            <w:pPr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noProof/>
              </w:rPr>
              <w:drawing>
                <wp:anchor distT="0" distB="0" distL="114300" distR="114300" simplePos="0" relativeHeight="251683840" behindDoc="0" locked="0" layoutInCell="1" allowOverlap="1" wp14:anchorId="3DAA760C" wp14:editId="5C666A60">
                  <wp:simplePos x="0" y="0"/>
                  <wp:positionH relativeFrom="column">
                    <wp:posOffset>5296419</wp:posOffset>
                  </wp:positionH>
                  <wp:positionV relativeFrom="paragraph">
                    <wp:posOffset>-471805</wp:posOffset>
                  </wp:positionV>
                  <wp:extent cx="488372" cy="860127"/>
                  <wp:effectExtent l="0" t="0" r="6985" b="0"/>
                  <wp:wrapNone/>
                  <wp:docPr id="1827247306" name="図 4" descr="抽象, 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247306" name="図 4" descr="抽象, 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72" cy="86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計画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沿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って、テーマについて</w:t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調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べたり、</w:t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考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えたりしたことを</w:t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記録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しよう。</w:t>
            </w:r>
          </w:p>
        </w:tc>
      </w:tr>
      <w:tr w:rsidR="00747961" w14:paraId="3053EB06" w14:textId="77777777" w:rsidTr="00C27C40">
        <w:trPr>
          <w:trHeight w:val="651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01C86367" w14:textId="39290BA9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FB2257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625B3860" w14:textId="77777777" w:rsidTr="00FF1DD9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EE5AD" w14:textId="77777777" w:rsidR="00FF1DD9" w:rsidRPr="00BE3056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66A851E9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2352A581" w14:textId="77777777" w:rsidTr="00FF1DD9">
        <w:trPr>
          <w:trHeight w:val="7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14FC1F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D0AB91" w14:textId="77777777" w:rsidR="00C27C40" w:rsidRDefault="00C27C40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3A5BBBBD" w14:textId="77777777" w:rsidTr="006A0A0F">
        <w:trPr>
          <w:trHeight w:val="75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7C387987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9DACF9E" w14:textId="67297C59" w:rsidR="006A0A0F" w:rsidRPr="001C05F0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7C4674C" w14:textId="77777777" w:rsidTr="00E30643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10DFEC" w14:textId="77777777" w:rsidR="006A0A0F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A213A4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0934642A" w14:textId="77777777" w:rsidTr="00E30643">
        <w:trPr>
          <w:trHeight w:val="60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96A1C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E00A12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7B7F539F" w14:textId="77777777" w:rsidTr="006A0A0F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E18A6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57102A6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51FD4351" w14:textId="77777777" w:rsidTr="00FF1DD9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E291B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7F6613D" w14:textId="24834ABD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65E7097D" w14:textId="77777777" w:rsidTr="00FF1DD9">
        <w:trPr>
          <w:trHeight w:val="526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416F41F" w14:textId="083AB505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ED9D5AC" w14:textId="1DC0AB3E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64B61B7E" w14:textId="77777777" w:rsidTr="00FF1DD9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69C5CF7F" w14:textId="5BD70C8D" w:rsidR="00EA6577" w:rsidRPr="001C05F0" w:rsidRDefault="00E30643" w:rsidP="00E30643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  <w:r w:rsidRPr="00F3418F">
              <w:rPr>
                <w:rFonts w:ascii="UD デジタル 教科書体 NK-R" w:eastAsia="UD デジタル 教科書体 NK-R" w:hAnsi="メイリオ" w:cs="メイリオ" w:hint="eastAsia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C723BB" wp14:editId="6E70F275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158750</wp:posOffset>
                      </wp:positionV>
                      <wp:extent cx="2576945" cy="393700"/>
                      <wp:effectExtent l="0" t="0" r="33020" b="2540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6945" cy="393700"/>
                                <a:chOff x="0" y="0"/>
                                <a:chExt cx="2924140" cy="432000"/>
                              </a:xfr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62" name="ホームベース 62"/>
                              <wps:cNvSpPr/>
                              <wps:spPr>
                                <a:xfrm>
                                  <a:off x="329609" y="0"/>
                                  <a:ext cx="2594531" cy="432000"/>
                                </a:xfrm>
                                <a:prstGeom prst="homePlat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6997D0" w14:textId="1A75498E" w:rsidR="00FF1DD9" w:rsidRPr="00FF1DD9" w:rsidRDefault="00BE3056" w:rsidP="00FF1DD9">
                                    <w:pPr>
                                      <w:spacing w:line="520" w:lineRule="exact"/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00206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４</w:t>
                                    </w:r>
                                    <w:r w:rsidR="00FF1DD9"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のまとめを</w:t>
                                    </w:r>
                                    <w:r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0" y="0"/>
                                  <a:ext cx="275590" cy="431800"/>
                                  <a:chOff x="0" y="0"/>
                                  <a:chExt cx="275841" cy="431800"/>
                                </a:xfrm>
                                <a:grpFill/>
                              </wpg:grpSpPr>
                              <wps:wsp>
                                <wps:cNvPr id="96" name="正方形/長方形 96"/>
                                <wps:cNvSpPr/>
                                <wps:spPr>
                                  <a:xfrm>
                                    <a:off x="191386" y="0"/>
                                    <a:ext cx="84455" cy="4318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正方形/長方形 97"/>
                                <wps:cNvSpPr/>
                                <wps:spPr>
                                  <a:xfrm>
                                    <a:off x="74427" y="0"/>
                                    <a:ext cx="71755" cy="4318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正方形/長方形 98"/>
                                <wps:cNvSpPr/>
                                <wps:spPr>
                                  <a:xfrm>
                                    <a:off x="0" y="0"/>
                                    <a:ext cx="35560" cy="4318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723BB" id="グループ化 61" o:spid="_x0000_s1050" style="position:absolute;left:0;text-align:left;margin-left:-5.65pt;margin-top:12.5pt;width:202.9pt;height:31pt;z-index:251671552;mso-position-horizontal-relative:margin;mso-width-relative:margin;mso-height-relative:margin" coordsize="29241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">
                      <v:shape id="ホームベース 62" o:spid="_x0000_s1051" type="#_x0000_t15" style="position:absolute;left:3296;width:25945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" adj="19802" filled="f" strokecolor="black [3213]" strokeweight="1pt">
                        <v:textbox>
                          <w:txbxContent>
                            <w:p w14:paraId="606997D0" w14:textId="1A75498E" w:rsidR="00FF1DD9" w:rsidRPr="00FF1DD9" w:rsidRDefault="00BE3056" w:rsidP="00FF1DD9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４</w:t>
                              </w:r>
                              <w:r w:rsidR="00FF1DD9"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のまとめを</w:t>
                              </w:r>
                              <w:r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group id="グループ化 63" o:spid="_x0000_s1052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正方形/長方形 96" o:spid="_x0000_s1053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" filled="f" strokecolor="black [3213]" strokeweight="1pt"/>
                        <v:rect id="正方形/長方形 97" o:spid="_x0000_s1054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/>
                        <v:rect id="正方形/長方形 98" o:spid="_x0000_s1055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nJ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" filled="f" strokecolor="black [3213]" strokeweight="1pt"/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42F668A5" w14:textId="3DB53FAA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2255D428" w14:textId="3AB153C3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301F83A0" w14:textId="77777777" w:rsidTr="00D91F5B">
        <w:tc>
          <w:tcPr>
            <w:tcW w:w="10456" w:type="dxa"/>
          </w:tcPr>
          <w:p w14:paraId="5A138D40" w14:textId="6D583ED6" w:rsidR="00BE3056" w:rsidRDefault="00716F02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noProof/>
              </w:rPr>
              <w:drawing>
                <wp:anchor distT="0" distB="0" distL="114300" distR="114300" simplePos="0" relativeHeight="251684864" behindDoc="0" locked="0" layoutInCell="1" allowOverlap="1" wp14:anchorId="11B5D186" wp14:editId="15AE57AE">
                  <wp:simplePos x="0" y="0"/>
                  <wp:positionH relativeFrom="column">
                    <wp:posOffset>5864918</wp:posOffset>
                  </wp:positionH>
                  <wp:positionV relativeFrom="paragraph">
                    <wp:posOffset>-513830</wp:posOffset>
                  </wp:positionV>
                  <wp:extent cx="588818" cy="1120857"/>
                  <wp:effectExtent l="0" t="0" r="1905" b="3175"/>
                  <wp:wrapNone/>
                  <wp:docPr id="1712125603" name="図 5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25603" name="図 5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18" cy="112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学習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のまとめをしよう。</w:t>
            </w:r>
          </w:p>
          <w:p w14:paraId="2956DB51" w14:textId="77777777" w:rsidR="00716F02" w:rsidRDefault="00BE3056" w:rsidP="00BE3056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学習して分かったことや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考えた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こと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などを書こう。また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文だけでなく、絵や写真、</w:t>
            </w:r>
          </w:p>
          <w:p w14:paraId="23F604B6" w14:textId="61ECB390" w:rsidR="00EA6577" w:rsidRPr="00FF1DD9" w:rsidRDefault="00BE3056" w:rsidP="00980EBF">
            <w:pPr>
              <w:spacing w:line="440" w:lineRule="exact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表やグラフなどを使い、分かりやすく伝えるための工夫もチャレンジしよう。さらに、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新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たに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生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まれた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疑問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も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書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くようにすると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素晴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らしいまと</w:t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めになります。）</w:t>
            </w:r>
          </w:p>
        </w:tc>
      </w:tr>
      <w:tr w:rsidR="00EA6577" w:rsidRPr="001C05F0" w14:paraId="7D02C9A4" w14:textId="77777777" w:rsidTr="006A0A0F">
        <w:trPr>
          <w:trHeight w:val="770"/>
        </w:trPr>
        <w:tc>
          <w:tcPr>
            <w:tcW w:w="1045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4094BDE" w14:textId="1A2E5002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B9FEA" w14:textId="48946E35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457DD69D" w14:textId="77777777" w:rsidTr="006A0A0F">
        <w:trPr>
          <w:trHeight w:val="74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75F25" w14:textId="6A9C0FDE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5179B767" w14:textId="6C69F15B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321F1C4" w14:textId="77777777" w:rsidTr="009F386E">
        <w:trPr>
          <w:trHeight w:val="579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5CC36" w14:textId="4185ED28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A2D9E62" w14:textId="22E959EE" w:rsidR="006A0A0F" w:rsidRPr="001C05F0" w:rsidRDefault="006A0A0F" w:rsidP="009F386E">
            <w:pPr>
              <w:tabs>
                <w:tab w:val="left" w:pos="1704"/>
              </w:tabs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340C1C28" w14:textId="77777777" w:rsidTr="006A0A0F">
        <w:trPr>
          <w:trHeight w:val="76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F55068" w14:textId="720A082C" w:rsidR="00E30643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1917396" w14:textId="77777777" w:rsidR="00E30643" w:rsidRPr="001C05F0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4FF105F6" w14:textId="77777777" w:rsidTr="006A0A0F">
        <w:trPr>
          <w:trHeight w:val="73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1C60D6" w14:textId="0E2DBB9F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1C56FB3D" w14:textId="45B304E8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1D6AC0E2" w14:textId="77777777" w:rsidTr="006A0A0F">
        <w:trPr>
          <w:trHeight w:val="69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D64D67" w14:textId="2893000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6F1F436E" w14:textId="2A5DF17D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E8318A2" w14:textId="77777777" w:rsidTr="006A0A0F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DE06B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B949773" w14:textId="3E9D1666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6501CA0A" w14:textId="77777777" w:rsidTr="006A0A0F">
        <w:trPr>
          <w:trHeight w:val="50"/>
        </w:trPr>
        <w:tc>
          <w:tcPr>
            <w:tcW w:w="10456" w:type="dxa"/>
            <w:tcBorders>
              <w:top w:val="dashSmallGap" w:sz="4" w:space="0" w:color="auto"/>
              <w:bottom w:val="single" w:sz="4" w:space="0" w:color="auto"/>
            </w:tcBorders>
          </w:tcPr>
          <w:p w14:paraId="5E92196A" w14:textId="3CEC6741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7A996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5BCD5B9" w14:textId="0F254B54" w:rsidR="00EA6577" w:rsidRPr="001C05F0" w:rsidRDefault="00EA6577" w:rsidP="00BE3056">
      <w:pPr>
        <w:spacing w:line="300" w:lineRule="exact"/>
        <w:rPr>
          <w:rFonts w:ascii="UD デジタル 教科書体 NP-R" w:eastAsia="UD デジタル 教科書体 NP-R" w:hAnsi="Meiryo UI"/>
        </w:rPr>
      </w:pPr>
    </w:p>
    <w:p w14:paraId="51D67F30" w14:textId="64CD1CCB" w:rsidR="00EA6577" w:rsidRPr="00E30643" w:rsidRDefault="00BE3056" w:rsidP="007C4D60">
      <w:pPr>
        <w:spacing w:line="500" w:lineRule="exact"/>
        <w:rPr>
          <w:rFonts w:ascii="UD デジタル 教科書体 NP-R" w:eastAsia="UD デジタル 教科書体 NP-R" w:hAnsi="Meiryo UI"/>
          <w:sz w:val="24"/>
          <w:szCs w:val="24"/>
        </w:rPr>
      </w:pP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【</w:t>
      </w:r>
      <w:r>
        <w:rPr>
          <w:rFonts w:ascii="UD デジタル 教科書体 NP-R" w:eastAsia="UD デジタル 教科書体 NP-R" w:hAnsi="Meiryo UI"/>
          <w:sz w:val="24"/>
          <w:szCs w:val="24"/>
        </w:rPr>
        <w:t>使</w:t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った</w:t>
      </w:r>
      <w:r>
        <w:rPr>
          <w:rFonts w:ascii="UD デジタル 教科書体 NP-R" w:eastAsia="UD デジタル 教科書体 NP-R" w:hAnsi="Meiryo UI"/>
          <w:sz w:val="24"/>
          <w:szCs w:val="24"/>
        </w:rPr>
        <w:t>資料</w:t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（</w:t>
      </w:r>
      <w:r>
        <w:rPr>
          <w:rFonts w:ascii="UD デジタル 教科書体 NP-R" w:eastAsia="UD デジタル 教科書体 NP-R" w:hAnsi="Meiryo UI"/>
          <w:sz w:val="24"/>
          <w:szCs w:val="24"/>
        </w:rPr>
        <w:t>本</w:t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など）があったら</w:t>
      </w:r>
      <w:r>
        <w:rPr>
          <w:rFonts w:ascii="UD デジタル 教科書体 NP-R" w:eastAsia="UD デジタル 教科書体 NP-R" w:hAnsi="Meiryo UI"/>
          <w:sz w:val="24"/>
          <w:szCs w:val="24"/>
        </w:rPr>
        <w:t>記録</w:t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しましょう】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1628B3EF" w14:textId="77777777" w:rsidTr="00A31845">
        <w:trPr>
          <w:trHeight w:val="706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9973FA9" w14:textId="787903B0" w:rsidR="005C4F5E" w:rsidRDefault="005C4F5E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</w:p>
          <w:p w14:paraId="38A4A234" w14:textId="77777777" w:rsidR="007C4D60" w:rsidRDefault="007C4D60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</w:p>
          <w:p w14:paraId="168F652A" w14:textId="7ECE4408" w:rsidR="005355A6" w:rsidRPr="001C05F0" w:rsidRDefault="005355A6" w:rsidP="00BE305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D32A708" w14:textId="77777777" w:rsidR="00EA6577" w:rsidRPr="00EA6577" w:rsidRDefault="00EA6577" w:rsidP="005355A6">
      <w:pPr>
        <w:rPr>
          <w:rFonts w:ascii="Meiryo UI" w:eastAsia="Meiryo UI" w:hAnsi="Meiryo UI"/>
        </w:rPr>
      </w:pPr>
    </w:p>
    <w:sectPr w:rsidR="00EA6577" w:rsidRPr="00EA6577" w:rsidSect="00433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340E" w14:textId="77777777" w:rsidR="00985CA9" w:rsidRDefault="00985CA9" w:rsidP="00A31845">
      <w:r>
        <w:separator/>
      </w:r>
    </w:p>
  </w:endnote>
  <w:endnote w:type="continuationSeparator" w:id="0">
    <w:p w14:paraId="267186E5" w14:textId="77777777" w:rsidR="00985CA9" w:rsidRDefault="00985CA9" w:rsidP="00A3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23C9" w14:textId="77777777" w:rsidR="00985CA9" w:rsidRDefault="00985CA9" w:rsidP="00A31845">
      <w:r>
        <w:separator/>
      </w:r>
    </w:p>
  </w:footnote>
  <w:footnote w:type="continuationSeparator" w:id="0">
    <w:p w14:paraId="6008D298" w14:textId="77777777" w:rsidR="00985CA9" w:rsidRDefault="00985CA9" w:rsidP="00A3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0B"/>
    <w:rsid w:val="00072C03"/>
    <w:rsid w:val="00081195"/>
    <w:rsid w:val="00155398"/>
    <w:rsid w:val="001C05F0"/>
    <w:rsid w:val="001F7137"/>
    <w:rsid w:val="00261071"/>
    <w:rsid w:val="002A49EC"/>
    <w:rsid w:val="0031384D"/>
    <w:rsid w:val="00320490"/>
    <w:rsid w:val="00433A0B"/>
    <w:rsid w:val="004676FB"/>
    <w:rsid w:val="004F36D1"/>
    <w:rsid w:val="00504981"/>
    <w:rsid w:val="005355A6"/>
    <w:rsid w:val="00540A89"/>
    <w:rsid w:val="005C4F5E"/>
    <w:rsid w:val="006A0A0F"/>
    <w:rsid w:val="00716F02"/>
    <w:rsid w:val="00733B96"/>
    <w:rsid w:val="00747961"/>
    <w:rsid w:val="007C4D60"/>
    <w:rsid w:val="007D6F75"/>
    <w:rsid w:val="007E1DF0"/>
    <w:rsid w:val="007F7189"/>
    <w:rsid w:val="0085743B"/>
    <w:rsid w:val="00916D7B"/>
    <w:rsid w:val="0097673A"/>
    <w:rsid w:val="00980EBF"/>
    <w:rsid w:val="00985CA9"/>
    <w:rsid w:val="009F386E"/>
    <w:rsid w:val="00A2757E"/>
    <w:rsid w:val="00A31845"/>
    <w:rsid w:val="00A731D0"/>
    <w:rsid w:val="00AC6E7A"/>
    <w:rsid w:val="00B20ABE"/>
    <w:rsid w:val="00BA233E"/>
    <w:rsid w:val="00BA6C91"/>
    <w:rsid w:val="00BE3056"/>
    <w:rsid w:val="00C10C8D"/>
    <w:rsid w:val="00C27C40"/>
    <w:rsid w:val="00C84FCF"/>
    <w:rsid w:val="00D05C57"/>
    <w:rsid w:val="00E30643"/>
    <w:rsid w:val="00E54633"/>
    <w:rsid w:val="00E823C8"/>
    <w:rsid w:val="00E839A3"/>
    <w:rsid w:val="00E93FCB"/>
    <w:rsid w:val="00EA6577"/>
    <w:rsid w:val="00F20D69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5B78A"/>
  <w15:chartTrackingRefBased/>
  <w15:docId w15:val="{2B1BAAF3-D6ED-442D-8CD4-E17A920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845"/>
  </w:style>
  <w:style w:type="paragraph" w:styleId="a6">
    <w:name w:val="footer"/>
    <w:basedOn w:val="a"/>
    <w:link w:val="a7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2025-04-30T06:50:00Z</cp:lastPrinted>
  <dcterms:created xsi:type="dcterms:W3CDTF">2025-07-10T08:42:00Z</dcterms:created>
  <dcterms:modified xsi:type="dcterms:W3CDTF">2025-07-10T08:42:00Z</dcterms:modified>
</cp:coreProperties>
</file>