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02" w:rsidRPr="00A04938" w:rsidRDefault="005B7702" w:rsidP="00C56F0A">
      <w:pPr>
        <w:ind w:leftChars="-100" w:left="-210"/>
      </w:pPr>
      <w:r w:rsidRPr="00A04938">
        <w:rPr>
          <w:rFonts w:hint="eastAsia"/>
        </w:rPr>
        <w:t>第</w:t>
      </w:r>
      <w:r w:rsidR="00C56F0A" w:rsidRPr="00A04938">
        <w:t>５</w:t>
      </w:r>
      <w:r w:rsidRPr="00A04938">
        <w:rPr>
          <w:rFonts w:hint="eastAsia"/>
        </w:rPr>
        <w:t>号様式</w:t>
      </w:r>
      <w:r w:rsidR="00C56F0A" w:rsidRPr="00A04938">
        <w:t>（</w:t>
      </w:r>
      <w:r w:rsidRPr="00A04938">
        <w:rPr>
          <w:rFonts w:hint="eastAsia"/>
        </w:rPr>
        <w:t>第</w:t>
      </w:r>
      <w:r w:rsidR="00C56F0A" w:rsidRPr="00A04938">
        <w:t>５</w:t>
      </w:r>
      <w:r w:rsidRPr="00A04938">
        <w:rPr>
          <w:rFonts w:hint="eastAsia"/>
        </w:rPr>
        <w:t>条関係</w:t>
      </w:r>
      <w:r w:rsidR="00C56F0A" w:rsidRPr="00A04938">
        <w:t>）</w:t>
      </w:r>
    </w:p>
    <w:p w:rsidR="005B7702" w:rsidRPr="00A04938" w:rsidRDefault="00C56F0A">
      <w:pPr>
        <w:wordWrap w:val="0"/>
        <w:jc w:val="right"/>
      </w:pPr>
      <w:r w:rsidRPr="00A04938">
        <w:rPr>
          <w:rFonts w:hint="eastAsia"/>
        </w:rPr>
        <w:t>年　　月　　日</w:t>
      </w:r>
    </w:p>
    <w:p w:rsidR="00C56F0A" w:rsidRPr="00A04938" w:rsidRDefault="00C56F0A" w:rsidP="00C56F0A">
      <w:pPr>
        <w:jc w:val="right"/>
      </w:pPr>
    </w:p>
    <w:p w:rsidR="005B7702" w:rsidRPr="00A04938" w:rsidRDefault="005B7702">
      <w:r w:rsidRPr="00A04938">
        <w:rPr>
          <w:rFonts w:hint="eastAsia"/>
        </w:rPr>
        <w:t xml:space="preserve">　　山梨県知事　</w:t>
      </w:r>
      <w:r w:rsidR="00C56F0A" w:rsidRPr="00A04938">
        <w:rPr>
          <w:rFonts w:hint="eastAsia"/>
        </w:rPr>
        <w:t xml:space="preserve">　　　</w:t>
      </w:r>
      <w:r w:rsidRPr="00A04938">
        <w:rPr>
          <w:rFonts w:hint="eastAsia"/>
        </w:rPr>
        <w:t>殿</w:t>
      </w:r>
    </w:p>
    <w:p w:rsidR="005B7702" w:rsidRPr="00A04938" w:rsidRDefault="005B7702"/>
    <w:p w:rsidR="005B7702" w:rsidRPr="00A04938" w:rsidRDefault="003449C7" w:rsidP="003449C7">
      <w:pPr>
        <w:wordWrap w:val="0"/>
        <w:ind w:right="403"/>
        <w:jc w:val="right"/>
      </w:pPr>
      <w:r w:rsidRPr="00A04938">
        <w:rPr>
          <w:rFonts w:hint="eastAsia"/>
        </w:rPr>
        <w:t>届出者</w:t>
      </w:r>
      <w:r w:rsidR="00C56F0A" w:rsidRPr="00A04938">
        <w:rPr>
          <w:rFonts w:hint="eastAsia"/>
        </w:rPr>
        <w:t xml:space="preserve">　　　　　　　</w:t>
      </w:r>
      <w:r w:rsidRPr="00A04938">
        <w:rPr>
          <w:rFonts w:hint="eastAsia"/>
        </w:rPr>
        <w:t xml:space="preserve">　</w:t>
      </w:r>
      <w:r w:rsidR="00C56F0A" w:rsidRPr="00A04938">
        <w:rPr>
          <w:rFonts w:hint="eastAsia"/>
        </w:rPr>
        <w:t xml:space="preserve">　印</w:t>
      </w:r>
    </w:p>
    <w:p w:rsidR="005B7702" w:rsidRPr="00A04938" w:rsidRDefault="005B7702">
      <w:bookmarkStart w:id="0" w:name="_GoBack"/>
      <w:bookmarkEnd w:id="0"/>
    </w:p>
    <w:p w:rsidR="005B7702" w:rsidRPr="00A04938" w:rsidRDefault="005B7702">
      <w:pPr>
        <w:ind w:left="1155" w:right="1049" w:hanging="1050"/>
      </w:pPr>
      <w:r w:rsidRPr="00A04938">
        <w:rPr>
          <w:rFonts w:hint="eastAsia"/>
        </w:rPr>
        <w:t xml:space="preserve">　　　　　養護老人ホーム</w:t>
      </w:r>
      <w:r w:rsidR="00C56F0A" w:rsidRPr="00A04938">
        <w:t>（</w:t>
      </w:r>
      <w:r w:rsidRPr="00A04938">
        <w:rPr>
          <w:rFonts w:hint="eastAsia"/>
        </w:rPr>
        <w:t>特別養護老人ホーム</w:t>
      </w:r>
      <w:r w:rsidR="00C56F0A" w:rsidRPr="00A04938">
        <w:t>）</w:t>
      </w:r>
      <w:r w:rsidRPr="00A04938">
        <w:rPr>
          <w:rFonts w:hint="eastAsia"/>
        </w:rPr>
        <w:t>廃止、休止若しくは入所定員減少又は入所定員増加届</w:t>
      </w:r>
    </w:p>
    <w:p w:rsidR="005B7702" w:rsidRPr="00A04938" w:rsidRDefault="005B7702">
      <w:pPr>
        <w:ind w:left="1155" w:right="1049" w:hanging="1155"/>
      </w:pPr>
    </w:p>
    <w:p w:rsidR="005B7702" w:rsidRPr="00A04938" w:rsidRDefault="005B7702">
      <w:pPr>
        <w:ind w:right="-1"/>
      </w:pPr>
      <w:r w:rsidRPr="00A04938">
        <w:rPr>
          <w:rFonts w:hint="eastAsia"/>
        </w:rPr>
        <w:t xml:space="preserve">　次のとおり養護老人ホーム</w:t>
      </w:r>
      <w:r w:rsidR="00C56F0A" w:rsidRPr="00A04938">
        <w:t>（</w:t>
      </w:r>
      <w:r w:rsidRPr="00A04938">
        <w:rPr>
          <w:rFonts w:hint="eastAsia"/>
        </w:rPr>
        <w:t>特別養護老人ホーム</w:t>
      </w:r>
      <w:r w:rsidR="00C56F0A" w:rsidRPr="00A04938">
        <w:t>）</w:t>
      </w:r>
      <w:r w:rsidRPr="00A04938">
        <w:rPr>
          <w:rFonts w:hint="eastAsia"/>
        </w:rPr>
        <w:t>を廃止</w:t>
      </w:r>
      <w:r w:rsidR="00C56F0A" w:rsidRPr="00A04938">
        <w:t>（</w:t>
      </w:r>
      <w:r w:rsidRPr="00A04938">
        <w:rPr>
          <w:rFonts w:hint="eastAsia"/>
        </w:rPr>
        <w:t>を休止、の入所定員を減少、の入所定員を増加</w:t>
      </w:r>
      <w:r w:rsidR="00C56F0A" w:rsidRPr="00A04938">
        <w:t>）</w:t>
      </w:r>
      <w:r w:rsidRPr="00A04938">
        <w:rPr>
          <w:rFonts w:hint="eastAsia"/>
        </w:rPr>
        <w:t>したいので、老人福祉法第</w:t>
      </w:r>
      <w:r w:rsidR="00C56F0A" w:rsidRPr="00A04938">
        <w:t>１</w:t>
      </w:r>
      <w:r w:rsidR="00C56F0A" w:rsidRPr="00A04938">
        <w:rPr>
          <w:rFonts w:hint="eastAsia"/>
        </w:rPr>
        <w:t>６</w:t>
      </w:r>
      <w:r w:rsidRPr="00A04938">
        <w:rPr>
          <w:rFonts w:hint="eastAsia"/>
        </w:rPr>
        <w:t>条第</w:t>
      </w:r>
      <w:r w:rsidR="00C56F0A" w:rsidRPr="00A04938">
        <w:t>２</w:t>
      </w:r>
      <w:r w:rsidRPr="00A04938">
        <w:rPr>
          <w:rFonts w:hint="eastAsia"/>
        </w:rPr>
        <w:t>項の規定により届け出ます。</w:t>
      </w:r>
    </w:p>
    <w:p w:rsidR="005B7702" w:rsidRPr="00A04938" w:rsidRDefault="005B7702">
      <w:pPr>
        <w:ind w:right="1049"/>
      </w:pPr>
    </w:p>
    <w:p w:rsidR="005B7702" w:rsidRPr="00A04938" w:rsidRDefault="00C56F0A">
      <w:pPr>
        <w:ind w:left="105" w:right="1049" w:hanging="105"/>
      </w:pPr>
      <w:r w:rsidRPr="00A04938">
        <w:t>１</w:t>
      </w:r>
      <w:r w:rsidR="005B7702" w:rsidRPr="00A04938">
        <w:rPr>
          <w:rFonts w:hint="eastAsia"/>
        </w:rPr>
        <w:t xml:space="preserve">　施設の名称及び種類</w:t>
      </w:r>
    </w:p>
    <w:p w:rsidR="00C56F0A" w:rsidRPr="00A04938" w:rsidRDefault="00C56F0A">
      <w:pPr>
        <w:ind w:left="105" w:right="1049" w:hanging="105"/>
      </w:pPr>
    </w:p>
    <w:p w:rsidR="005B7702" w:rsidRPr="00A04938" w:rsidRDefault="00C56F0A">
      <w:pPr>
        <w:ind w:left="105" w:right="1049" w:hanging="105"/>
      </w:pPr>
      <w:r w:rsidRPr="00A04938">
        <w:t>２</w:t>
      </w:r>
      <w:r w:rsidR="005B7702" w:rsidRPr="00A04938">
        <w:rPr>
          <w:rFonts w:hint="eastAsia"/>
        </w:rPr>
        <w:t xml:space="preserve">　廃止</w:t>
      </w:r>
      <w:r w:rsidRPr="00A04938">
        <w:t>（</w:t>
      </w:r>
      <w:r w:rsidR="005B7702" w:rsidRPr="00A04938">
        <w:rPr>
          <w:rFonts w:hint="eastAsia"/>
        </w:rPr>
        <w:t>休止、入所定員減少、入所定員増加</w:t>
      </w:r>
      <w:r w:rsidRPr="00A04938">
        <w:t>）</w:t>
      </w:r>
      <w:r w:rsidR="005B7702" w:rsidRPr="00A04938">
        <w:rPr>
          <w:rFonts w:hint="eastAsia"/>
        </w:rPr>
        <w:t>しようとする年月日</w:t>
      </w:r>
    </w:p>
    <w:p w:rsidR="00C56F0A" w:rsidRPr="00A04938" w:rsidRDefault="00C56F0A">
      <w:pPr>
        <w:ind w:left="105" w:right="1049" w:hanging="105"/>
      </w:pPr>
    </w:p>
    <w:p w:rsidR="005B7702" w:rsidRPr="00A04938" w:rsidRDefault="00C56F0A">
      <w:pPr>
        <w:ind w:left="105" w:right="1049" w:hanging="105"/>
      </w:pPr>
      <w:r w:rsidRPr="00A04938">
        <w:t>３</w:t>
      </w:r>
      <w:r w:rsidR="005B7702" w:rsidRPr="00A04938">
        <w:rPr>
          <w:rFonts w:hint="eastAsia"/>
        </w:rPr>
        <w:t xml:space="preserve">　廃止</w:t>
      </w:r>
      <w:r w:rsidRPr="00A04938">
        <w:t>（</w:t>
      </w:r>
      <w:r w:rsidR="005B7702" w:rsidRPr="00A04938">
        <w:rPr>
          <w:rFonts w:hint="eastAsia"/>
        </w:rPr>
        <w:t>休止、入所定員減少、入所定員増加</w:t>
      </w:r>
      <w:r w:rsidRPr="00A04938">
        <w:t>）</w:t>
      </w:r>
      <w:r w:rsidR="005B7702" w:rsidRPr="00A04938">
        <w:rPr>
          <w:rFonts w:hint="eastAsia"/>
        </w:rPr>
        <w:t>の理由</w:t>
      </w:r>
    </w:p>
    <w:p w:rsidR="00C56F0A" w:rsidRPr="00A04938" w:rsidRDefault="00C56F0A">
      <w:pPr>
        <w:ind w:left="105" w:right="1049" w:hanging="105"/>
      </w:pPr>
    </w:p>
    <w:p w:rsidR="005B7702" w:rsidRPr="00A04938" w:rsidRDefault="005B7702">
      <w:pPr>
        <w:ind w:right="1049"/>
      </w:pPr>
      <w:r w:rsidRPr="00A04938">
        <w:rPr>
          <w:rFonts w:hint="eastAsia"/>
        </w:rPr>
        <w:t>＊</w:t>
      </w:r>
      <w:r w:rsidR="00C56F0A" w:rsidRPr="00A04938">
        <w:t>（</w:t>
      </w:r>
      <w:r w:rsidRPr="00A04938">
        <w:rPr>
          <w:rFonts w:hint="eastAsia"/>
        </w:rPr>
        <w:t>入所定員減少、入所定員増加の場合</w:t>
      </w:r>
      <w:r w:rsidR="00C56F0A" w:rsidRPr="00A04938">
        <w:t>）</w:t>
      </w:r>
    </w:p>
    <w:p w:rsidR="005B7702" w:rsidRPr="00A04938" w:rsidRDefault="00C56F0A">
      <w:pPr>
        <w:ind w:left="105" w:right="1049" w:hanging="105"/>
      </w:pPr>
      <w:r w:rsidRPr="00A04938">
        <w:t>４</w:t>
      </w:r>
      <w:r w:rsidR="005B7702" w:rsidRPr="00A04938">
        <w:rPr>
          <w:rFonts w:hint="eastAsia"/>
        </w:rPr>
        <w:t xml:space="preserve">　入所定員減少</w:t>
      </w:r>
      <w:r w:rsidRPr="00A04938">
        <w:t>（</w:t>
      </w:r>
      <w:r w:rsidR="005B7702" w:rsidRPr="00A04938">
        <w:rPr>
          <w:rFonts w:hint="eastAsia"/>
        </w:rPr>
        <w:t>入所定員増加</w:t>
      </w:r>
      <w:r w:rsidRPr="00A04938">
        <w:t>）</w:t>
      </w:r>
      <w:r w:rsidR="005B7702" w:rsidRPr="00A04938">
        <w:rPr>
          <w:rFonts w:hint="eastAsia"/>
        </w:rPr>
        <w:t>後の定員</w:t>
      </w:r>
    </w:p>
    <w:p w:rsidR="005B7702" w:rsidRPr="00A04938" w:rsidRDefault="005B7702">
      <w:pPr>
        <w:ind w:right="1049"/>
      </w:pPr>
    </w:p>
    <w:p w:rsidR="005B7702" w:rsidRPr="00A04938" w:rsidRDefault="005B7702">
      <w:pPr>
        <w:ind w:right="1049"/>
      </w:pPr>
      <w:r w:rsidRPr="00A04938">
        <w:rPr>
          <w:rFonts w:hint="eastAsia"/>
        </w:rPr>
        <w:t>＊</w:t>
      </w:r>
      <w:r w:rsidR="00C56F0A" w:rsidRPr="00A04938">
        <w:t>（</w:t>
      </w:r>
      <w:r w:rsidRPr="00A04938">
        <w:rPr>
          <w:rFonts w:hint="eastAsia"/>
        </w:rPr>
        <w:t>入所定員減少の場合</w:t>
      </w:r>
      <w:r w:rsidR="00C56F0A" w:rsidRPr="00A04938">
        <w:t>）</w:t>
      </w:r>
    </w:p>
    <w:p w:rsidR="005B7702" w:rsidRPr="00A04938" w:rsidRDefault="00C56F0A">
      <w:pPr>
        <w:ind w:left="105" w:right="1049" w:hanging="105"/>
      </w:pPr>
      <w:r w:rsidRPr="00A04938">
        <w:t>５</w:t>
      </w:r>
      <w:r w:rsidR="005B7702" w:rsidRPr="00A04938">
        <w:rPr>
          <w:rFonts w:hint="eastAsia"/>
        </w:rPr>
        <w:t xml:space="preserve">　現に入所している者に対する措置</w:t>
      </w:r>
    </w:p>
    <w:sectPr w:rsidR="005B7702" w:rsidRPr="00A0493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02" w:rsidRDefault="005B7702" w:rsidP="005B7702">
      <w:r>
        <w:separator/>
      </w:r>
    </w:p>
  </w:endnote>
  <w:endnote w:type="continuationSeparator" w:id="0">
    <w:p w:rsidR="005B7702" w:rsidRDefault="005B7702" w:rsidP="005B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02" w:rsidRDefault="005B7702" w:rsidP="005B7702">
      <w:r>
        <w:separator/>
      </w:r>
    </w:p>
  </w:footnote>
  <w:footnote w:type="continuationSeparator" w:id="0">
    <w:p w:rsidR="005B7702" w:rsidRDefault="005B7702" w:rsidP="005B7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702"/>
    <w:rsid w:val="001C7235"/>
    <w:rsid w:val="003449C7"/>
    <w:rsid w:val="004A79E2"/>
    <w:rsid w:val="005B7702"/>
    <w:rsid w:val="006977CD"/>
    <w:rsid w:val="00860AB3"/>
    <w:rsid w:val="008867B2"/>
    <w:rsid w:val="00A04938"/>
    <w:rsid w:val="00C56F0A"/>
    <w:rsid w:val="00D25B38"/>
    <w:rsid w:val="00D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F5FA39-8F3F-4DEE-8FD5-5C4FE08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5040" w:right="839"/>
    </w:pPr>
  </w:style>
  <w:style w:type="paragraph" w:styleId="a4">
    <w:name w:val="header"/>
    <w:basedOn w:val="a"/>
    <w:link w:val="a5"/>
    <w:uiPriority w:val="99"/>
    <w:semiHidden/>
    <w:unhideWhenUsed/>
    <w:rsid w:val="005B7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B7702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5B7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B770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</vt:lpstr>
    </vt:vector>
  </TitlesOfParts>
  <Company>(株)ぎょうせい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shishidoa</dc:creator>
  <cp:keywords/>
  <dc:description/>
  <cp:lastModifiedBy>山梨県</cp:lastModifiedBy>
  <cp:revision>5</cp:revision>
  <cp:lastPrinted>2000-07-17T02:39:00Z</cp:lastPrinted>
  <dcterms:created xsi:type="dcterms:W3CDTF">2020-05-12T01:22:00Z</dcterms:created>
  <dcterms:modified xsi:type="dcterms:W3CDTF">2020-06-08T23:50:00Z</dcterms:modified>
</cp:coreProperties>
</file>