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37" w:rsidRPr="00E64237" w:rsidRDefault="00396841" w:rsidP="00E64237">
      <w:pPr>
        <w:spacing w:line="208" w:lineRule="atLeast"/>
        <w:jc w:val="center"/>
        <w:rPr>
          <w:b/>
          <w:color w:val="000000"/>
          <w:sz w:val="36"/>
        </w:rPr>
      </w:pPr>
      <w:r w:rsidRPr="00D56AF3">
        <w:rPr>
          <w:rFonts w:ascii="Times New Roman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066800" cy="1392555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580" w:rsidRPr="00EB797D" w:rsidRDefault="00E23580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写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2"/>
                              </w:rPr>
                              <w:t xml:space="preserve">   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真</w:t>
                            </w:r>
                          </w:p>
                          <w:p w:rsidR="00E23580" w:rsidRPr="00EB797D" w:rsidRDefault="00E23580">
                            <w:pPr>
                              <w:spacing w:line="208" w:lineRule="atLeast"/>
                              <w:jc w:val="center"/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縦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36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～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40mm</w:t>
                            </w:r>
                          </w:p>
                          <w:p w:rsidR="00E23580" w:rsidRPr="00EB797D" w:rsidRDefault="00E23580">
                            <w:pPr>
                              <w:spacing w:line="208" w:lineRule="atLeast"/>
                              <w:jc w:val="center"/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横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24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～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30mm</w:t>
                            </w:r>
                          </w:p>
                          <w:p w:rsidR="00EB797D" w:rsidRDefault="00E23580" w:rsidP="00EB797D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上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半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身</w:t>
                            </w:r>
                          </w:p>
                          <w:p w:rsidR="00EB797D" w:rsidRPr="00EB797D" w:rsidRDefault="00EB797D" w:rsidP="00EB797D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写真の裏面に氏名を記してから貼付のこと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-27pt;width:84pt;height:10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X1KgIAAFAEAAAOAAAAZHJzL2Uyb0RvYy54bWysVNuO2yAQfa/Uf0C8N3bSJptYcVbbbFNV&#10;2l6k3X4AxthGBYYCib39+g7Ym6a3l6p+QMAMZ2bOmfH2etCKnITzEkxJ57OcEmE41NK0Jf38cHix&#10;psQHZmqmwIiSPgpPr3fPn217W4gFdKBq4QiCGF/0tqRdCLbIMs87oZmfgRUGjQ04zQIeXZvVjvWI&#10;rlW2yPNV1oOrrQMuvMfb29FIdwm/aQQPH5vGi0BUSTG3kFaX1iqu2W7LitYx20k+pcH+IQvNpMGg&#10;Z6hbFhg5OvkblJbcgYcmzDjoDJpGcpFqwGrm+S/V3HfMilQLkuPtmSb//2D5h9MnR2RdUhTKMI0S&#10;PYghkNcwkPlVpKe3vkCve4t+YcB7lDmV6u0d8C+eGNh3zLTixjnoO8FqTG8eX2YXT0ccH0Gq/j3U&#10;GIcdAySgoXE6codsEERHmR7P0sRceAyZr1brHE0cbfOXm8VyuUwxWPH03Dof3grQJG5K6lD7BM9O&#10;dz7EdFjx5BKjeVCyPkil0sG11V45cmLYJ4f0Teg/uSlD+pJulovlyMBfIfL0/QlCy4ANr6RGxs9O&#10;rIi8vTF1asfApBr3mLIyE5GRu5HFMFTDJEwF9SNS6mBsbBxE3HTgvlHSY1OX1H89MicoUe8MynL1&#10;arFZ4hSkw3q9QT7dpaG6MDDDEaikgZJxuw/j3Bytk22HccY2MHCDQjYyURwVH3Oassa2TcxPIxbn&#10;4vKcvH78CHbfAQAA//8DAFBLAwQUAAYACAAAACEA+kMNbt4AAAAIAQAADwAAAGRycy9kb3ducmV2&#10;LnhtbEyPzUvDQBDF74L/wzKCF2k3fjTUmE0RQbGnYiuCt212TEKzs2E/2uhf7+Skt9/wHm/eK1ej&#10;7cURfegcKbieZyCQamc6ahS8755nSxAhajK6d4QKvjHAqjo/K3Vh3Ine8LiNjeAQCoVW0MY4FFKG&#10;ukWrw9wNSKx9OW915NM30nh94nDby5ssy6XVHfGHVg/41GJ92Car4LBOtU0fn/51k3Yv65/cyKvs&#10;XqnLi/HxAUTEMf6ZYarP1aHiTnuXyATRK+AhUcFscccwyfmSYT/B4hZkVcr/A6pfAAAA//8DAFBL&#10;AQItABQABgAIAAAAIQC2gziS/gAAAOEBAAATAAAAAAAAAAAAAAAAAAAAAABbQ29udGVudF9UeXBl&#10;c10ueG1sUEsBAi0AFAAGAAgAAAAhADj9If/WAAAAlAEAAAsAAAAAAAAAAAAAAAAALwEAAF9yZWxz&#10;Ly5yZWxzUEsBAi0AFAAGAAgAAAAhAElwZfUqAgAAUAQAAA4AAAAAAAAAAAAAAAAALgIAAGRycy9l&#10;Mm9Eb2MueG1sUEsBAi0AFAAGAAgAAAAhAPpDDW7eAAAACAEAAA8AAAAAAAAAAAAAAAAAhAQAAGRy&#10;cy9kb3ducmV2LnhtbFBLBQYAAAAABAAEAPMAAACPBQAAAAA=&#10;" o:allowincell="f">
                <v:textbox inset="5.85pt,.7pt,5.85pt,.7pt">
                  <w:txbxContent>
                    <w:p w:rsidR="00E23580" w:rsidRPr="00EB797D" w:rsidRDefault="00E23580">
                      <w:pPr>
                        <w:jc w:val="center"/>
                        <w:rPr>
                          <w:rFonts w:hint="eastAsia"/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2"/>
                        </w:rPr>
                        <w:t>写</w:t>
                      </w:r>
                      <w:r w:rsidRPr="00EB797D">
                        <w:rPr>
                          <w:rFonts w:ascii="Times New Roman"/>
                          <w:color w:val="000000"/>
                          <w:sz w:val="22"/>
                        </w:rPr>
                        <w:t xml:space="preserve">    </w:t>
                      </w:r>
                      <w:r w:rsidRPr="00EB797D">
                        <w:rPr>
                          <w:rFonts w:hint="eastAsia"/>
                          <w:color w:val="000000"/>
                          <w:sz w:val="22"/>
                        </w:rPr>
                        <w:t>真</w:t>
                      </w:r>
                    </w:p>
                    <w:p w:rsidR="00E23580" w:rsidRPr="00EB797D" w:rsidRDefault="00E23580">
                      <w:pPr>
                        <w:spacing w:line="208" w:lineRule="atLeast"/>
                        <w:jc w:val="center"/>
                        <w:rPr>
                          <w:rFonts w:ascii="Times New Roman"/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縦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36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～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40mm</w:t>
                      </w:r>
                    </w:p>
                    <w:p w:rsidR="00E23580" w:rsidRPr="00EB797D" w:rsidRDefault="00E23580">
                      <w:pPr>
                        <w:spacing w:line="208" w:lineRule="atLeast"/>
                        <w:jc w:val="center"/>
                        <w:rPr>
                          <w:rFonts w:ascii="Times New Roman"/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横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24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～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30mm</w:t>
                      </w:r>
                    </w:p>
                    <w:p w:rsidR="00EB797D" w:rsidRDefault="00E23580" w:rsidP="00EB797D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上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 xml:space="preserve"> 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半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 xml:space="preserve"> 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身</w:t>
                      </w:r>
                    </w:p>
                    <w:p w:rsidR="00EB797D" w:rsidRPr="00EB797D" w:rsidRDefault="00EB797D" w:rsidP="00EB797D">
                      <w:pPr>
                        <w:jc w:val="center"/>
                        <w:rPr>
                          <w:rFonts w:hint="eastAsia"/>
                          <w:color w:val="000000"/>
                          <w:sz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</w:rPr>
                        <w:t>写真の裏面に氏名を記してから貼付のこと</w:t>
                      </w:r>
                    </w:p>
                  </w:txbxContent>
                </v:textbox>
              </v:shape>
            </w:pict>
          </mc:Fallback>
        </mc:AlternateContent>
      </w:r>
      <w:r w:rsidRPr="00D56AF3">
        <w:rPr>
          <w:rFonts w:ascii="Times New Roman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-394335</wp:posOffset>
                </wp:positionV>
                <wp:extent cx="2463800" cy="207645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905" w:rsidRPr="00282905" w:rsidRDefault="00282905" w:rsidP="00282905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長辺とじ両面印刷してください。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03.15pt;margin-top:-31.05pt;width:194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5HhQIAABU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5&#10;RpL0QNEDGx26ViPKM1+eQdsKvO41+LkR9oHmkKrVd6r5bJFUNx2RW3ZljBo6RiiEF04mZ0cjjvUg&#10;m+GdonAP2TkVgMbW9L52UA0E6EDT44kaH0sDm3kxe7VIwdSALU/ns2Lqg0tIdTytjXVvmOqRn9TY&#10;APUBnezvrIuuRxd/mVWC0zUXIizMdnMjDNoTkMk6fAf0Z25Cemep/LGIGHcgSLjD23y4gfanMsuL&#10;9DovJ+vZYj4p1sV0Us7TxSTNyutylhZlcbv+5gPMiqrjlDJ5xyU7SjAr/o7iQzNE8QQRoqHG5TSf&#10;Ror+mGQavt8l2XMHHSl4X2MoOHzeiVSe2NeShrkjXMR58jz8QAjU4PgPVQky8MxHDbhxMwbBndS1&#10;UfQRdGEU0AYMw2sCk06ZrxgN0Jk1tl92xDCMxFsJ2poXeTmFVg6LxaKEI+bcsDkzENkAUI0dRnF6&#10;42Lz77Th2w7uiVqW6grU2PIgFC/bGBPk4RfQeyGjwzvhm/t8Hbx+vGar7wAAAP//AwBQSwMEFAAG&#10;AAgAAAAhAIx+XQzfAAAACwEAAA8AAABkcnMvZG93bnJldi54bWxMj8FOwzAMhu9IvENkJG5bujJV&#10;a2k6jUkI7bgNcc4a05Y1TtVka8bTY05w9O9Pvz+X62h7ccXRd44ULOYJCKTamY4aBe/H19kKhA+a&#10;jO4doYIbelhX93elLoybaI/XQ2gEl5AvtII2hKGQ0tctWu3nbkDi3acbrQ48jo00o5643PYyTZJM&#10;Wt0RX2j1gNsW6/PhYhXsPvD2ttL9fth+nafv2LzsNiYq9fgQN88gAsbwB8OvPqtDxU4ndyHjRa8g&#10;S7InRhXMsnQBgok8X3Jy4iTNlyCrUv7/ofoBAAD//wMAUEsBAi0AFAAGAAgAAAAhALaDOJL+AAAA&#10;4QEAABMAAAAAAAAAAAAAAAAAAAAAAFtDb250ZW50X1R5cGVzXS54bWxQSwECLQAUAAYACAAAACEA&#10;OP0h/9YAAACUAQAACwAAAAAAAAAAAAAAAAAvAQAAX3JlbHMvLnJlbHNQSwECLQAUAAYACAAAACEA&#10;567OR4UCAAAVBQAADgAAAAAAAAAAAAAAAAAuAgAAZHJzL2Uyb0RvYy54bWxQSwECLQAUAAYACAAA&#10;ACEAjH5dDN8AAAALAQAADwAAAAAAAAAAAAAAAADfBAAAZHJzL2Rvd25yZXYueG1sUEsFBgAAAAAE&#10;AAQA8wAAAOsFAAAAAA==&#10;" stroked="f">
                <v:textbox inset="5.85pt,.7pt,5.85pt,.7pt">
                  <w:txbxContent>
                    <w:p w:rsidR="00282905" w:rsidRPr="00282905" w:rsidRDefault="00282905" w:rsidP="00282905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</w:rPr>
                        <w:t>A4</w:t>
                      </w:r>
                      <w:r>
                        <w:rPr>
                          <w:rFonts w:hint="eastAsia"/>
                          <w:sz w:val="21"/>
                        </w:rPr>
                        <w:t>長辺とじ両面印刷してください。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797D" w:rsidRPr="00D56AF3">
        <w:rPr>
          <w:rFonts w:hint="eastAsia"/>
          <w:b/>
          <w:color w:val="000000"/>
          <w:sz w:val="36"/>
        </w:rPr>
        <w:t>会計年度任用職員応募用紙</w:t>
      </w:r>
      <w:r w:rsidR="002306CD">
        <w:rPr>
          <w:rFonts w:hint="eastAsia"/>
          <w:b/>
          <w:color w:val="000000"/>
          <w:sz w:val="36"/>
        </w:rPr>
        <w:t>／履歴書</w:t>
      </w:r>
    </w:p>
    <w:p w:rsidR="00E458E5" w:rsidRPr="00E64237" w:rsidRDefault="00396841" w:rsidP="00E64237">
      <w:pPr>
        <w:spacing w:line="208" w:lineRule="atLeast"/>
        <w:ind w:firstLineChars="1100" w:firstLine="2640"/>
        <w:rPr>
          <w:b/>
          <w:color w:val="000000"/>
          <w:sz w:val="32"/>
        </w:rPr>
      </w:pPr>
      <w:r>
        <w:rPr>
          <w:rFonts w:asci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149225</wp:posOffset>
                </wp:positionV>
                <wp:extent cx="2419350" cy="39624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F8" w:rsidRPr="001D6E40" w:rsidRDefault="008B6DF8" w:rsidP="001D6E40">
                            <w:pPr>
                              <w:jc w:val="center"/>
                              <w:rPr>
                                <w:rFonts w:hint="eastAsia"/>
                                <w:w w:val="6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left:0;text-align:left;margin-left:133.2pt;margin-top:11.75pt;width:190.5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EYOwIAAHAEAAAOAAAAZHJzL2Uyb0RvYy54bWysVNtu2zAMfR+wfxD0vjhJkzYx4hRdsgwD&#10;ugvQ7gMYWY6FyaImKbGzry8lp2nQbS/D/CBIInVInkN6cds1mh2k8wpNwUeDIWfSCCyV2RX8++Pm&#10;3YwzH8CUoNHIgh+l57fLt28Wrc3lGGvUpXSMQIzPW1vwOgSbZ5kXtWzAD9BKQ8YKXQOBjm6XlQ5a&#10;Qm90Nh4Or7MWXWkdCuk93a57I18m/KqSInytKi8D0wWn3EJaXVq3cc2WC8h3DmytxCkN+IcsGlCG&#10;gp6h1hCA7Z36DapRwqHHKgwENhlWlRIy1UDVjIavqnmowcpUC5Hj7Zkm//9gxZfDN8dUWfBrzgw0&#10;JNGj7AJ7jx0bzSM9rfU5eT1Y8gsd3ZPMqVRv71H88Mzgqgazk3fOYVtLKCm9UXyZXTztcXwE2baf&#10;saQ4sA+YgLrKNZE7YoMROsl0PEsTcxF0OZ6M5ldTMgmyXc2vx5OkXQb582vrfPgosWFxU3BH0id0&#10;ONz7ELOB/NklBvOoVblRWqeD221X2rEDUJts0pcKeOWmDWsp+uhm2hPwV4hh+v4EEVNYg6/7UP7o&#10;1xiiH+SNCjQJWjUFn52fQx4J/WDK5BJA6X5PxWhzYjiS2tMbum2XtBxHyMj+FssjUe6wb3waVNrU&#10;6H5x1lLTF9z/3IOTnOlPhmS7mYznU5qSdJjN5sS3uzRsLwxgBAEVPHDWb1ehn6u9dWpXU5y+TQze&#10;kdCVShq85HRKnto6SXMawTg3l+fk9fKjWD4BAAD//wMAUEsDBBQABgAIAAAAIQA4Z0a53AAAAAkB&#10;AAAPAAAAZHJzL2Rvd25yZXYueG1sTI9NT4NAEIbvJv6HzZh4IXYRW6zI0lQT7xarXqcwApGdJeyW&#10;4r93PNXbfDx555l8M9teTTT6zrGB20UMirhydceNgf3by80alA/INfaOycAPedgUlxc5ZrU78Y6m&#10;MjRKQthnaKANYci09lVLFv3CDcSy+3KjxSDt2Oh6xJOE214ncZxqix3LhRYHem6p+i6P1sCO9viO&#10;VH4kcfTZTb7cRtHTqzHXV/P2EVSgOZxh+NMXdSjE6eCOXHvVG0jSdCmoFHcrUAKky3sZHAysVw+g&#10;i1z//6D4BQAA//8DAFBLAQItABQABgAIAAAAIQC2gziS/gAAAOEBAAATAAAAAAAAAAAAAAAAAAAA&#10;AABbQ29udGVudF9UeXBlc10ueG1sUEsBAi0AFAAGAAgAAAAhADj9If/WAAAAlAEAAAsAAAAAAAAA&#10;AAAAAAAALwEAAF9yZWxzLy5yZWxzUEsBAi0AFAAGAAgAAAAhAEHdMRg7AgAAcAQAAA4AAAAAAAAA&#10;AAAAAAAALgIAAGRycy9lMm9Eb2MueG1sUEsBAi0AFAAGAAgAAAAhADhnRrncAAAACQEAAA8AAAAA&#10;AAAAAAAAAAAAlQQAAGRycy9kb3ducmV2LnhtbFBLBQYAAAAABAAEAPMAAACeBQAAAAA=&#10;" strokeweight=".25pt">
                <v:stroke dashstyle="1 1"/>
                <v:textbox inset="5.85pt,.7pt,5.85pt,.7pt">
                  <w:txbxContent>
                    <w:p w:rsidR="008B6DF8" w:rsidRPr="001D6E40" w:rsidRDefault="008B6DF8" w:rsidP="001D6E40">
                      <w:pPr>
                        <w:jc w:val="center"/>
                        <w:rPr>
                          <w:rFonts w:hint="eastAsia"/>
                          <w:w w:val="6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237">
        <w:rPr>
          <w:rFonts w:hint="eastAsia"/>
          <w:sz w:val="21"/>
        </w:rPr>
        <w:t>応募先所属名</w:t>
      </w:r>
      <w:bookmarkStart w:id="0" w:name="_GoBack"/>
      <w:bookmarkEnd w:id="0"/>
    </w:p>
    <w:p w:rsidR="00E23580" w:rsidRDefault="00E23580" w:rsidP="00E458E5">
      <w:pPr>
        <w:tabs>
          <w:tab w:val="left" w:pos="2055"/>
        </w:tabs>
        <w:spacing w:line="208" w:lineRule="atLeast"/>
        <w:rPr>
          <w:rFonts w:ascii="Times New Roman"/>
          <w:color w:val="000000"/>
        </w:rPr>
      </w:pPr>
    </w:p>
    <w:p w:rsidR="00E64237" w:rsidRDefault="00E64237" w:rsidP="00E458E5">
      <w:pPr>
        <w:tabs>
          <w:tab w:val="left" w:pos="2055"/>
        </w:tabs>
        <w:spacing w:line="208" w:lineRule="atLeast"/>
        <w:rPr>
          <w:rFonts w:ascii="Times New Roman"/>
          <w:color w:val="000000"/>
        </w:rPr>
      </w:pPr>
    </w:p>
    <w:p w:rsidR="00182A67" w:rsidRDefault="00182A67" w:rsidP="00E458E5">
      <w:pPr>
        <w:tabs>
          <w:tab w:val="left" w:pos="2055"/>
        </w:tabs>
        <w:spacing w:line="208" w:lineRule="atLeast"/>
        <w:rPr>
          <w:rFonts w:ascii="Times New Roman"/>
          <w:color w:val="000000"/>
        </w:rPr>
      </w:pPr>
    </w:p>
    <w:p w:rsidR="00E23580" w:rsidRPr="00EB797D" w:rsidRDefault="00AB3015" w:rsidP="00EB797D">
      <w:pPr>
        <w:spacing w:line="208" w:lineRule="atLeast"/>
        <w:jc w:val="right"/>
        <w:rPr>
          <w:rFonts w:ascii="Times New Roman"/>
          <w:color w:val="000000"/>
        </w:rPr>
      </w:pPr>
      <w:r>
        <w:rPr>
          <w:rFonts w:hint="eastAsia"/>
          <w:color w:val="000000"/>
          <w:u w:val="dotted"/>
        </w:rPr>
        <w:t>令和</w:t>
      </w:r>
      <w:r w:rsidR="00E23580">
        <w:rPr>
          <w:rFonts w:hint="eastAsia"/>
          <w:color w:val="000000"/>
          <w:u w:val="dotted"/>
        </w:rPr>
        <w:t xml:space="preserve">　</w:t>
      </w:r>
      <w:r w:rsidR="00204D39">
        <w:rPr>
          <w:rFonts w:hint="eastAsia"/>
          <w:color w:val="000000"/>
          <w:u w:val="dotted"/>
        </w:rPr>
        <w:t xml:space="preserve">　</w:t>
      </w:r>
      <w:r w:rsidR="00E23580">
        <w:rPr>
          <w:rFonts w:hint="eastAsia"/>
          <w:color w:val="000000"/>
          <w:u w:val="dotted"/>
        </w:rPr>
        <w:t xml:space="preserve">　年　</w:t>
      </w:r>
      <w:r w:rsidR="00204D39">
        <w:rPr>
          <w:rFonts w:hint="eastAsia"/>
          <w:color w:val="000000"/>
          <w:u w:val="dotted"/>
        </w:rPr>
        <w:t xml:space="preserve">　</w:t>
      </w:r>
      <w:r w:rsidR="00E23580">
        <w:rPr>
          <w:rFonts w:hint="eastAsia"/>
          <w:color w:val="000000"/>
          <w:u w:val="dotted"/>
        </w:rPr>
        <w:t xml:space="preserve">　月　</w:t>
      </w:r>
      <w:r w:rsidR="00204D39">
        <w:rPr>
          <w:rFonts w:hint="eastAsia"/>
          <w:color w:val="000000"/>
          <w:u w:val="dotted"/>
        </w:rPr>
        <w:t xml:space="preserve">　　</w:t>
      </w:r>
      <w:r w:rsidR="00E23580">
        <w:rPr>
          <w:rFonts w:hint="eastAsia"/>
          <w:color w:val="000000"/>
          <w:u w:val="dotted"/>
        </w:rPr>
        <w:t xml:space="preserve">　日現在</w:t>
      </w: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4253"/>
        <w:gridCol w:w="850"/>
        <w:gridCol w:w="992"/>
        <w:gridCol w:w="2410"/>
      </w:tblGrid>
      <w:tr w:rsidR="00EB797D" w:rsidTr="00C42904">
        <w:trPr>
          <w:trHeight w:val="645"/>
        </w:trPr>
        <w:tc>
          <w:tcPr>
            <w:tcW w:w="1223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EB797D" w:rsidRDefault="00EB797D" w:rsidP="00D84896">
            <w:pPr>
              <w:spacing w:line="208" w:lineRule="atLeast"/>
              <w:ind w:firstLineChars="50" w:firstLine="120"/>
              <w:rPr>
                <w:color w:val="000000"/>
                <w:u w:val="dotted"/>
              </w:rPr>
            </w:pPr>
            <w:r>
              <w:rPr>
                <w:rFonts w:hint="eastAsia"/>
                <w:color w:val="000000"/>
                <w:u w:val="dotted"/>
              </w:rPr>
              <w:t>ふりがな</w:t>
            </w:r>
          </w:p>
          <w:p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42904" w:rsidRDefault="00EB797D" w:rsidP="00EB797D">
            <w:pPr>
              <w:spacing w:line="208" w:lineRule="atLeast"/>
              <w:rPr>
                <w:rFonts w:ascii="Times New Roman"/>
                <w:color w:val="000000"/>
                <w:u w:val="dotted"/>
              </w:rPr>
            </w:pPr>
            <w:r>
              <w:rPr>
                <w:rFonts w:ascii="Times New Roman"/>
                <w:color w:val="000000"/>
                <w:u w:val="dotted"/>
              </w:rPr>
              <w:t xml:space="preserve">                          </w:t>
            </w:r>
          </w:p>
          <w:p w:rsidR="00EB797D" w:rsidRPr="00C42904" w:rsidRDefault="00EB797D" w:rsidP="00396841">
            <w:pPr>
              <w:spacing w:line="208" w:lineRule="atLeast"/>
              <w:rPr>
                <w:rFonts w:ascii="Times New Roman"/>
                <w:color w:val="000000"/>
                <w:sz w:val="40"/>
                <w:u w:val="dotted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別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男　　女</w:t>
            </w:r>
          </w:p>
        </w:tc>
      </w:tr>
      <w:tr w:rsidR="00182A67" w:rsidTr="00C50D66">
        <w:trPr>
          <w:trHeight w:val="790"/>
        </w:trPr>
        <w:tc>
          <w:tcPr>
            <w:tcW w:w="12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A67" w:rsidRDefault="00182A67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82A67" w:rsidRDefault="00182A67" w:rsidP="00182A67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昭和</w:t>
            </w:r>
          </w:p>
          <w:p w:rsidR="00182A67" w:rsidRDefault="00182A67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平成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　　日（満　　　　歳）</w:t>
            </w:r>
          </w:p>
        </w:tc>
      </w:tr>
      <w:tr w:rsidR="00EB797D" w:rsidTr="000550DB">
        <w:trPr>
          <w:cantSplit/>
          <w:trHeight w:val="309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97D" w:rsidRDefault="00EB797D" w:rsidP="002C2336">
            <w:pPr>
              <w:spacing w:line="208" w:lineRule="atLeast"/>
              <w:jc w:val="left"/>
              <w:rPr>
                <w:color w:val="000000"/>
              </w:rPr>
            </w:pPr>
          </w:p>
          <w:p w:rsidR="002C2336" w:rsidRDefault="002C2336" w:rsidP="00396841">
            <w:pPr>
              <w:spacing w:line="208" w:lineRule="atLeast"/>
              <w:jc w:val="left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〒</w:t>
            </w:r>
          </w:p>
        </w:tc>
      </w:tr>
      <w:tr w:rsidR="00EB797D" w:rsidTr="000550DB">
        <w:trPr>
          <w:cantSplit/>
          <w:trHeight w:val="420"/>
        </w:trPr>
        <w:tc>
          <w:tcPr>
            <w:tcW w:w="12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797D" w:rsidRDefault="00EB797D" w:rsidP="000550DB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797D" w:rsidRDefault="00EB797D" w:rsidP="00EB797D">
            <w:pPr>
              <w:spacing w:line="208" w:lineRule="atLeast"/>
              <w:ind w:firstLineChars="50" w:firstLine="120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TEL</w:t>
            </w:r>
          </w:p>
          <w:p w:rsidR="00EB797D" w:rsidRDefault="00EB797D" w:rsidP="002C2336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</w:t>
            </w:r>
            <w:r>
              <w:rPr>
                <w:rFonts w:hint="eastAsia"/>
                <w:color w:val="000000"/>
                <w:w w:val="50"/>
              </w:rPr>
              <w:t>方呼出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EB797D" w:rsidTr="000550DB">
        <w:trPr>
          <w:cantSplit/>
          <w:trHeight w:val="30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A67" w:rsidRDefault="00182A67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上以外の</w:t>
            </w:r>
          </w:p>
          <w:p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:rsidR="00EB797D" w:rsidRDefault="00EB797D" w:rsidP="00EB797D">
            <w:pPr>
              <w:spacing w:line="208" w:lineRule="atLeast"/>
              <w:rPr>
                <w:color w:val="000000"/>
              </w:rPr>
            </w:pPr>
            <w:r w:rsidRPr="00AB3015">
              <w:rPr>
                <w:rFonts w:hint="eastAsia"/>
                <w:color w:val="000000"/>
                <w:sz w:val="21"/>
              </w:rPr>
              <w:t xml:space="preserve">　実家　・　親族宅　・　その他（　　　　　　</w:t>
            </w:r>
            <w:r>
              <w:rPr>
                <w:rFonts w:hint="eastAsia"/>
                <w:color w:val="000000"/>
                <w:sz w:val="21"/>
              </w:rPr>
              <w:t xml:space="preserve">　　　</w:t>
            </w:r>
            <w:r w:rsidRPr="00AB3015"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〒</w:t>
            </w:r>
          </w:p>
        </w:tc>
      </w:tr>
      <w:tr w:rsidR="00EB797D" w:rsidTr="008B6DF8">
        <w:trPr>
          <w:cantSplit/>
          <w:trHeight w:val="432"/>
        </w:trPr>
        <w:tc>
          <w:tcPr>
            <w:tcW w:w="12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797D" w:rsidRDefault="00EB797D" w:rsidP="00EB797D">
            <w:pPr>
              <w:spacing w:line="20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TEL</w:t>
            </w:r>
          </w:p>
          <w:p w:rsidR="00EB797D" w:rsidRDefault="00EB797D" w:rsidP="00EB797D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</w:t>
            </w:r>
            <w:r>
              <w:rPr>
                <w:rFonts w:hint="eastAsia"/>
                <w:color w:val="000000"/>
                <w:w w:val="50"/>
              </w:rPr>
              <w:t>方呼出</w:t>
            </w:r>
            <w:r>
              <w:rPr>
                <w:rFonts w:hint="eastAsia"/>
                <w:color w:val="000000"/>
              </w:rPr>
              <w:t>）</w:t>
            </w:r>
          </w:p>
        </w:tc>
      </w:tr>
    </w:tbl>
    <w:p w:rsidR="00E23580" w:rsidRDefault="00E23580">
      <w:pPr>
        <w:rPr>
          <w:color w:val="00000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6"/>
        <w:gridCol w:w="2119"/>
        <w:gridCol w:w="2831"/>
        <w:gridCol w:w="1700"/>
      </w:tblGrid>
      <w:tr w:rsidR="00E23580" w:rsidTr="00396841">
        <w:trPr>
          <w:trHeight w:val="359"/>
        </w:trPr>
        <w:tc>
          <w:tcPr>
            <w:tcW w:w="971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23580" w:rsidRDefault="00D84896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歴</w:t>
            </w:r>
          </w:p>
        </w:tc>
      </w:tr>
      <w:tr w:rsidR="00E23580" w:rsidTr="00396841">
        <w:trPr>
          <w:trHeight w:val="301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　校　　名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部　・　学　科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　学　期　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3580" w:rsidRDefault="00E23580" w:rsidP="000550DB">
            <w:pPr>
              <w:spacing w:line="208" w:lineRule="atLeast"/>
              <w:jc w:val="center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卒業・修了・中退・卒業見込</w:t>
            </w:r>
          </w:p>
        </w:tc>
      </w:tr>
      <w:tr w:rsidR="00E81331" w:rsidTr="00396841">
        <w:trPr>
          <w:trHeight w:val="428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39684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428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6841" w:rsidRDefault="0039684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428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428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474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397"/>
        </w:trPr>
        <w:tc>
          <w:tcPr>
            <w:tcW w:w="30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204D39">
        <w:trPr>
          <w:trHeight w:val="1214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免許・資格（応募条件となっているものは必ず記載）</w:t>
            </w:r>
          </w:p>
          <w:p w:rsidR="000B6630" w:rsidRPr="00204D39" w:rsidRDefault="000B6630" w:rsidP="00204D39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397"/>
        </w:trPr>
        <w:tc>
          <w:tcPr>
            <w:tcW w:w="971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職　　歴（応募条件となっているものは必ず記載）</w:t>
            </w:r>
          </w:p>
        </w:tc>
      </w:tr>
      <w:tr w:rsidR="00E81331" w:rsidTr="00396841">
        <w:trPr>
          <w:trHeight w:val="397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年　　月　　日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勤　務　先　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形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等</w:t>
            </w:r>
          </w:p>
        </w:tc>
      </w:tr>
      <w:tr w:rsidR="00E81331" w:rsidTr="00396841">
        <w:trPr>
          <w:trHeight w:val="397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396841" w:rsidP="00396841">
            <w:pPr>
              <w:spacing w:line="208" w:lineRule="atLeast"/>
              <w:ind w:firstLineChars="300" w:firstLine="7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・　　　　・　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397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396841" w:rsidP="00396841">
            <w:pPr>
              <w:spacing w:line="208" w:lineRule="atLeast"/>
              <w:ind w:firstLineChars="300" w:firstLine="720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・　　</w:t>
            </w:r>
            <w:r w:rsidR="00593B0E">
              <w:rPr>
                <w:rFonts w:hint="eastAsia"/>
                <w:color w:val="000000"/>
              </w:rPr>
              <w:t xml:space="preserve">　　・　　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Pr="00593B0E" w:rsidRDefault="00396841" w:rsidP="00E81331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</w:tr>
      <w:tr w:rsidR="00E81331" w:rsidTr="00396841">
        <w:trPr>
          <w:trHeight w:val="397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Pr="000B6630" w:rsidRDefault="000B6630" w:rsidP="00396841">
            <w:pPr>
              <w:spacing w:line="208" w:lineRule="atLeast"/>
              <w:ind w:firstLineChars="200" w:firstLine="560"/>
              <w:rPr>
                <w:rFonts w:ascii="Times New Roman"/>
                <w:color w:val="000000"/>
              </w:rPr>
            </w:pPr>
            <w:r w:rsidRPr="000B6630">
              <w:rPr>
                <w:rFonts w:ascii="Times New Roman" w:hint="eastAsia"/>
                <w:color w:val="000000"/>
                <w:sz w:val="28"/>
              </w:rPr>
              <w:t xml:space="preserve">　</w:t>
            </w:r>
            <w:r>
              <w:rPr>
                <w:rFonts w:ascii="Times New Roman" w:hint="eastAsia"/>
                <w:color w:val="000000"/>
                <w:sz w:val="28"/>
              </w:rPr>
              <w:t xml:space="preserve">　</w:t>
            </w:r>
            <w:r w:rsidR="00396841">
              <w:rPr>
                <w:rFonts w:ascii="Times New Roman" w:hint="eastAsia"/>
                <w:color w:val="000000"/>
              </w:rPr>
              <w:t xml:space="preserve">・　　　</w:t>
            </w:r>
            <w:r>
              <w:rPr>
                <w:rFonts w:ascii="Times New Roman" w:hint="eastAsia"/>
                <w:color w:val="000000"/>
              </w:rPr>
              <w:t xml:space="preserve">　・　　　　　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397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Pr="0039684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440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397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rPr>
                <w:color w:val="000000"/>
              </w:rPr>
            </w:pPr>
          </w:p>
        </w:tc>
      </w:tr>
      <w:tr w:rsidR="00E81331" w:rsidTr="00396841">
        <w:trPr>
          <w:trHeight w:val="397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81331" w:rsidRPr="00282905" w:rsidRDefault="00E81331" w:rsidP="00E81331">
            <w:pPr>
              <w:tabs>
                <w:tab w:val="left" w:pos="2506"/>
              </w:tabs>
            </w:pPr>
          </w:p>
        </w:tc>
      </w:tr>
      <w:tr w:rsidR="00E81331" w:rsidTr="00396841">
        <w:trPr>
          <w:trHeight w:val="372"/>
        </w:trPr>
        <w:tc>
          <w:tcPr>
            <w:tcW w:w="306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81331" w:rsidRDefault="00E81331" w:rsidP="00E81331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81331" w:rsidRPr="00282905" w:rsidRDefault="00E81331" w:rsidP="00E81331">
            <w:pPr>
              <w:tabs>
                <w:tab w:val="left" w:pos="2506"/>
              </w:tabs>
            </w:pPr>
          </w:p>
        </w:tc>
      </w:tr>
    </w:tbl>
    <w:p w:rsidR="00D84896" w:rsidRDefault="0039684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57785</wp:posOffset>
                </wp:positionV>
                <wp:extent cx="1004570" cy="226695"/>
                <wp:effectExtent l="0" t="0" r="5080" b="190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905" w:rsidRPr="00282905" w:rsidRDefault="00282905">
                            <w:pPr>
                              <w:rPr>
                                <w:sz w:val="21"/>
                              </w:rPr>
                            </w:pPr>
                            <w:r w:rsidRPr="00282905">
                              <w:rPr>
                                <w:rFonts w:hint="eastAsia"/>
                                <w:sz w:val="21"/>
                              </w:rPr>
                              <w:t>裏面</w:t>
                            </w:r>
                            <w:r w:rsidRPr="00282905">
                              <w:rPr>
                                <w:sz w:val="21"/>
                              </w:rPr>
                              <w:t>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410.4pt;margin-top:4.55pt;width:79.1pt;height:1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05hAIAABU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lOM&#10;FOmAogc+eHStB5TH9vTGVeB1b8DPD/AfaI6lOnOn6WeHlL5pidryK2t133LCIL0sNDY5OxoIcZUL&#10;IJv+nWYQh+y8jkBDY7vQO+gGAnSg6fFETciFhpBpWkznYKJgy/PZrJzGEKQ6njbW+TdcdygsamyB&#10;+ohO9nfOh2xIdXQJwZyWgq2FlHFjt5sbadGegEzW8TmgP3OTKjgrHY6NiOMfSBJiBFtIN9L+rczy&#10;Ir3Oy8l6tphPinUxnZTzdDFJs/K6nKVFWdyuv4cEs6JqBWNc3QnFjxLMir+j+DAMo3iiCFFf43Ka&#10;T0eK/lhkGp/fFdkJDxMpRVfjxcmJVIHY14rFefFEyHGdPE8/dhl6cPzGrkQZBOZHDfhhM0TBvQrR&#10;gyo2mj2CLqwG2oBhuE1g0Wr7FaMeJrPG7suOWI6RfKtAW/MiB/KRj5vFooQj9tywOTMQRQGoxh6j&#10;cXnjx+HfGSu2LcQZtaz0FaixEVEoTzkdNAyzFys63BNhuM/30evpNlv9AAAA//8DAFBLAwQUAAYA&#10;CAAAACEAm/1VhN0AAAAIAQAADwAAAGRycy9kb3ducmV2LnhtbEyPzU7DMBCE70i8g7VI3KjTqoIk&#10;xKlKJYR6bIs4b+MlCfVPFLuNy9OznOA4mtHMN9UqWSMuNIbeOwXzWQaCXON171oF74fXhxxEiOg0&#10;Gu9IwZUCrOrbmwpL7Se3o8s+toJLXChRQRfjUEoZmo4shpkfyLH36UeLkeXYSj3ixOXWyEWWPUqL&#10;veOFDgfadNSc9merYPtB17cczW7YfJ2m79S+bNc6KXV/l9bPICKl+BeGX3xGh5qZjv7sdBBGQb7I&#10;GD0qKOYg2C+eCv52VLBc5iDrSv4/UP8AAAD//wMAUEsBAi0AFAAGAAgAAAAhALaDOJL+AAAA4QEA&#10;ABMAAAAAAAAAAAAAAAAAAAAAAFtDb250ZW50X1R5cGVzXS54bWxQSwECLQAUAAYACAAAACEAOP0h&#10;/9YAAACUAQAACwAAAAAAAAAAAAAAAAAvAQAAX3JlbHMvLnJlbHNQSwECLQAUAAYACAAAACEAbqJN&#10;OYQCAAAVBQAADgAAAAAAAAAAAAAAAAAuAgAAZHJzL2Uyb0RvYy54bWxQSwECLQAUAAYACAAAACEA&#10;m/1VhN0AAAAIAQAADwAAAAAAAAAAAAAAAADeBAAAZHJzL2Rvd25yZXYueG1sUEsFBgAAAAAEAAQA&#10;8wAAAOgFAAAAAA==&#10;" stroked="f">
                <v:textbox inset="5.85pt,.7pt,5.85pt,.7pt">
                  <w:txbxContent>
                    <w:p w:rsidR="00282905" w:rsidRPr="00282905" w:rsidRDefault="00282905">
                      <w:pPr>
                        <w:rPr>
                          <w:sz w:val="21"/>
                        </w:rPr>
                      </w:pPr>
                      <w:r w:rsidRPr="00282905">
                        <w:rPr>
                          <w:rFonts w:hint="eastAsia"/>
                          <w:sz w:val="21"/>
                        </w:rPr>
                        <w:t>裏面</w:t>
                      </w:r>
                      <w:r w:rsidRPr="00282905">
                        <w:rPr>
                          <w:sz w:val="21"/>
                        </w:rPr>
                        <w:t>に続く</w:t>
                      </w:r>
                    </w:p>
                  </w:txbxContent>
                </v:textbox>
              </v:shape>
            </w:pict>
          </mc:Fallback>
        </mc:AlternateContent>
      </w:r>
      <w:r w:rsidR="00D84896"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7381"/>
      </w:tblGrid>
      <w:tr w:rsidR="009D75A4" w:rsidTr="00417778">
        <w:trPr>
          <w:trHeight w:val="397"/>
        </w:trPr>
        <w:tc>
          <w:tcPr>
            <w:tcW w:w="97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lastRenderedPageBreak/>
              <w:t xml:space="preserve"> </w:t>
            </w:r>
            <w:r w:rsidR="002306CD">
              <w:rPr>
                <w:rFonts w:hint="eastAsia"/>
                <w:color w:val="000000"/>
              </w:rPr>
              <w:t>職　　歴（</w:t>
            </w:r>
            <w:r w:rsidR="00B110E4">
              <w:rPr>
                <w:rFonts w:hint="eastAsia"/>
                <w:color w:val="000000"/>
              </w:rPr>
              <w:t>応募条件となっている</w:t>
            </w:r>
            <w:r>
              <w:rPr>
                <w:rFonts w:hint="eastAsia"/>
                <w:color w:val="000000"/>
              </w:rPr>
              <w:t>ものは必ず記載）</w:t>
            </w:r>
          </w:p>
        </w:tc>
      </w:tr>
      <w:tr w:rsidR="009D75A4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年　　月　　日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勤　務　先　</w:t>
            </w:r>
            <w:r w:rsidR="002306CD">
              <w:rPr>
                <w:rFonts w:hint="eastAsia"/>
                <w:color w:val="000000"/>
              </w:rPr>
              <w:t>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用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形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態</w:t>
            </w:r>
            <w:r w:rsidR="002306C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等</w:t>
            </w:r>
          </w:p>
        </w:tc>
      </w:tr>
      <w:tr w:rsidR="009D75A4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75A4" w:rsidRDefault="009D75A4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75A4" w:rsidRDefault="009D75A4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9D75A4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75A4" w:rsidRDefault="009D75A4" w:rsidP="000550DB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75A4" w:rsidRDefault="009D75A4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:rsidTr="00511B56">
        <w:trPr>
          <w:trHeight w:val="1262"/>
        </w:trPr>
        <w:tc>
          <w:tcPr>
            <w:tcW w:w="9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11B56" w:rsidRDefault="003834EA" w:rsidP="00511B5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特技</w:t>
            </w:r>
          </w:p>
          <w:p w:rsidR="00511B56" w:rsidRPr="000550DB" w:rsidRDefault="00511B56" w:rsidP="00511B56">
            <w:pPr>
              <w:spacing w:line="208" w:lineRule="atLeast"/>
              <w:rPr>
                <w:color w:val="000000"/>
              </w:rPr>
            </w:pPr>
          </w:p>
        </w:tc>
      </w:tr>
      <w:tr w:rsidR="00511B56" w:rsidTr="00511B56">
        <w:trPr>
          <w:cantSplit/>
          <w:trHeight w:val="1413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B56" w:rsidRDefault="00511B56" w:rsidP="00511B5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趣味</w:t>
            </w:r>
          </w:p>
          <w:p w:rsidR="00511B56" w:rsidRDefault="00511B56" w:rsidP="00511B56">
            <w:pPr>
              <w:spacing w:line="208" w:lineRule="atLeast"/>
              <w:rPr>
                <w:color w:val="000000"/>
              </w:rPr>
            </w:pPr>
          </w:p>
        </w:tc>
      </w:tr>
    </w:tbl>
    <w:p w:rsidR="00E23580" w:rsidRDefault="003968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-4827905</wp:posOffset>
                </wp:positionV>
                <wp:extent cx="1887855" cy="31432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4D" w:rsidRPr="0020454D" w:rsidRDefault="0020454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341.9pt;margin-top:-380.15pt;width:148.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MdKwIAAFYEAAAOAAAAZHJzL2Uyb0RvYy54bWysVNuO2yAQfa/Uf0C8N06ySdex4qy22aaq&#10;tL1Iu/0AjHGMCgwFEjv9+h2wN00v6kNVPyBghjMz58x4fdNrRY7CeQmmpLPJlBJhONTS7Ev65XH3&#10;KqfEB2ZqpsCIkp6Epzebly/WnS3EHFpQtXAEQYwvOlvSNgRbZJnnrdDMT8AKg8YGnGYBj26f1Y51&#10;iK5VNp9OX2cduNo64MJ7vL0bjHST8JtG8PCpabwIRJUUcwtpdWmt4ppt1qzYO2Zbycc02D9koZk0&#10;GPQMdccCIwcnf4PSkjvw0IQJB51B00guUg1YzWz6SzUPLbMi1YLkeHumyf8/WP7x+NkRWZd0QYlh&#10;GiV6FH0gb6An80Wkp7O+QK8Hi36hx3uUOZXq7T3wr54Y2LbM7MWtc9C1gtWY3iy+zC6eDjg+glTd&#10;B6gxDjsESEB943TkDtkgiI4ync7SxFx4DJnn1/lySQlH29VscTVfphCseH5tnQ/vBGgSNyV1KH1C&#10;Z8d7H2I2rHh2icE8KFnvpFLp4PbVVjlyZNgmu/SN6D+5KUO6kq6WGPvvENP0/QlCy4D9rqQuaX52&#10;YkWk7a2pUzcGJtWwx5SVGXmM1A0khr7qR8VGeSqoT0isg6G9cRxx04L7TkmHrV1S/+3AnKBEvTco&#10;zvVivkImQzrk+QoJd5eG6sLADEegkgZKhu02DNNzsE7uW4wzNIOBW5SzkYnpqPuQ05g8Nm8SYBy0&#10;OB2X5+T143eweQIAAP//AwBQSwMEFAAGAAgAAAAhAGnK4RnjAAAADQEAAA8AAABkcnMvZG93bnJl&#10;di54bWxMj09Lw0AQxe+C32EZwYu0u7EQ05hNEUGxJ7GVQm/b7JiEZmfD/mmjn97tSY/z5vHe71Wr&#10;yQzshM73liRkcwEMqbG6p1bC5/ZlVgDzQZFWgyWU8I0eVvX1VaVKbc/0gadNaFkKIV8qCV0IY8m5&#10;bzo0ys/tiJR+X9YZFdLpWq6dOqdwM/B7IXJuVE+poVMjPnfYHDfRSDiuY2Pibu/e3uP2df2Ta34n&#10;llLe3kxPj8ACTuHPDBf8hA51YjrYSNqzQUJeLBJ6kDB7yMUCWLIsiywDdrhImSiA1xX/v6L+BQAA&#10;//8DAFBLAQItABQABgAIAAAAIQC2gziS/gAAAOEBAAATAAAAAAAAAAAAAAAAAAAAAABbQ29udGVu&#10;dF9UeXBlc10ueG1sUEsBAi0AFAAGAAgAAAAhADj9If/WAAAAlAEAAAsAAAAAAAAAAAAAAAAALwEA&#10;AF9yZWxzLy5yZWxzUEsBAi0AFAAGAAgAAAAhAIePcx0rAgAAVgQAAA4AAAAAAAAAAAAAAAAALgIA&#10;AGRycy9lMm9Eb2MueG1sUEsBAi0AFAAGAAgAAAAhAGnK4RnjAAAADQEAAA8AAAAAAAAAAAAAAAAA&#10;hQQAAGRycy9kb3ducmV2LnhtbFBLBQYAAAAABAAEAPMAAACVBQAAAAA=&#10;">
                <v:textbox inset="5.85pt,.7pt,5.85pt,.7pt">
                  <w:txbxContent>
                    <w:p w:rsidR="0020454D" w:rsidRPr="0020454D" w:rsidRDefault="0020454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-4827905</wp:posOffset>
                </wp:positionV>
                <wp:extent cx="647700" cy="31432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4D" w:rsidRDefault="0020454D" w:rsidP="002045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90.9pt;margin-top:-380.15pt;width:5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DFKQIAAFUEAAAOAAAAZHJzL2Uyb0RvYy54bWysVNuO2yAQfa/Uf0C8N851k1hxVttsU1Xa&#10;XqTdfgDG2EYFhgKJnX59B5xNo23Vh6p+QMAMh8M5M97c9lqRo3BeginoZDSmRBgOlTRNQb8+7d+s&#10;KPGBmYopMKKgJ+Hp7fb1q01nczGFFlQlHEEQ4/POFrQNweZZ5nkrNPMjsMJgsAanWcCla7LKsQ7R&#10;tcqm4/FN1oGrrAMuvMfd+yFItwm/rgUPn+vai0BUQZFbSKNLYxnHbLtheeOYbSU/02D/wEIzafDS&#10;C9Q9C4wcnPwNSkvuwEMdRhx0BnUtuUhvwNdMxi9e89gyK9JbUBxvLzL5/wfLPx2/OCKrgs4oMUyj&#10;RU+iD+Qt9GS6iPJ01ueY9WgxL/S4jzanp3r7APybJwZ2LTONuHMOulawCulN4sns6uiA4yNI2X2E&#10;Cu9hhwAJqK+djtqhGgTR0abTxZrIhePmzXy5HGOEY2g2mc8GbhnLnw9b58N7AZrESUEdOp/A2fHB&#10;h0iG5c8p8S4PSlZ7qVRauKbcKUeODKtkn77E/0WaMqQr6HqBd/8dYpy+P0FoGbDcldQFXV2SWB5V&#10;e2eqVIyBSTXMkbIyZxmjcoOGoS/7ZNjFnRKqE+rqYKhu7EactOB+UNJhZRfUfz8wJyhRHwx6s5xP&#10;1wtshbRYrdaoqrsOlFcBZjgCFTRQMkx3YWieg3WyafGeoRYM3KGbtUxKR9sHTmfyWLvJgHOfxea4&#10;XqesX3+D7U8AAAD//wMAUEsDBBQABgAIAAAAIQCtfIm34gAAAA0BAAAPAAAAZHJzL2Rvd25yZXYu&#10;eG1sTI9NS8NAEIbvgv9hGcGLtLuxGNOYTRFBsSexFaG3bXZMQrOzYT/a6K93e9Lj+8E7z1SryQzs&#10;iM73liRkcwEMqbG6p1bCx/Z5VgDzQZFWgyWU8I0eVvXlRaVKbU/0jsdNaFkaIV8qCV0IY8m5bzo0&#10;ys/tiJSyL+uMCkm6lmunTmncDPxWiJwb1VO60KkRnzpsDptoJBzWsTHxc+de3+L2Zf2Ta34jllJe&#10;X02PD8ACTuGvDGf8hA51YtrbSNqzQcJdkSX0IGF2n4sFsFTJi0Wy9mcrEwXwuuL/v6h/AQAA//8D&#10;AFBLAQItABQABgAIAAAAIQC2gziS/gAAAOEBAAATAAAAAAAAAAAAAAAAAAAAAABbQ29udGVudF9U&#10;eXBlc10ueG1sUEsBAi0AFAAGAAgAAAAhADj9If/WAAAAlAEAAAsAAAAAAAAAAAAAAAAALwEAAF9y&#10;ZWxzLy5yZWxzUEsBAi0AFAAGAAgAAAAhAGQwsMUpAgAAVQQAAA4AAAAAAAAAAAAAAAAALgIAAGRy&#10;cy9lMm9Eb2MueG1sUEsBAi0AFAAGAAgAAAAhAK18ibfiAAAADQEAAA8AAAAAAAAAAAAAAAAAgwQA&#10;AGRycy9kb3ducmV2LnhtbFBLBQYAAAAABAAEAPMAAACSBQAAAAA=&#10;">
                <v:textbox inset="5.85pt,.7pt,5.85pt,.7pt">
                  <w:txbxContent>
                    <w:p w:rsidR="0020454D" w:rsidRDefault="0020454D" w:rsidP="002045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-6128385</wp:posOffset>
                </wp:positionV>
                <wp:extent cx="455295" cy="20764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6BE" w:rsidRPr="00282905" w:rsidRDefault="009146BE" w:rsidP="009146BE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90.25pt;margin-top:-482.55pt;width:35.85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OuhAIAABQ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vvLl6bUtwepeg50bYB9oDqlafafqzxZJtW6J3LEbY1TfMkIhvMTfjC6ujjjW&#10;g2z7d4qCH7J3KgANjel87aAaCNCBpsczNT6WGjazPE+LHKMajtJ4Ns3y4IGUp8vaWPeGqQ75SYUN&#10;MB/AyeHOOh8MKU8m3pdVgtMNFyIszG67FgYdCKhkE74j+jMzIb2xVP7aiDjuQIzgw5/5aAPr34ok&#10;zeJVWkw20/lskm2yfFLM4vkkTopVMY2zIrvdfPcBJlnZckqZvOOSnRSYZH/H8LEXRu0EDaK+wkWe&#10;5iNDf0wyDt/vkuy4g4YUvKvw/GxESs/ra0khbVI6wsU4j56HH6oMNTj9Q1WCCjzxowTcsB2C3qbe&#10;u1fIVtFHkIVRQBtwD48JTFplvmLUQ2NW2H7ZE8MwEm8lSGuWBSG4sJjPC7hiLg+2FwdE1gBUYYfR&#10;OF27sff32vBdC35GKUt1A2JseBDKU0xHCUPrhYyOz4Tv7ct1sHp6zJY/AAAA//8DAFBLAwQUAAYA&#10;CAAAACEA4541RuEAAAANAQAADwAAAGRycy9kb3ducmV2LnhtbEyPwU7DMAyG70i8Q2Qkblu6Qquu&#10;NJ3GJIR23ECcs8ZryxKnarI14+nJTnC0/en391erYDS74Oh6SwIW8wQYUmNVT62Az4+3WQHMeUlK&#10;akso4IoOVvX9XSVLZSfa4WXvWxZDyJVSQOf9UHLumg6NdHM7IMXb0Y5G+jiOLVejnGK40TxNkpwb&#10;2VP80MkBNx02p/3ZCNh+4fW9kHo3bL5P009oX7drFYR4fAjrF2Aeg/+D4aYf1aGOTgd7JuWYFpAV&#10;SRZRAbNlni2ARSTP0hTY4bZ6Sp+B1xX/36L+BQAA//8DAFBLAQItABQABgAIAAAAIQC2gziS/gAA&#10;AOEBAAATAAAAAAAAAAAAAAAAAAAAAABbQ29udGVudF9UeXBlc10ueG1sUEsBAi0AFAAGAAgAAAAh&#10;ADj9If/WAAAAlAEAAAsAAAAAAAAAAAAAAAAALwEAAF9yZWxzLy5yZWxzUEsBAi0AFAAGAAgAAAAh&#10;AONr066EAgAAFAUAAA4AAAAAAAAAAAAAAAAALgIAAGRycy9lMm9Eb2MueG1sUEsBAi0AFAAGAAgA&#10;AAAhAOOeNUbhAAAADQEAAA8AAAAAAAAAAAAAAAAA3gQAAGRycy9kb3ducmV2LnhtbFBLBQYAAAAA&#10;BAAEAPMAAADsBQAAAAA=&#10;" stroked="f">
                <v:textbox inset="5.85pt,.7pt,5.85pt,.7pt">
                  <w:txbxContent>
                    <w:p w:rsidR="009146BE" w:rsidRPr="00282905" w:rsidRDefault="009146BE" w:rsidP="009146BE">
                      <w:pPr>
                        <w:jc w:val="righ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-6128385</wp:posOffset>
                </wp:positionV>
                <wp:extent cx="2207895" cy="344805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6BE" w:rsidRPr="009146BE" w:rsidRDefault="009146BE" w:rsidP="0039684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329.45pt;margin-top:-482.55pt;width:173.8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IzLgIAAFYEAAAOAAAAZHJzL2Uyb0RvYy54bWysVNuO0zAQfUfiHyy/06ShpWnUdLV0KUJa&#10;LtIuH+A4TmPheIztNilfv2On242AJ0QeLNszPnPmzEw2N0OnyElYJ0GXdD5LKRGaQy31oaTfH/dv&#10;ckqcZ7pmCrQo6Vk4erN9/WrTm0Jk0IKqhSUIol3Rm5K23psiSRxvRcfcDIzQaGzAdszj0R6S2rIe&#10;0TuVZGn6LunB1sYCF87h7d1opNuI3zSC+69N44QnqqTIzcfVxrUKa7LdsOJgmWklv9Bg/8CiY1Jj&#10;0CvUHfOMHK38A6qT3IKDxs84dAk0jeQi5oDZzNPfsnlomRExFxTHmatM7v/B8i+nb5bIGmtHiWYd&#10;luhRDJ68h4FkWZCnN65ArweDfn7A++AaUnXmHvgPRzTsWqYP4tZa6FvBaqQ3Dy+TydMRxwWQqv8M&#10;NcZhRw8RaGhsFwBRDYLoWKbztTSBC8fLLEtX+XpJCUfb28UiT5cxBCueXxvr/EcBHQmbklosfURn&#10;p3vnAxtWPLtE9qBkvZdKxYM9VDtlyYlhm+zjd0F3UzelSV/S9TJbjgJMbW4KkcbvbxCd9NjvSnYl&#10;za9OrAiyfdB17EbPpBr3SFnpi45BulFEP1RDrNgqBAgaV1CfUVgLY3vjOOKmBfuLkh5bu6Tu55FZ&#10;QYn6pLE4q0UWlPTxkOdrFNxODdXEwDRHoJJ6Ssbtzo/TczRWHlqMMzaDhlssZyOj0i+cLuSxeWMB&#10;LoMWpmN6jl4vv4PtEwAAAP//AwBQSwMEFAAGAAgAAAAhAK5oZVvjAAAADgEAAA8AAABkcnMvZG93&#10;bnJldi54bWxMj01Lw0AQhu+C/2EZwYu0uxG6JGk2RQTFnsRWBG/b7DQJze6G/Wijv97NqR5n5uF9&#10;n6k2kx7IGZ3vrRGQLRkQNI1VvWkFfO5fFjkQH6RRcrAGBfygh019e1PJUtmL+cDzLrQkhRhfSgFd&#10;CGNJqW861NIv7Ygm3Y7WaRnS6FqqnLykcD3QR8Y41bI3qaGTIz532Jx2UQs4bWOj49e3e3uP+9ft&#10;L1f0gRVC3N9NT2sgAadwhWHWT+pQJ6eDjUZ5Mgjgq7xIqIBFwVcZkBlJhRzIYd5lLAdaV/T/G/Uf&#10;AAAA//8DAFBLAQItABQABgAIAAAAIQC2gziS/gAAAOEBAAATAAAAAAAAAAAAAAAAAAAAAABbQ29u&#10;dGVudF9UeXBlc10ueG1sUEsBAi0AFAAGAAgAAAAhADj9If/WAAAAlAEAAAsAAAAAAAAAAAAAAAAA&#10;LwEAAF9yZWxzLy5yZWxzUEsBAi0AFAAGAAgAAAAhAI/lAjMuAgAAVgQAAA4AAAAAAAAAAAAAAAAA&#10;LgIAAGRycy9lMm9Eb2MueG1sUEsBAi0AFAAGAAgAAAAhAK5oZVvjAAAADgEAAA8AAAAAAAAAAAAA&#10;AAAAiAQAAGRycy9kb3ducmV2LnhtbFBLBQYAAAAABAAEAPMAAACYBQAAAAA=&#10;">
                <v:textbox inset="5.85pt,.7pt,5.85pt,.7pt">
                  <w:txbxContent>
                    <w:p w:rsidR="009146BE" w:rsidRPr="009146BE" w:rsidRDefault="009146BE" w:rsidP="0039684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E23580" w:rsidTr="000550DB">
        <w:trPr>
          <w:trHeight w:val="368"/>
        </w:trPr>
        <w:tc>
          <w:tcPr>
            <w:tcW w:w="9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23580" w:rsidRDefault="009146BE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山梨県会計年度任用職員</w:t>
            </w:r>
            <w:r w:rsidR="009D75A4">
              <w:rPr>
                <w:rFonts w:hint="eastAsia"/>
                <w:color w:val="000000"/>
              </w:rPr>
              <w:t>を志望した動機</w:t>
            </w:r>
          </w:p>
        </w:tc>
      </w:tr>
      <w:tr w:rsidR="00E23580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23580" w:rsidRDefault="00E23580" w:rsidP="000550DB">
            <w:pPr>
              <w:spacing w:line="208" w:lineRule="atLeast"/>
              <w:rPr>
                <w:color w:val="000000"/>
              </w:rPr>
            </w:pPr>
          </w:p>
        </w:tc>
      </w:tr>
      <w:tr w:rsidR="00E23580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23580" w:rsidRDefault="00E23580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39317A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9317A" w:rsidRDefault="0039317A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39317A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9317A" w:rsidRDefault="0039317A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1C68EE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68EE" w:rsidRDefault="001C68EE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AB3015" w:rsidTr="002306CD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015" w:rsidRDefault="00AB3015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E23580" w:rsidTr="002306CD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80" w:rsidRDefault="00E23580" w:rsidP="000550DB">
            <w:pPr>
              <w:spacing w:line="208" w:lineRule="atLeast"/>
              <w:rPr>
                <w:color w:val="000000"/>
              </w:rPr>
            </w:pPr>
          </w:p>
        </w:tc>
      </w:tr>
    </w:tbl>
    <w:p w:rsidR="00E23580" w:rsidRDefault="00E23580" w:rsidP="008013BF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7371"/>
      </w:tblGrid>
      <w:tr w:rsidR="00C0217B" w:rsidRPr="002C17E2" w:rsidTr="00AD3891">
        <w:trPr>
          <w:trHeight w:val="753"/>
        </w:trPr>
        <w:tc>
          <w:tcPr>
            <w:tcW w:w="9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217B" w:rsidRDefault="00ED6560" w:rsidP="002C17E2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応募する職</w:t>
            </w:r>
            <w:r w:rsidR="00C0217B">
              <w:rPr>
                <w:rFonts w:hint="eastAsia"/>
                <w:color w:val="000000"/>
              </w:rPr>
              <w:t>コード</w:t>
            </w:r>
            <w:r w:rsidR="002C17E2">
              <w:rPr>
                <w:rFonts w:hint="eastAsia"/>
                <w:color w:val="000000"/>
              </w:rPr>
              <w:t>（県ホームページの募集一覧参照）</w:t>
            </w:r>
          </w:p>
          <w:p w:rsidR="00C0217B" w:rsidRDefault="00C0217B" w:rsidP="003A2C91">
            <w:pPr>
              <w:spacing w:line="208" w:lineRule="atLeast"/>
              <w:rPr>
                <w:color w:val="000000"/>
              </w:rPr>
            </w:pPr>
          </w:p>
        </w:tc>
      </w:tr>
      <w:tr w:rsidR="00AD3891" w:rsidTr="001C68EE">
        <w:trPr>
          <w:trHeight w:val="465"/>
        </w:trPr>
        <w:tc>
          <w:tcPr>
            <w:tcW w:w="235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3891" w:rsidRPr="000550DB" w:rsidRDefault="00AD3891" w:rsidP="00C9561F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通勤手段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D3891" w:rsidRPr="00AD3891" w:rsidRDefault="00AD3891" w:rsidP="00AD3891">
            <w:pPr>
              <w:spacing w:line="208" w:lineRule="atLeast"/>
              <w:rPr>
                <w:color w:val="000000"/>
              </w:rPr>
            </w:pPr>
          </w:p>
        </w:tc>
      </w:tr>
    </w:tbl>
    <w:p w:rsidR="00AD3891" w:rsidRDefault="00AD3891"/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C0217B" w:rsidTr="0064567E">
        <w:trPr>
          <w:trHeight w:val="1722"/>
        </w:trPr>
        <w:tc>
          <w:tcPr>
            <w:tcW w:w="972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C0217B" w:rsidRDefault="00417778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本人希望記入欄（特に勤務時間</w:t>
            </w:r>
            <w:r w:rsidR="006A4634">
              <w:rPr>
                <w:rFonts w:hint="eastAsia"/>
                <w:color w:val="000000"/>
              </w:rPr>
              <w:t>その他についての希望があれば記入）</w:t>
            </w:r>
          </w:p>
          <w:p w:rsidR="006A4634" w:rsidRPr="00576AD8" w:rsidRDefault="006A4634" w:rsidP="003A2C91">
            <w:pPr>
              <w:spacing w:line="208" w:lineRule="atLeast"/>
              <w:rPr>
                <w:color w:val="000000"/>
              </w:rPr>
            </w:pPr>
          </w:p>
        </w:tc>
      </w:tr>
    </w:tbl>
    <w:p w:rsidR="00940FDC" w:rsidRPr="00940FDC" w:rsidRDefault="00940FDC" w:rsidP="00940FDC"/>
    <w:sectPr w:rsidR="00940FDC" w:rsidRPr="00940FDC" w:rsidSect="00035C66">
      <w:footerReference w:type="even" r:id="rId8"/>
      <w:pgSz w:w="11906" w:h="16838"/>
      <w:pgMar w:top="1304" w:right="1077" w:bottom="624" w:left="1077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E0" w:rsidRDefault="006F41E0">
      <w:r>
        <w:separator/>
      </w:r>
    </w:p>
  </w:endnote>
  <w:endnote w:type="continuationSeparator" w:id="0">
    <w:p w:rsidR="006F41E0" w:rsidRDefault="006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80" w:rsidRDefault="00E235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23580" w:rsidRDefault="00E235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E0" w:rsidRDefault="006F41E0">
      <w:r>
        <w:separator/>
      </w:r>
    </w:p>
  </w:footnote>
  <w:footnote w:type="continuationSeparator" w:id="0">
    <w:p w:rsidR="006F41E0" w:rsidRDefault="006F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0B1"/>
    <w:multiLevelType w:val="hybridMultilevel"/>
    <w:tmpl w:val="B134AAE6"/>
    <w:lvl w:ilvl="0" w:tplc="A8320EE6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D8C6BCA0">
      <w:start w:val="1"/>
      <w:numFmt w:val="bullet"/>
      <w:lvlText w:val="○"/>
      <w:lvlJc w:val="left"/>
      <w:pPr>
        <w:tabs>
          <w:tab w:val="num" w:pos="1065"/>
        </w:tabs>
        <w:ind w:left="1065" w:hanging="405"/>
      </w:pPr>
      <w:rPr>
        <w:rFonts w:ascii="ＭＳ Ｐ明朝" w:eastAsia="ＭＳ Ｐ明朝" w:hAnsi="ＭＳ Ｐ明朝" w:cs="Times New Roman" w:hint="eastAsia"/>
      </w:rPr>
    </w:lvl>
    <w:lvl w:ilvl="2" w:tplc="FB2685E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8FCDA0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F247B2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CD4F1D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ECA1B1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C44AB4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7D6A71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6016ED"/>
    <w:multiLevelType w:val="hybridMultilevel"/>
    <w:tmpl w:val="4A0660CC"/>
    <w:lvl w:ilvl="0" w:tplc="2E6C4CA4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88580D7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2" w:tplc="9CB40DD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3" w:tplc="D7CA19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CB692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14653E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E8CE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5ACE94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E58292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9255446"/>
    <w:multiLevelType w:val="hybridMultilevel"/>
    <w:tmpl w:val="141824FA"/>
    <w:lvl w:ilvl="0" w:tplc="DF2424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6C8B2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348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D4E6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8E38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707A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0C0E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9C66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5A50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74988"/>
    <w:multiLevelType w:val="hybridMultilevel"/>
    <w:tmpl w:val="3C285E52"/>
    <w:lvl w:ilvl="0" w:tplc="F9DABB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E2DA7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DBD0795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638A45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0D2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1AE2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007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5A8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363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B0B9B"/>
    <w:multiLevelType w:val="hybridMultilevel"/>
    <w:tmpl w:val="C59A3586"/>
    <w:lvl w:ilvl="0" w:tplc="2F02BC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6C04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1E53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7820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EE85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C2D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76DE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ACFD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3C8F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AE7EE6"/>
    <w:multiLevelType w:val="hybridMultilevel"/>
    <w:tmpl w:val="EB76A406"/>
    <w:lvl w:ilvl="0" w:tplc="691CEE48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E4E0F6CE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B0A89C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A1A735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14ACA5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0E8589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2B4C1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DAEC15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99E948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59131D"/>
    <w:multiLevelType w:val="hybridMultilevel"/>
    <w:tmpl w:val="55CE3CBA"/>
    <w:lvl w:ilvl="0" w:tplc="A902654A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3A9CBB3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12A9CE6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90BE5AA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3B6E01E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596E486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89A4CA5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97A6529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8E0E39E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C564C6C"/>
    <w:multiLevelType w:val="hybridMultilevel"/>
    <w:tmpl w:val="35A0BDF8"/>
    <w:lvl w:ilvl="0" w:tplc="796EF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EF064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1A40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4A33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0EA5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AE0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BEB8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88B5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18CE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履歴書等.doc"/>
    <w:docVar w:name="VTBOLDON" w:val="0"/>
    <w:docVar w:name="VTCASE" w:val="4"/>
    <w:docVar w:name="VTITALICON" w:val="0"/>
    <w:docVar w:name="VTUNDERLINEON" w:val="0"/>
  </w:docVars>
  <w:rsids>
    <w:rsidRoot w:val="00737862"/>
    <w:rsid w:val="00035C66"/>
    <w:rsid w:val="00041668"/>
    <w:rsid w:val="0004334C"/>
    <w:rsid w:val="000550DB"/>
    <w:rsid w:val="000B2D21"/>
    <w:rsid w:val="000B6630"/>
    <w:rsid w:val="000C7C3E"/>
    <w:rsid w:val="00126997"/>
    <w:rsid w:val="00182A67"/>
    <w:rsid w:val="001B6772"/>
    <w:rsid w:val="001C68EE"/>
    <w:rsid w:val="001D6E40"/>
    <w:rsid w:val="0020454D"/>
    <w:rsid w:val="00204D39"/>
    <w:rsid w:val="002306CD"/>
    <w:rsid w:val="00282905"/>
    <w:rsid w:val="002C17E2"/>
    <w:rsid w:val="002C2336"/>
    <w:rsid w:val="002D1209"/>
    <w:rsid w:val="003834EA"/>
    <w:rsid w:val="0039317A"/>
    <w:rsid w:val="00396841"/>
    <w:rsid w:val="003A2C91"/>
    <w:rsid w:val="00406919"/>
    <w:rsid w:val="00417778"/>
    <w:rsid w:val="0042661D"/>
    <w:rsid w:val="0049173A"/>
    <w:rsid w:val="00493050"/>
    <w:rsid w:val="00511B56"/>
    <w:rsid w:val="00532BC4"/>
    <w:rsid w:val="00576AD8"/>
    <w:rsid w:val="00593B0E"/>
    <w:rsid w:val="0064567E"/>
    <w:rsid w:val="0064589E"/>
    <w:rsid w:val="00694F98"/>
    <w:rsid w:val="006A4634"/>
    <w:rsid w:val="006C1E2C"/>
    <w:rsid w:val="006C74D5"/>
    <w:rsid w:val="006D4FDF"/>
    <w:rsid w:val="006F41E0"/>
    <w:rsid w:val="00737862"/>
    <w:rsid w:val="007401FE"/>
    <w:rsid w:val="00753993"/>
    <w:rsid w:val="00761536"/>
    <w:rsid w:val="007712FA"/>
    <w:rsid w:val="007C500E"/>
    <w:rsid w:val="007D1B28"/>
    <w:rsid w:val="008013BF"/>
    <w:rsid w:val="008B4C27"/>
    <w:rsid w:val="008B6DF8"/>
    <w:rsid w:val="009146BE"/>
    <w:rsid w:val="00940FDC"/>
    <w:rsid w:val="009C0243"/>
    <w:rsid w:val="009D3E08"/>
    <w:rsid w:val="009D75A4"/>
    <w:rsid w:val="009F4AAD"/>
    <w:rsid w:val="009F5BDD"/>
    <w:rsid w:val="00A015E3"/>
    <w:rsid w:val="00AB3015"/>
    <w:rsid w:val="00AD3891"/>
    <w:rsid w:val="00B110E4"/>
    <w:rsid w:val="00B138E5"/>
    <w:rsid w:val="00B84FC3"/>
    <w:rsid w:val="00BB5883"/>
    <w:rsid w:val="00C0217B"/>
    <w:rsid w:val="00C27C62"/>
    <w:rsid w:val="00C42904"/>
    <w:rsid w:val="00C50D66"/>
    <w:rsid w:val="00C66E82"/>
    <w:rsid w:val="00C9561F"/>
    <w:rsid w:val="00D56AF3"/>
    <w:rsid w:val="00D84896"/>
    <w:rsid w:val="00DA0B65"/>
    <w:rsid w:val="00DA2977"/>
    <w:rsid w:val="00E23580"/>
    <w:rsid w:val="00E4222D"/>
    <w:rsid w:val="00E458E5"/>
    <w:rsid w:val="00E64237"/>
    <w:rsid w:val="00E81331"/>
    <w:rsid w:val="00EB4275"/>
    <w:rsid w:val="00EB797D"/>
    <w:rsid w:val="00ED6560"/>
    <w:rsid w:val="00F426E7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BD85D2"/>
  <w15:chartTrackingRefBased/>
  <w15:docId w15:val="{72894982-AF3B-427A-A589-D96850A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rsid w:val="00737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1B28"/>
    <w:rPr>
      <w:rFonts w:eastAsia="ＭＳ Ｐ明朝"/>
      <w:kern w:val="2"/>
      <w:sz w:val="24"/>
      <w:szCs w:val="24"/>
    </w:rPr>
  </w:style>
  <w:style w:type="paragraph" w:styleId="a7">
    <w:name w:val="Balloon Text"/>
    <w:basedOn w:val="a"/>
    <w:link w:val="a8"/>
    <w:rsid w:val="007D1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D1B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24C0-56E5-443D-8194-D8438814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山梨県臨時的任用職員募集（登録）のお知らせ（概要）</vt:lpstr>
      <vt:lpstr>山梨県臨時的任用職員募集（登録）のお知らせ（概要）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山梨県臨時的任用職員募集（登録）のお知らせ（概要）</dc:title>
  <dc:subject/>
  <dc:creator>TANAJI SAITO</dc:creator>
  <cp:keywords/>
  <dc:description/>
  <cp:lastModifiedBy>山梨県</cp:lastModifiedBy>
  <cp:revision>4</cp:revision>
  <cp:lastPrinted>2020-12-25T05:27:00Z</cp:lastPrinted>
  <dcterms:created xsi:type="dcterms:W3CDTF">2022-01-28T07:09:00Z</dcterms:created>
  <dcterms:modified xsi:type="dcterms:W3CDTF">2022-03-22T08:30:00Z</dcterms:modified>
</cp:coreProperties>
</file>