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D" w:rsidRPr="00B27219" w:rsidRDefault="008017CD" w:rsidP="00BC200B">
      <w:pPr>
        <w:widowControl/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　年度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事業実施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状況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（第　四半期分）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F90D80" w:rsidRDefault="00F90D80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日付けで委託を受けた令和　年度</w:t>
      </w:r>
      <w:r w:rsidR="006C38F6">
        <w:rPr>
          <w:rFonts w:ascii="ＭＳ 明朝" w:eastAsia="ＭＳ 明朝" w:hAnsi="Century" w:cs="ＭＳ 明朝" w:hint="eastAsia"/>
          <w:kern w:val="0"/>
          <w:sz w:val="22"/>
        </w:rPr>
        <w:t>子どもの心の相談・診療体制強化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>
        <w:rPr>
          <w:rFonts w:ascii="ＭＳ 明朝" w:eastAsia="ＭＳ 明朝" w:hAnsi="Century" w:cs="ＭＳ 明朝" w:hint="eastAsia"/>
          <w:kern w:val="0"/>
          <w:sz w:val="22"/>
        </w:rPr>
        <w:t>の第　四半期分の事業実施状況について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、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。</w:t>
      </w:r>
    </w:p>
    <w:p w:rsidR="00BC200B" w:rsidRDefault="00BC200B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BC200B" w:rsidSect="008C4256">
          <w:headerReference w:type="default" r:id="rId7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A392B" w:rsidRDefault="003A392B" w:rsidP="003A392B">
      <w:pPr>
        <w:rPr>
          <w:rFonts w:ascii="ＭＳ 明朝" w:eastAsia="ＭＳ 明朝" w:hAnsi="ＭＳ 明朝" w:cs="Times New Roman"/>
          <w:kern w:val="0"/>
          <w:sz w:val="22"/>
        </w:rPr>
      </w:pP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t>令和　年度事業実施状況報告書（第　四半期分）</w:t>
      </w:r>
    </w:p>
    <w:p w:rsidR="00D21B75" w:rsidRDefault="00D21B75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D21B75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業務に従事した者の氏名</w:t>
      </w:r>
    </w:p>
    <w:p w:rsidR="00D53874" w:rsidRDefault="0013486E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 xml:space="preserve">管理責任者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9737D1" w:rsidRDefault="00D53874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D53874">
        <w:rPr>
          <w:rFonts w:ascii="ＭＳ 明朝" w:eastAsia="ＭＳ 明朝" w:hAnsi="ＭＳ 明朝" w:hint="eastAsia"/>
          <w:spacing w:val="36"/>
          <w:kern w:val="0"/>
          <w:sz w:val="22"/>
          <w:fitText w:val="1100" w:id="-2082135296"/>
        </w:rPr>
        <w:t>担当者</w:t>
      </w:r>
      <w:r w:rsidRPr="00D53874">
        <w:rPr>
          <w:rFonts w:ascii="ＭＳ 明朝" w:eastAsia="ＭＳ 明朝" w:hAnsi="ＭＳ 明朝" w:hint="eastAsia"/>
          <w:spacing w:val="2"/>
          <w:kern w:val="0"/>
          <w:sz w:val="22"/>
          <w:fitText w:val="1100" w:id="-2082135296"/>
        </w:rPr>
        <w:t>１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D53874" w:rsidRPr="007D1CBE" w:rsidRDefault="00D53874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D53874">
        <w:rPr>
          <w:rFonts w:ascii="ＭＳ 明朝" w:eastAsia="ＭＳ 明朝" w:hAnsi="ＭＳ 明朝" w:hint="eastAsia"/>
          <w:spacing w:val="36"/>
          <w:kern w:val="0"/>
          <w:sz w:val="22"/>
          <w:fitText w:val="1100" w:id="-2082134784"/>
        </w:rPr>
        <w:t>担当者</w:t>
      </w:r>
      <w:r w:rsidRPr="00D53874">
        <w:rPr>
          <w:rFonts w:ascii="ＭＳ 明朝" w:eastAsia="ＭＳ 明朝" w:hAnsi="ＭＳ 明朝" w:hint="eastAsia"/>
          <w:spacing w:val="2"/>
          <w:kern w:val="0"/>
          <w:sz w:val="22"/>
          <w:fitText w:val="1100" w:id="-2082134784"/>
        </w:rPr>
        <w:t>２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D53874" w:rsidRPr="007D1CBE" w:rsidRDefault="00D53874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D53874">
        <w:rPr>
          <w:rFonts w:ascii="ＭＳ 明朝" w:eastAsia="ＭＳ 明朝" w:hAnsi="ＭＳ 明朝" w:hint="eastAsia"/>
          <w:spacing w:val="36"/>
          <w:kern w:val="0"/>
          <w:sz w:val="22"/>
          <w:fitText w:val="1100" w:id="-2082134783"/>
        </w:rPr>
        <w:t>担当者</w:t>
      </w:r>
      <w:r w:rsidRPr="00D53874">
        <w:rPr>
          <w:rFonts w:ascii="ＭＳ 明朝" w:eastAsia="ＭＳ 明朝" w:hAnsi="ＭＳ 明朝" w:hint="eastAsia"/>
          <w:spacing w:val="2"/>
          <w:kern w:val="0"/>
          <w:sz w:val="22"/>
          <w:fitText w:val="1100" w:id="-2082134783"/>
        </w:rPr>
        <w:t>３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D53874" w:rsidRPr="007D1CBE" w:rsidRDefault="00D53874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D53874">
        <w:rPr>
          <w:rFonts w:ascii="ＭＳ 明朝" w:eastAsia="ＭＳ 明朝" w:hAnsi="ＭＳ 明朝" w:hint="eastAsia"/>
          <w:spacing w:val="36"/>
          <w:kern w:val="0"/>
          <w:sz w:val="22"/>
          <w:fitText w:val="1100" w:id="-2082134782"/>
        </w:rPr>
        <w:t>担当者</w:t>
      </w:r>
      <w:r w:rsidRPr="00D53874">
        <w:rPr>
          <w:rFonts w:ascii="ＭＳ 明朝" w:eastAsia="ＭＳ 明朝" w:hAnsi="ＭＳ 明朝" w:hint="eastAsia"/>
          <w:spacing w:val="2"/>
          <w:kern w:val="0"/>
          <w:sz w:val="22"/>
          <w:fitText w:val="1100" w:id="-208213478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</w:p>
    <w:p w:rsidR="008C4256" w:rsidRPr="007D1CBE" w:rsidRDefault="007D1CB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E53B8" w:rsidRPr="007D1CBE">
        <w:rPr>
          <w:rFonts w:ascii="ＭＳ 明朝" w:eastAsia="ＭＳ 明朝" w:hAnsi="ＭＳ 明朝" w:hint="eastAsia"/>
          <w:sz w:val="22"/>
        </w:rPr>
        <w:t xml:space="preserve"> </w:t>
      </w:r>
      <w:r w:rsidR="009737D1" w:rsidRPr="007D1CBE">
        <w:rPr>
          <w:rFonts w:ascii="ＭＳ 明朝" w:eastAsia="ＭＳ 明朝" w:hAnsi="ＭＳ 明朝" w:hint="eastAsia"/>
          <w:sz w:val="22"/>
        </w:rPr>
        <w:t>業務実績</w:t>
      </w:r>
    </w:p>
    <w:p w:rsidR="000C68DE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（１）</w:t>
      </w:r>
      <w:r w:rsidR="00361D46" w:rsidRPr="007D1CBE">
        <w:rPr>
          <w:rFonts w:ascii="ＭＳ 明朝" w:eastAsia="ＭＳ 明朝" w:hAnsi="ＭＳ 明朝" w:hint="eastAsia"/>
          <w:sz w:val="22"/>
        </w:rPr>
        <w:t>市町村別支援対象者数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35"/>
        <w:gridCol w:w="2135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3"/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E93EB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E93EB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E93EB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E93EB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支援対象者の実数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53874" w:rsidRPr="007D1CBE" w:rsidTr="00D53874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E93EB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405" w:type="dxa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支援対象者の延べ数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53874" w:rsidRPr="007D1CBE" w:rsidTr="00D53874"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D53874" w:rsidRPr="007D1CBE" w:rsidRDefault="00D53874" w:rsidP="00E93EB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</w:tcBorders>
          </w:tcPr>
          <w:p w:rsidR="00D53874" w:rsidRPr="00D53874" w:rsidRDefault="00D53874" w:rsidP="00E93EBD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124F" w:rsidRDefault="0009124F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4E53B8" w:rsidRPr="007D1CBE" w:rsidRDefault="009737D1" w:rsidP="004E53B8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</w:t>
      </w:r>
      <w:r w:rsidR="004E53B8" w:rsidRPr="007D1CBE">
        <w:rPr>
          <w:rFonts w:ascii="ＭＳ 明朝" w:eastAsia="ＭＳ 明朝" w:hAnsi="ＭＳ 明朝" w:hint="eastAsia"/>
          <w:sz w:val="22"/>
        </w:rPr>
        <w:t>２</w:t>
      </w:r>
      <w:r w:rsidR="00361D46" w:rsidRPr="007D1CBE">
        <w:rPr>
          <w:rFonts w:ascii="ＭＳ 明朝" w:eastAsia="ＭＳ 明朝" w:hAnsi="ＭＳ 明朝" w:hint="eastAsia"/>
          <w:sz w:val="22"/>
        </w:rPr>
        <w:t>）年齢帯別支援対象者数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2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361D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53874" w:rsidRPr="007D1CBE" w:rsidTr="00D53874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D53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２歳未満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D53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２～３歳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D53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４～５歳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53874" w:rsidRPr="007D1CBE" w:rsidRDefault="00D53874" w:rsidP="00D53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６歳以上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53B8" w:rsidRPr="007D1CBE" w:rsidRDefault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E93EBD" w:rsidRPr="007D1CBE" w:rsidRDefault="00E93EBD">
      <w:pPr>
        <w:widowControl/>
        <w:jc w:val="left"/>
        <w:rPr>
          <w:rFonts w:ascii="ＭＳ 明朝" w:eastAsia="ＭＳ 明朝" w:hAnsi="ＭＳ 明朝"/>
          <w:sz w:val="22"/>
        </w:rPr>
        <w:sectPr w:rsidR="00E93EBD" w:rsidRPr="007D1CBE" w:rsidSect="008C4256">
          <w:headerReference w:type="default" r:id="rId8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</w:p>
    <w:p w:rsidR="004E53B8" w:rsidRPr="007D1CBE" w:rsidRDefault="009737D1" w:rsidP="004E53B8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（３）</w:t>
      </w:r>
      <w:r w:rsidR="00361D46" w:rsidRPr="007D1CBE">
        <w:rPr>
          <w:rFonts w:ascii="ＭＳ 明朝" w:eastAsia="ＭＳ 明朝" w:hAnsi="ＭＳ 明朝" w:hint="eastAsia"/>
          <w:sz w:val="22"/>
        </w:rPr>
        <w:t>支援内容別件数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2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53874" w:rsidRPr="007D1CBE" w:rsidTr="00D53874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アセスメント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D53874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診療支援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874" w:rsidRPr="007D1CBE" w:rsidTr="008B12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コーディネート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53B8" w:rsidRPr="007D1CBE" w:rsidRDefault="004E53B8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D21B75" w:rsidRPr="007D1CBE" w:rsidRDefault="009737D1" w:rsidP="00D21B75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（４）</w:t>
      </w:r>
      <w:r w:rsidR="00D21B75" w:rsidRPr="007D1CBE">
        <w:rPr>
          <w:rFonts w:ascii="ＭＳ 明朝" w:eastAsia="ＭＳ 明朝" w:hAnsi="ＭＳ 明朝" w:hint="eastAsia"/>
          <w:sz w:val="22"/>
        </w:rPr>
        <w:t>終結件数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3"/>
        <w:gridCol w:w="1809"/>
        <w:gridCol w:w="1809"/>
        <w:gridCol w:w="1809"/>
        <w:gridCol w:w="1810"/>
      </w:tblGrid>
      <w:tr w:rsidR="00D53874" w:rsidRPr="007D1CBE" w:rsidTr="00D53874">
        <w:tc>
          <w:tcPr>
            <w:tcW w:w="1823" w:type="dxa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9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09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09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10" w:type="dxa"/>
          </w:tcPr>
          <w:p w:rsidR="00D53874" w:rsidRPr="00D53874" w:rsidRDefault="009A0A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1823" w:type="dxa"/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53874" w:rsidRPr="007D1CBE" w:rsidTr="00584E0B">
        <w:trPr>
          <w:trHeight w:val="924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3874" w:rsidRPr="007D1CBE" w:rsidRDefault="00D53874" w:rsidP="009737D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市町村名</w:t>
            </w:r>
          </w:p>
          <w:p w:rsidR="00D53874" w:rsidRPr="007D1CBE" w:rsidRDefault="00D53874" w:rsidP="009737D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 xml:space="preserve">　○○○市、○○○市、○○○市、○○○町、○○○町、○○○町</w:t>
            </w:r>
          </w:p>
        </w:tc>
      </w:tr>
    </w:tbl>
    <w:p w:rsidR="00D21B75" w:rsidRPr="007D1CBE" w:rsidRDefault="00D21B75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361D46" w:rsidRPr="007D1CBE" w:rsidRDefault="008B126D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61D46"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486E" w:rsidRPr="007D1CBE" w:rsidTr="007D1CBE">
        <w:trPr>
          <w:trHeight w:val="4946"/>
        </w:trPr>
        <w:tc>
          <w:tcPr>
            <w:tcW w:w="9060" w:type="dxa"/>
          </w:tcPr>
          <w:p w:rsidR="0013486E" w:rsidRPr="007D1CBE" w:rsidRDefault="0013486E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486E" w:rsidRDefault="0013486E" w:rsidP="004E53B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017CD" w:rsidRPr="00B27219" w:rsidRDefault="008017CD" w:rsidP="008017CD">
      <w:pPr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事業実績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F90D80" w:rsidRDefault="00F90D80" w:rsidP="00F90D80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F90D80">
      <w:pPr>
        <w:rPr>
          <w:rFonts w:ascii="Century" w:eastAsia="ＭＳ 明朝" w:hAnsi="Century" w:cs="Times New Roman"/>
          <w:sz w:val="22"/>
        </w:rPr>
      </w:pPr>
    </w:p>
    <w:p w:rsidR="00F90D80" w:rsidRPr="00F90D80" w:rsidRDefault="00F90D80" w:rsidP="00F90D80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</w:t>
      </w:r>
      <w:r w:rsidR="00F325A1">
        <w:rPr>
          <w:rFonts w:ascii="ＭＳ 明朝" w:eastAsia="ＭＳ 明朝" w:hAnsi="Century" w:cs="ＭＳ 明朝" w:hint="eastAsia"/>
          <w:kern w:val="0"/>
          <w:sz w:val="22"/>
        </w:rPr>
        <w:t>を受けた令和　年度子どもの心の相談・診療体制強化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事業が完了したので、関係書類を添えて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のとおり報告します。</w:t>
      </w:r>
    </w:p>
    <w:p w:rsidR="008017CD" w:rsidRDefault="008017CD" w:rsidP="004D5B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200B" w:rsidRDefault="00BC200B" w:rsidP="004D5B1C">
      <w:pPr>
        <w:jc w:val="left"/>
        <w:rPr>
          <w:rFonts w:ascii="ＭＳ 明朝" w:eastAsia="ＭＳ 明朝" w:hAnsi="ＭＳ 明朝"/>
          <w:sz w:val="24"/>
          <w:szCs w:val="24"/>
        </w:rPr>
        <w:sectPr w:rsidR="00BC200B" w:rsidSect="008C4256">
          <w:headerReference w:type="default" r:id="rId9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令和　年度事業</w:t>
      </w:r>
      <w:r>
        <w:rPr>
          <w:rFonts w:ascii="ＭＳ 明朝" w:eastAsia="ＭＳ 明朝" w:hAnsi="ＭＳ 明朝" w:cs="Times New Roman" w:hint="eastAsia"/>
          <w:kern w:val="0"/>
          <w:sz w:val="22"/>
        </w:rPr>
        <w:t>実績</w:t>
      </w:r>
      <w:r w:rsidRPr="007D1CBE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 業務に従事した者の氏名</w:t>
      </w:r>
    </w:p>
    <w:p w:rsidR="00ED00EE" w:rsidRDefault="00ED00EE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管理責任者　○○○○○</w:t>
      </w:r>
    </w:p>
    <w:p w:rsidR="00ED00EE" w:rsidRDefault="00ED00EE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ED00EE">
        <w:rPr>
          <w:rFonts w:ascii="ＭＳ 明朝" w:eastAsia="ＭＳ 明朝" w:hAnsi="ＭＳ 明朝" w:hint="eastAsia"/>
          <w:spacing w:val="36"/>
          <w:kern w:val="0"/>
          <w:sz w:val="22"/>
          <w:fitText w:val="1100" w:id="-2082131712"/>
        </w:rPr>
        <w:t>担当者</w:t>
      </w:r>
      <w:r w:rsidRPr="00ED00EE">
        <w:rPr>
          <w:rFonts w:ascii="ＭＳ 明朝" w:eastAsia="ＭＳ 明朝" w:hAnsi="ＭＳ 明朝" w:hint="eastAsia"/>
          <w:spacing w:val="2"/>
          <w:kern w:val="0"/>
          <w:sz w:val="22"/>
          <w:fitText w:val="1100" w:id="-2082131712"/>
        </w:rPr>
        <w:t>１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ED00EE">
        <w:rPr>
          <w:rFonts w:ascii="ＭＳ 明朝" w:eastAsia="ＭＳ 明朝" w:hAnsi="ＭＳ 明朝" w:hint="eastAsia"/>
          <w:spacing w:val="36"/>
          <w:kern w:val="0"/>
          <w:sz w:val="22"/>
          <w:fitText w:val="1100" w:id="-2082131711"/>
        </w:rPr>
        <w:t>担当者</w:t>
      </w:r>
      <w:r w:rsidRPr="00ED00EE">
        <w:rPr>
          <w:rFonts w:ascii="ＭＳ 明朝" w:eastAsia="ＭＳ 明朝" w:hAnsi="ＭＳ 明朝" w:hint="eastAsia"/>
          <w:spacing w:val="2"/>
          <w:kern w:val="0"/>
          <w:sz w:val="22"/>
          <w:fitText w:val="1100" w:id="-2082131711"/>
        </w:rPr>
        <w:t>２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ED00EE">
        <w:rPr>
          <w:rFonts w:ascii="ＭＳ 明朝" w:eastAsia="ＭＳ 明朝" w:hAnsi="ＭＳ 明朝" w:hint="eastAsia"/>
          <w:spacing w:val="36"/>
          <w:kern w:val="0"/>
          <w:sz w:val="22"/>
          <w:fitText w:val="1100" w:id="-2082131710"/>
        </w:rPr>
        <w:t>担当者</w:t>
      </w:r>
      <w:r w:rsidRPr="00ED00EE">
        <w:rPr>
          <w:rFonts w:ascii="ＭＳ 明朝" w:eastAsia="ＭＳ 明朝" w:hAnsi="ＭＳ 明朝" w:hint="eastAsia"/>
          <w:spacing w:val="2"/>
          <w:kern w:val="0"/>
          <w:sz w:val="22"/>
          <w:fitText w:val="1100" w:id="-2082131710"/>
        </w:rPr>
        <w:t>３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 w:rsidRPr="00ED00EE">
        <w:rPr>
          <w:rFonts w:ascii="ＭＳ 明朝" w:eastAsia="ＭＳ 明朝" w:hAnsi="ＭＳ 明朝" w:hint="eastAsia"/>
          <w:spacing w:val="36"/>
          <w:kern w:val="0"/>
          <w:sz w:val="22"/>
          <w:fitText w:val="1100" w:id="-2082131709"/>
        </w:rPr>
        <w:t>担当者</w:t>
      </w:r>
      <w:r w:rsidRPr="00ED00EE">
        <w:rPr>
          <w:rFonts w:ascii="ＭＳ 明朝" w:eastAsia="ＭＳ 明朝" w:hAnsi="ＭＳ 明朝" w:hint="eastAsia"/>
          <w:spacing w:val="2"/>
          <w:kern w:val="0"/>
          <w:sz w:val="22"/>
          <w:fitText w:val="1100" w:id="-2082131709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7D1CBE">
        <w:rPr>
          <w:rFonts w:ascii="ＭＳ 明朝" w:eastAsia="ＭＳ 明朝" w:hAnsi="ＭＳ 明朝" w:hint="eastAsia"/>
          <w:sz w:val="22"/>
        </w:rPr>
        <w:t xml:space="preserve"> 業務実績</w:t>
      </w: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（１）市町村別支援対象者数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35"/>
        <w:gridCol w:w="2135"/>
        <w:gridCol w:w="1663"/>
        <w:gridCol w:w="1664"/>
        <w:gridCol w:w="1664"/>
        <w:gridCol w:w="1664"/>
      </w:tblGrid>
      <w:tr w:rsidR="000332C8" w:rsidRPr="007D1CBE" w:rsidTr="000332C8">
        <w:tc>
          <w:tcPr>
            <w:tcW w:w="2405" w:type="dxa"/>
            <w:gridSpan w:val="3"/>
          </w:tcPr>
          <w:p w:rsidR="000332C8" w:rsidRPr="007D1CBE" w:rsidRDefault="000332C8" w:rsidP="000332C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  <w:tcBorders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支援対象者</w:t>
            </w:r>
          </w:p>
        </w:tc>
        <w:tc>
          <w:tcPr>
            <w:tcW w:w="16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（うち終結）</w:t>
            </w:r>
          </w:p>
        </w:tc>
        <w:tc>
          <w:tcPr>
            <w:tcW w:w="1664" w:type="dxa"/>
            <w:tcBorders>
              <w:lef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（うち継続）</w:t>
            </w:r>
          </w:p>
        </w:tc>
        <w:tc>
          <w:tcPr>
            <w:tcW w:w="1664" w:type="dxa"/>
          </w:tcPr>
          <w:p w:rsidR="000332C8" w:rsidRPr="00D53874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ED00E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D00EE" w:rsidRPr="007D1CBE" w:rsidTr="000332C8">
        <w:tc>
          <w:tcPr>
            <w:tcW w:w="2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支援対象者の実数</w:t>
            </w:r>
          </w:p>
        </w:tc>
        <w:tc>
          <w:tcPr>
            <w:tcW w:w="166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405" w:type="dxa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支援対象者の延べ数</w:t>
            </w:r>
          </w:p>
        </w:tc>
        <w:tc>
          <w:tcPr>
            <w:tcW w:w="166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70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dashSmallGap" w:sz="4" w:space="0" w:color="auto"/>
            </w:tcBorders>
          </w:tcPr>
          <w:p w:rsidR="00ED00EE" w:rsidRPr="00D53874" w:rsidRDefault="00ED00EE" w:rsidP="0095735A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（市町村名）</w:t>
            </w:r>
          </w:p>
        </w:tc>
        <w:tc>
          <w:tcPr>
            <w:tcW w:w="1663" w:type="dxa"/>
            <w:tcBorders>
              <w:top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lastRenderedPageBreak/>
        <w:t>（２）年齢帯別支援対象者数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0332C8" w:rsidRPr="007D1CBE" w:rsidTr="000332C8">
        <w:tc>
          <w:tcPr>
            <w:tcW w:w="2405" w:type="dxa"/>
            <w:gridSpan w:val="2"/>
          </w:tcPr>
          <w:p w:rsidR="000332C8" w:rsidRPr="007D1CBE" w:rsidRDefault="000332C8" w:rsidP="000332C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  <w:tcBorders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支援対象者</w:t>
            </w:r>
          </w:p>
        </w:tc>
        <w:tc>
          <w:tcPr>
            <w:tcW w:w="16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（うち終結）</w:t>
            </w:r>
          </w:p>
        </w:tc>
        <w:tc>
          <w:tcPr>
            <w:tcW w:w="1664" w:type="dxa"/>
            <w:tcBorders>
              <w:lef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（うち継続）</w:t>
            </w:r>
          </w:p>
        </w:tc>
        <w:tc>
          <w:tcPr>
            <w:tcW w:w="1664" w:type="dxa"/>
          </w:tcPr>
          <w:p w:rsidR="000332C8" w:rsidRPr="00D53874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ED00E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D00EE" w:rsidRPr="007D1CBE" w:rsidTr="000332C8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２歳未満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２～３歳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４～５歳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６歳以上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（３）支援内容別件数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0332C8" w:rsidRPr="007D1CBE" w:rsidTr="000332C8">
        <w:tc>
          <w:tcPr>
            <w:tcW w:w="2405" w:type="dxa"/>
            <w:gridSpan w:val="2"/>
          </w:tcPr>
          <w:p w:rsidR="000332C8" w:rsidRPr="007D1CBE" w:rsidRDefault="000332C8" w:rsidP="000332C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  <w:tcBorders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支援対象者</w:t>
            </w:r>
          </w:p>
        </w:tc>
        <w:tc>
          <w:tcPr>
            <w:tcW w:w="16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（うち終結）</w:t>
            </w:r>
          </w:p>
        </w:tc>
        <w:tc>
          <w:tcPr>
            <w:tcW w:w="1664" w:type="dxa"/>
            <w:tcBorders>
              <w:left w:val="dashSmallGap" w:sz="4" w:space="0" w:color="auto"/>
            </w:tcBorders>
          </w:tcPr>
          <w:p w:rsidR="000332C8" w:rsidRPr="007D1CBE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（うち継続）</w:t>
            </w:r>
          </w:p>
        </w:tc>
        <w:tc>
          <w:tcPr>
            <w:tcW w:w="1664" w:type="dxa"/>
          </w:tcPr>
          <w:p w:rsidR="000332C8" w:rsidRPr="00D53874" w:rsidRDefault="000332C8" w:rsidP="000332C8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ED00E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D00EE" w:rsidRPr="007D1CBE" w:rsidTr="000332C8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アセスメント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診療支援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EE" w:rsidRPr="007D1CBE" w:rsidTr="000332C8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コーディネート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ED00EE" w:rsidRPr="007D1CBE" w:rsidRDefault="00ED00EE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0332C8" w:rsidRDefault="000332C8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（４）一人当たり平均支援時間・回数・期間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0332C8" w:rsidRPr="00D53874" w:rsidTr="0095735A">
        <w:tc>
          <w:tcPr>
            <w:tcW w:w="2405" w:type="dxa"/>
            <w:gridSpan w:val="2"/>
          </w:tcPr>
          <w:p w:rsidR="000332C8" w:rsidRPr="007D1CBE" w:rsidRDefault="000332C8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  <w:tcBorders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lef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</w:tcPr>
          <w:p w:rsidR="000332C8" w:rsidRPr="00D53874" w:rsidRDefault="000332C8" w:rsidP="0095735A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0332C8" w:rsidRPr="007D1CBE" w:rsidTr="008D04D6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6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2C8" w:rsidRPr="007D1CBE" w:rsidTr="0095735A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アセスメント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2C8" w:rsidRPr="007D1CBE" w:rsidTr="0095735A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診療支援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2C8" w:rsidRPr="007D1CBE" w:rsidTr="0095735A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332C8" w:rsidRPr="007D1CBE" w:rsidRDefault="000332C8" w:rsidP="009573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コーディネート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</w:tcPr>
          <w:p w:rsidR="000332C8" w:rsidRPr="007D1CBE" w:rsidRDefault="000332C8" w:rsidP="0095735A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32C8" w:rsidRDefault="000332C8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支援対象者の</w:t>
      </w:r>
      <w:r w:rsidR="000332C8">
        <w:rPr>
          <w:rFonts w:ascii="ＭＳ 明朝" w:eastAsia="ＭＳ 明朝" w:hAnsi="ＭＳ 明朝" w:hint="eastAsia"/>
          <w:sz w:val="22"/>
        </w:rPr>
        <w:t>主な</w:t>
      </w:r>
      <w:r w:rsidR="005425A6">
        <w:rPr>
          <w:rFonts w:ascii="ＭＳ 明朝" w:eastAsia="ＭＳ 明朝" w:hAnsi="ＭＳ 明朝" w:hint="eastAsia"/>
          <w:sz w:val="22"/>
        </w:rPr>
        <w:t>意見・</w:t>
      </w:r>
      <w:r>
        <w:rPr>
          <w:rFonts w:ascii="ＭＳ 明朝" w:eastAsia="ＭＳ 明朝" w:hAnsi="ＭＳ 明朝" w:hint="eastAsia"/>
          <w:sz w:val="22"/>
        </w:rPr>
        <w:t>感想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00EE" w:rsidRPr="007D1CBE" w:rsidTr="000332C8">
        <w:trPr>
          <w:trHeight w:val="4662"/>
        </w:trPr>
        <w:tc>
          <w:tcPr>
            <w:tcW w:w="9060" w:type="dxa"/>
          </w:tcPr>
          <w:p w:rsidR="00ED00EE" w:rsidRPr="000332C8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ED00E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5425A6" w:rsidRPr="007D1CBE" w:rsidRDefault="005425A6" w:rsidP="005425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５</w:t>
      </w:r>
      <w:r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支援依頼</w:t>
      </w:r>
      <w:r w:rsidR="00973D3D">
        <w:rPr>
          <w:rFonts w:ascii="ＭＳ 明朝" w:eastAsia="ＭＳ 明朝" w:hAnsi="ＭＳ 明朝" w:hint="eastAsia"/>
          <w:sz w:val="22"/>
        </w:rPr>
        <w:t>市町村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</w:t>
      </w:r>
      <w:r w:rsidR="000332C8">
        <w:rPr>
          <w:rFonts w:ascii="ＭＳ 明朝" w:eastAsia="ＭＳ 明朝" w:hAnsi="ＭＳ 明朝" w:hint="eastAsia"/>
          <w:sz w:val="22"/>
        </w:rPr>
        <w:t>主な</w:t>
      </w:r>
      <w:r>
        <w:rPr>
          <w:rFonts w:ascii="ＭＳ 明朝" w:eastAsia="ＭＳ 明朝" w:hAnsi="ＭＳ 明朝" w:hint="eastAsia"/>
          <w:sz w:val="22"/>
        </w:rPr>
        <w:t>意見・感想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25A6" w:rsidRPr="007D1CBE" w:rsidTr="0095735A">
        <w:trPr>
          <w:trHeight w:val="4946"/>
        </w:trPr>
        <w:tc>
          <w:tcPr>
            <w:tcW w:w="9060" w:type="dxa"/>
          </w:tcPr>
          <w:p w:rsidR="005425A6" w:rsidRPr="007D1CBE" w:rsidRDefault="005425A6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0332C8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ED00EE" w:rsidRPr="007D1CBE">
        <w:rPr>
          <w:rFonts w:ascii="ＭＳ 明朝" w:eastAsia="ＭＳ 明朝" w:hAnsi="ＭＳ 明朝" w:hint="eastAsia"/>
          <w:sz w:val="22"/>
        </w:rPr>
        <w:t xml:space="preserve"> </w:t>
      </w:r>
      <w:r w:rsidR="00ED00EE">
        <w:rPr>
          <w:rFonts w:ascii="ＭＳ 明朝" w:eastAsia="ＭＳ 明朝" w:hAnsi="ＭＳ 明朝" w:hint="eastAsia"/>
          <w:sz w:val="22"/>
        </w:rPr>
        <w:t>業務実施により気づいた点、課題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00EE" w:rsidRPr="007D1CBE" w:rsidTr="006828E0">
        <w:trPr>
          <w:trHeight w:val="6704"/>
        </w:trPr>
        <w:tc>
          <w:tcPr>
            <w:tcW w:w="9060" w:type="dxa"/>
          </w:tcPr>
          <w:p w:rsidR="00ED00EE" w:rsidRPr="007D1CBE" w:rsidRDefault="00ED00EE" w:rsidP="009573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ED00EE" w:rsidRDefault="00ED00E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D00EE" w:rsidRPr="00ED00EE" w:rsidSect="00BC200B">
      <w:headerReference w:type="default" r:id="rId10"/>
      <w:pgSz w:w="11906" w:h="16838" w:code="9"/>
      <w:pgMar w:top="1418" w:right="1418" w:bottom="1418" w:left="141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A5" w:rsidRDefault="00DB73A5" w:rsidP="004D5B1C">
      <w:r>
        <w:separator/>
      </w:r>
    </w:p>
  </w:endnote>
  <w:endnote w:type="continuationSeparator" w:id="0">
    <w:p w:rsidR="00DB73A5" w:rsidRDefault="00DB73A5" w:rsidP="004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A5" w:rsidRDefault="00DB73A5" w:rsidP="004D5B1C">
      <w:r>
        <w:separator/>
      </w:r>
    </w:p>
  </w:footnote>
  <w:footnote w:type="continuationSeparator" w:id="0">
    <w:p w:rsidR="00DB73A5" w:rsidRDefault="00DB73A5" w:rsidP="004D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F60"/>
    <w:multiLevelType w:val="hybridMultilevel"/>
    <w:tmpl w:val="57803A74"/>
    <w:lvl w:ilvl="0" w:tplc="C658BD22">
      <w:numFmt w:val="bullet"/>
      <w:suff w:val="nothing"/>
      <w:lvlText w:val="※"/>
      <w:lvlJc w:val="left"/>
      <w:pPr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C"/>
    <w:rsid w:val="000332C8"/>
    <w:rsid w:val="00080369"/>
    <w:rsid w:val="0009124F"/>
    <w:rsid w:val="000C68DE"/>
    <w:rsid w:val="0013486E"/>
    <w:rsid w:val="001B4C4B"/>
    <w:rsid w:val="00361D46"/>
    <w:rsid w:val="003A392B"/>
    <w:rsid w:val="004D336F"/>
    <w:rsid w:val="004D5B1C"/>
    <w:rsid w:val="004E53B8"/>
    <w:rsid w:val="005425A6"/>
    <w:rsid w:val="005C20ED"/>
    <w:rsid w:val="006828E0"/>
    <w:rsid w:val="00683EC9"/>
    <w:rsid w:val="006C38F6"/>
    <w:rsid w:val="007127C4"/>
    <w:rsid w:val="007D1CBE"/>
    <w:rsid w:val="008017CD"/>
    <w:rsid w:val="0080413E"/>
    <w:rsid w:val="008B126D"/>
    <w:rsid w:val="008C4256"/>
    <w:rsid w:val="008D04D6"/>
    <w:rsid w:val="00926910"/>
    <w:rsid w:val="009737D1"/>
    <w:rsid w:val="00973D3D"/>
    <w:rsid w:val="009A0A74"/>
    <w:rsid w:val="009B24AF"/>
    <w:rsid w:val="00A77FC8"/>
    <w:rsid w:val="00B27219"/>
    <w:rsid w:val="00BC200B"/>
    <w:rsid w:val="00C6588A"/>
    <w:rsid w:val="00CB2121"/>
    <w:rsid w:val="00D21B75"/>
    <w:rsid w:val="00D462B0"/>
    <w:rsid w:val="00D53874"/>
    <w:rsid w:val="00D87E3A"/>
    <w:rsid w:val="00DB73A5"/>
    <w:rsid w:val="00E93EBD"/>
    <w:rsid w:val="00EA4420"/>
    <w:rsid w:val="00ED00EE"/>
    <w:rsid w:val="00F325A1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D154DE-CC00-4F64-82ED-3616C0C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1C"/>
  </w:style>
  <w:style w:type="paragraph" w:styleId="a5">
    <w:name w:val="footer"/>
    <w:basedOn w:val="a"/>
    <w:link w:val="a6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1C"/>
  </w:style>
  <w:style w:type="paragraph" w:styleId="a7">
    <w:name w:val="List Paragraph"/>
    <w:basedOn w:val="a"/>
    <w:uiPriority w:val="34"/>
    <w:qFormat/>
    <w:rsid w:val="004D5B1C"/>
    <w:pPr>
      <w:ind w:leftChars="400" w:left="840"/>
    </w:pPr>
  </w:style>
  <w:style w:type="table" w:styleId="a8">
    <w:name w:val="Table Grid"/>
    <w:basedOn w:val="a1"/>
    <w:uiPriority w:val="39"/>
    <w:rsid w:val="004D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24</cp:revision>
  <cp:lastPrinted>2020-04-30T05:30:00Z</cp:lastPrinted>
  <dcterms:created xsi:type="dcterms:W3CDTF">2020-03-24T06:47:00Z</dcterms:created>
  <dcterms:modified xsi:type="dcterms:W3CDTF">2020-05-03T04:13:00Z</dcterms:modified>
</cp:coreProperties>
</file>