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AD" w:rsidRDefault="004F6A51" w:rsidP="004125AD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,低)</w:instrText>
      </w:r>
      <w:r>
        <w:fldChar w:fldCharType="end"/>
      </w:r>
      <w:r w:rsidR="004125AD">
        <w:rPr>
          <w:rFonts w:hint="eastAsia"/>
        </w:rPr>
        <w:t>ワークシート３（第３回　どんな</w:t>
      </w:r>
      <w:r w:rsidR="00CE14A9">
        <w:rPr>
          <w:rFonts w:hint="eastAsia"/>
        </w:rPr>
        <w:t>ばしょ</w:t>
      </w:r>
      <w:r w:rsidR="004125AD">
        <w:rPr>
          <w:rFonts w:hint="eastAsia"/>
        </w:rPr>
        <w:t>）</w:t>
      </w:r>
    </w:p>
    <w:p w:rsidR="004125AD" w:rsidRDefault="004125AD" w:rsidP="004125AD">
      <w:r>
        <w:rPr>
          <w:rFonts w:hint="eastAsia"/>
        </w:rPr>
        <w:t xml:space="preserve">　</w:t>
      </w:r>
      <w:r w:rsidR="00FD3220">
        <w:rPr>
          <w:rFonts w:hint="eastAsia"/>
        </w:rPr>
        <w:t xml:space="preserve">なにが　</w:t>
      </w:r>
      <w:r w:rsidR="00785DAD">
        <w:rPr>
          <w:rFonts w:hint="eastAsia"/>
        </w:rPr>
        <w:t>あぶない</w:t>
      </w:r>
      <w:r w:rsidR="00FD3220">
        <w:rPr>
          <w:rFonts w:hint="eastAsia"/>
        </w:rPr>
        <w:t>か</w:t>
      </w:r>
      <w:r w:rsidR="00785DAD">
        <w:rPr>
          <w:rFonts w:hint="eastAsia"/>
        </w:rPr>
        <w:t xml:space="preserve">　かんがえよう</w:t>
      </w:r>
      <w:r>
        <w:rPr>
          <w:rFonts w:hint="eastAsia"/>
        </w:rPr>
        <w:t>！</w:t>
      </w:r>
    </w:p>
    <w:p w:rsidR="004125AD" w:rsidRDefault="00CE14A9" w:rsidP="004125A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C2E35">
        <w:rPr>
          <w:rFonts w:hint="eastAsia"/>
          <w:u w:val="single"/>
        </w:rPr>
        <w:t xml:space="preserve">　　　ねん　くみ　ばん　なまえ　　　　　　　</w:t>
      </w:r>
    </w:p>
    <w:p w:rsidR="00DC22FE" w:rsidRDefault="00DC22FE" w:rsidP="004125AD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DC22FE" w:rsidTr="00DC22FE">
        <w:trPr>
          <w:trHeight w:val="1005"/>
        </w:trPr>
        <w:tc>
          <w:tcPr>
            <w:tcW w:w="8280" w:type="dxa"/>
          </w:tcPr>
          <w:p w:rsidR="00DC22FE" w:rsidRPr="00DC22FE" w:rsidRDefault="00DC22FE" w:rsidP="00DC22FE">
            <w:r w:rsidRPr="00DC22FE">
              <w:rPr>
                <w:rFonts w:hint="eastAsia"/>
              </w:rPr>
              <w:t>☆</w:t>
            </w:r>
            <w:r>
              <w:rPr>
                <w:rFonts w:hint="eastAsia"/>
              </w:rPr>
              <w:t>ばめん</w:t>
            </w:r>
          </w:p>
          <w:p w:rsidR="00DC22FE" w:rsidRPr="00DC22FE" w:rsidRDefault="00DC22FE" w:rsidP="00542D39">
            <w:r w:rsidRPr="00DC22FE">
              <w:rPr>
                <w:rFonts w:hint="eastAsia"/>
              </w:rPr>
              <w:t>・</w:t>
            </w:r>
            <w:r w:rsidR="008A6CD1">
              <w:rPr>
                <w:rFonts w:hint="eastAsia"/>
              </w:rPr>
              <w:t>みなさんに　わる</w:t>
            </w:r>
            <w:r w:rsidR="008A6CD1" w:rsidRPr="00DC22FE">
              <w:rPr>
                <w:rFonts w:hint="eastAsia"/>
              </w:rPr>
              <w:t>いことをしようと</w:t>
            </w:r>
            <w:r w:rsidR="008A6CD1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ア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>
              <w:rPr>
                <w:rFonts w:hint="eastAsia"/>
              </w:rPr>
              <w:t>み</w:t>
            </w:r>
            <w:r w:rsidRPr="00DC22FE">
              <w:rPr>
                <w:rFonts w:hint="eastAsia"/>
              </w:rPr>
              <w:t>た</w:t>
            </w:r>
            <w:r>
              <w:rPr>
                <w:rFonts w:hint="eastAsia"/>
              </w:rPr>
              <w:t>め</w:t>
            </w:r>
            <w:r w:rsidRPr="00DC22FE"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　ふつうのひと</w:t>
            </w:r>
            <w:r w:rsidRPr="00DC22FE"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イ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542D39">
              <w:rPr>
                <w:rFonts w:hint="eastAsia"/>
              </w:rPr>
              <w:t xml:space="preserve">しぜんなこうどうで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ウ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>
              <w:rPr>
                <w:rFonts w:hint="eastAsia"/>
              </w:rPr>
              <w:t>とほ</w:t>
            </w:r>
            <w:r w:rsidRPr="00DC22FE">
              <w:rPr>
                <w:rFonts w:hint="eastAsia"/>
              </w:rPr>
              <w:t>や</w:t>
            </w:r>
            <w:r>
              <w:rPr>
                <w:rFonts w:hint="eastAsia"/>
              </w:rPr>
              <w:t>くる</w:t>
            </w:r>
            <w:r w:rsidR="00706F43">
              <w:rPr>
                <w:rFonts w:hint="eastAsia"/>
              </w:rPr>
              <w:t>で</w:t>
            </w:r>
            <w:r w:rsidR="008A6CD1">
              <w:rPr>
                <w:rFonts w:hint="eastAsia"/>
              </w:rPr>
              <w:t>ちかづき</w:t>
            </w:r>
            <w:r w:rsidR="00542D39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エ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706F43">
              <w:rPr>
                <w:rFonts w:hint="eastAsia"/>
              </w:rPr>
              <w:t>いろいろなこえかけを　してきます</w:t>
            </w:r>
          </w:p>
        </w:tc>
      </w:tr>
    </w:tbl>
    <w:p w:rsidR="004125AD" w:rsidRDefault="004125AD"/>
    <w:p w:rsidR="008C0EEB" w:rsidRDefault="00210058" w:rsidP="00326CED">
      <w:r>
        <w:rPr>
          <w:rFonts w:hint="eastAsia"/>
        </w:rPr>
        <w:t xml:space="preserve">１　</w:t>
      </w:r>
      <w:r w:rsidR="00877DBB">
        <w:rPr>
          <w:rFonts w:hint="eastAsia"/>
        </w:rPr>
        <w:t>いえがたくさんある</w:t>
      </w:r>
      <w:r w:rsidR="004A2D30">
        <w:rPr>
          <w:rFonts w:hint="eastAsia"/>
        </w:rPr>
        <w:t xml:space="preserve">　ほそい</w:t>
      </w:r>
      <w:r w:rsidR="008C0EEB">
        <w:rPr>
          <w:rFonts w:hint="eastAsia"/>
        </w:rPr>
        <w:t>みち</w:t>
      </w:r>
      <w:r w:rsidR="00326CED">
        <w:rPr>
          <w:rFonts w:hint="eastAsia"/>
        </w:rPr>
        <w:t>を　ひとりで　げこうして</w:t>
      </w:r>
      <w:r w:rsidR="00EB3775">
        <w:rPr>
          <w:rFonts w:hint="eastAsia"/>
        </w:rPr>
        <w:t>います</w:t>
      </w:r>
      <w:r w:rsidR="008C0EEB">
        <w:rPr>
          <w:rFonts w:hint="eastAsia"/>
        </w:rPr>
        <w:t xml:space="preserve">　どちら</w:t>
      </w:r>
      <w:r w:rsidR="00DC22FE">
        <w:rPr>
          <w:rFonts w:hint="eastAsia"/>
        </w:rPr>
        <w:t>のばしょ</w:t>
      </w:r>
      <w:r w:rsidR="008C0EEB">
        <w:rPr>
          <w:rFonts w:hint="eastAsia"/>
        </w:rPr>
        <w:t>が　あぶないか　かんがえよう　また　なにが　あぶないか　かんがえよう</w:t>
      </w:r>
    </w:p>
    <w:p w:rsidR="00355A72" w:rsidRDefault="00877DBB">
      <w:r>
        <w:rPr>
          <w:noProof/>
        </w:rPr>
        <w:drawing>
          <wp:anchor distT="0" distB="0" distL="114300" distR="114300" simplePos="0" relativeHeight="251693056" behindDoc="0" locked="0" layoutInCell="1" allowOverlap="1" wp14:anchorId="10683F1E" wp14:editId="0A4A189A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2510155" cy="1781175"/>
            <wp:effectExtent l="0" t="0" r="444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7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9CEC452" wp14:editId="4C4E566E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2496820" cy="17716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58">
        <w:rPr>
          <w:rFonts w:hint="eastAsia"/>
        </w:rPr>
        <w:t>①</w:t>
      </w:r>
      <w:r w:rsidR="008C0EEB">
        <w:rPr>
          <w:rFonts w:hint="eastAsia"/>
        </w:rPr>
        <w:t xml:space="preserve">　　　　　　　　　</w:t>
      </w:r>
      <w:r w:rsidR="00673881">
        <w:rPr>
          <w:rFonts w:hint="eastAsia"/>
        </w:rPr>
        <w:t xml:space="preserve">　　　　　　　　　　　　　</w:t>
      </w:r>
      <w:r w:rsidR="00210058">
        <w:rPr>
          <w:rFonts w:hint="eastAsia"/>
        </w:rPr>
        <w:t>②</w:t>
      </w:r>
    </w:p>
    <w:p w:rsidR="00210058" w:rsidRDefault="00FB742D">
      <w:r>
        <w:rPr>
          <w:rFonts w:hint="eastAsia"/>
        </w:rPr>
        <w:t xml:space="preserve">　</w:t>
      </w:r>
    </w:p>
    <w:p w:rsidR="00210058" w:rsidRPr="00D645D0" w:rsidRDefault="00210058"/>
    <w:p w:rsidR="00210058" w:rsidRDefault="00210058" w:rsidP="00E53111">
      <w:pPr>
        <w:ind w:left="210" w:hangingChars="100" w:hanging="210"/>
      </w:pPr>
      <w:r>
        <w:rPr>
          <w:rFonts w:hint="eastAsia"/>
        </w:rPr>
        <w:t xml:space="preserve">２　</w:t>
      </w:r>
      <w:r w:rsidR="0018209E">
        <w:rPr>
          <w:rFonts w:hint="eastAsia"/>
        </w:rPr>
        <w:t>どちら</w:t>
      </w:r>
      <w:r w:rsidR="00E94ED9">
        <w:rPr>
          <w:rFonts w:hint="eastAsia"/>
        </w:rPr>
        <w:t>の</w:t>
      </w:r>
      <w:r w:rsidR="0018209E">
        <w:rPr>
          <w:rFonts w:hint="eastAsia"/>
        </w:rPr>
        <w:t xml:space="preserve">　</w:t>
      </w:r>
      <w:r w:rsidR="00DC22FE">
        <w:rPr>
          <w:rFonts w:hint="eastAsia"/>
        </w:rPr>
        <w:t>こうえんが</w:t>
      </w:r>
      <w:r w:rsidR="0018209E">
        <w:rPr>
          <w:rFonts w:hint="eastAsia"/>
        </w:rPr>
        <w:t>あぶない</w:t>
      </w:r>
      <w:r w:rsidR="00DC22FE">
        <w:rPr>
          <w:rFonts w:hint="eastAsia"/>
        </w:rPr>
        <w:t>か</w:t>
      </w:r>
      <w:r w:rsidR="0018209E">
        <w:rPr>
          <w:rFonts w:hint="eastAsia"/>
        </w:rPr>
        <w:t xml:space="preserve">　かんがえよう　また　なにが　あぶないか　かんがえよう</w:t>
      </w:r>
    </w:p>
    <w:p w:rsidR="00210058" w:rsidRPr="00210058" w:rsidRDefault="00454E4B">
      <w:r>
        <w:rPr>
          <w:noProof/>
        </w:rPr>
        <w:drawing>
          <wp:anchor distT="0" distB="0" distL="114300" distR="114300" simplePos="0" relativeHeight="251726848" behindDoc="0" locked="0" layoutInCell="1" allowOverlap="1" wp14:anchorId="32E4BF67" wp14:editId="0C8F970E">
            <wp:simplePos x="0" y="0"/>
            <wp:positionH relativeFrom="column">
              <wp:posOffset>2760345</wp:posOffset>
            </wp:positionH>
            <wp:positionV relativeFrom="paragraph">
              <wp:posOffset>256540</wp:posOffset>
            </wp:positionV>
            <wp:extent cx="3168015" cy="2247265"/>
            <wp:effectExtent l="0" t="0" r="0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821公園ゴミなし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83E">
        <w:rPr>
          <w:noProof/>
        </w:rPr>
        <w:drawing>
          <wp:anchor distT="0" distB="0" distL="114300" distR="114300" simplePos="0" relativeHeight="251719680" behindDoc="0" locked="0" layoutInCell="1" allowOverlap="1" wp14:anchorId="1F9A7F6A" wp14:editId="0516CD71">
            <wp:simplePos x="0" y="0"/>
            <wp:positionH relativeFrom="column">
              <wp:posOffset>-552450</wp:posOffset>
            </wp:positionH>
            <wp:positionV relativeFrom="paragraph">
              <wp:posOffset>304165</wp:posOffset>
            </wp:positionV>
            <wp:extent cx="3208020" cy="22764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58">
        <w:rPr>
          <w:rFonts w:hint="eastAsia"/>
        </w:rPr>
        <w:t xml:space="preserve">③　　　</w:t>
      </w:r>
      <w:r w:rsidR="00673881">
        <w:rPr>
          <w:rFonts w:hint="eastAsia"/>
        </w:rPr>
        <w:t xml:space="preserve">　　　　　　　　　　　　　　　</w:t>
      </w:r>
      <w:bookmarkStart w:id="0" w:name="_GoBack"/>
      <w:bookmarkEnd w:id="0"/>
      <w:r w:rsidR="00673881">
        <w:rPr>
          <w:rFonts w:hint="eastAsia"/>
        </w:rPr>
        <w:t xml:space="preserve">　　　　</w:t>
      </w:r>
      <w:r w:rsidR="00210058">
        <w:rPr>
          <w:rFonts w:hint="eastAsia"/>
        </w:rPr>
        <w:t>④</w:t>
      </w:r>
    </w:p>
    <w:p w:rsidR="00EB3775" w:rsidRDefault="00F547B7" w:rsidP="003B683E">
      <w:pPr>
        <w:ind w:firstLineChars="100" w:firstLine="210"/>
      </w:pPr>
      <w:r>
        <w:rPr>
          <w:rFonts w:hint="eastAsia"/>
        </w:rPr>
        <w:t xml:space="preserve">　　</w:t>
      </w:r>
    </w:p>
    <w:p w:rsidR="00CE14A9" w:rsidRDefault="004F6A51" w:rsidP="00CE14A9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,中)</w:instrText>
      </w:r>
      <w:r>
        <w:fldChar w:fldCharType="end"/>
      </w:r>
      <w:r w:rsidR="00CE14A9">
        <w:rPr>
          <w:rFonts w:hint="eastAsia"/>
        </w:rPr>
        <w:t>ワークシート３（第３回　どんな場所）</w:t>
      </w:r>
    </w:p>
    <w:p w:rsidR="00CE14A9" w:rsidRDefault="00CE14A9" w:rsidP="00CE14A9">
      <w:r>
        <w:rPr>
          <w:rFonts w:hint="eastAsia"/>
        </w:rPr>
        <w:t xml:space="preserve">　</w:t>
      </w:r>
      <w:r w:rsidR="00FD3220">
        <w:rPr>
          <w:rFonts w:hint="eastAsia"/>
        </w:rPr>
        <w:t>何があぶないか、かんがえよう</w:t>
      </w:r>
      <w:r>
        <w:rPr>
          <w:rFonts w:hint="eastAsia"/>
        </w:rPr>
        <w:t>！</w:t>
      </w:r>
    </w:p>
    <w:p w:rsidR="00CE14A9" w:rsidRDefault="00CE14A9" w:rsidP="00CE14A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 w:rsidR="004729E1">
        <w:rPr>
          <w:rFonts w:hint="eastAsia"/>
          <w:u w:val="single"/>
        </w:rPr>
        <w:t xml:space="preserve"> 名前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p w:rsidR="00DC22FE" w:rsidRDefault="00DC22FE" w:rsidP="00DC22FE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DC22FE" w:rsidTr="008A6CD1">
        <w:trPr>
          <w:trHeight w:val="753"/>
        </w:trPr>
        <w:tc>
          <w:tcPr>
            <w:tcW w:w="8280" w:type="dxa"/>
          </w:tcPr>
          <w:p w:rsidR="00DC22FE" w:rsidRPr="00DC22FE" w:rsidRDefault="00DC22FE" w:rsidP="00D951A1">
            <w:r w:rsidRPr="00DC22FE">
              <w:rPr>
                <w:rFonts w:hint="eastAsia"/>
              </w:rPr>
              <w:t>☆</w:t>
            </w:r>
            <w:r>
              <w:rPr>
                <w:rFonts w:hint="eastAsia"/>
              </w:rPr>
              <w:t>場面</w:t>
            </w:r>
          </w:p>
          <w:p w:rsidR="00DC22FE" w:rsidRPr="00DC22FE" w:rsidRDefault="00DC22FE" w:rsidP="00542D39">
            <w:r w:rsidRPr="00DC22FE">
              <w:rPr>
                <w:rFonts w:hint="eastAsia"/>
              </w:rPr>
              <w:t>・</w:t>
            </w:r>
            <w:r w:rsidR="008A6CD1">
              <w:rPr>
                <w:rFonts w:hint="eastAsia"/>
              </w:rPr>
              <w:t>みなさんに、</w:t>
            </w:r>
            <w:r w:rsidR="001C19F8">
              <w:rPr>
                <w:rFonts w:hint="eastAsia"/>
              </w:rPr>
              <w:t>悪いことをしようと</w:t>
            </w:r>
            <w:r w:rsidR="00542D39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ア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8A6CD1" w:rsidRPr="00DC22FE">
              <w:rPr>
                <w:rFonts w:hint="eastAsia"/>
              </w:rPr>
              <w:t>見た目は</w:t>
            </w:r>
            <w:r w:rsidR="008A6CD1">
              <w:rPr>
                <w:rFonts w:hint="eastAsia"/>
              </w:rPr>
              <w:t>ふ通の人が</w:t>
            </w:r>
            <w:r w:rsidR="00502001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イ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706F43">
              <w:rPr>
                <w:rFonts w:hint="eastAsia"/>
              </w:rPr>
              <w:t>しぜんな行動で</w:t>
            </w:r>
            <w:r w:rsidR="00502001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ウ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Pr="00DC22FE">
              <w:rPr>
                <w:rFonts w:hint="eastAsia"/>
              </w:rPr>
              <w:t>車で</w:t>
            </w:r>
            <w:r w:rsidR="008A6CD1">
              <w:rPr>
                <w:rFonts w:hint="eastAsia"/>
              </w:rPr>
              <w:t>近づき</w:t>
            </w:r>
            <w:r w:rsidR="00502001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エ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706F43">
              <w:rPr>
                <w:rFonts w:hint="eastAsia"/>
              </w:rPr>
              <w:t>いろいろな声かけをしてき</w:t>
            </w:r>
            <w:r w:rsidR="008A6CD1">
              <w:rPr>
                <w:rFonts w:hint="eastAsia"/>
              </w:rPr>
              <w:t>ます</w:t>
            </w:r>
            <w:r w:rsidRPr="00DC22FE">
              <w:rPr>
                <w:rFonts w:hint="eastAsia"/>
              </w:rPr>
              <w:t>。</w:t>
            </w:r>
          </w:p>
        </w:tc>
      </w:tr>
    </w:tbl>
    <w:p w:rsidR="00DC22FE" w:rsidRPr="008A6CD1" w:rsidRDefault="00DC22FE" w:rsidP="00CE14A9">
      <w:pPr>
        <w:rPr>
          <w:u w:val="single"/>
        </w:rPr>
      </w:pPr>
    </w:p>
    <w:p w:rsidR="009824C0" w:rsidRDefault="00070392" w:rsidP="00070392">
      <w:r>
        <w:rPr>
          <w:rFonts w:hint="eastAsia"/>
        </w:rPr>
        <w:t xml:space="preserve">１　</w:t>
      </w:r>
      <w:r w:rsidR="00D031F6">
        <w:rPr>
          <w:rFonts w:hint="eastAsia"/>
        </w:rPr>
        <w:t>大きな道</w:t>
      </w:r>
      <w:r w:rsidR="00BE6077">
        <w:rPr>
          <w:rFonts w:hint="eastAsia"/>
        </w:rPr>
        <w:t>を</w:t>
      </w:r>
      <w:r w:rsidR="0018209E">
        <w:rPr>
          <w:rFonts w:hint="eastAsia"/>
        </w:rPr>
        <w:t>下校</w:t>
      </w:r>
      <w:r w:rsidR="00BE6077">
        <w:rPr>
          <w:rFonts w:hint="eastAsia"/>
        </w:rPr>
        <w:t>している時</w:t>
      </w:r>
      <w:r w:rsidR="0018209E">
        <w:rPr>
          <w:rFonts w:hint="eastAsia"/>
        </w:rPr>
        <w:t>、</w:t>
      </w:r>
      <w:r w:rsidR="000943C7">
        <w:rPr>
          <w:rFonts w:hint="eastAsia"/>
        </w:rPr>
        <w:t>車をつかったはんざいを考えた場合、</w:t>
      </w:r>
      <w:r w:rsidR="009824C0">
        <w:rPr>
          <w:rFonts w:hint="eastAsia"/>
        </w:rPr>
        <w:t>どちらが、</w:t>
      </w:r>
      <w:r w:rsidR="001C19F8">
        <w:rPr>
          <w:rFonts w:hint="eastAsia"/>
        </w:rPr>
        <w:t>あぶ</w:t>
      </w:r>
      <w:r w:rsidR="00DC22FE">
        <w:rPr>
          <w:rFonts w:hint="eastAsia"/>
        </w:rPr>
        <w:t>ない場所</w:t>
      </w:r>
      <w:r w:rsidR="001C19F8">
        <w:rPr>
          <w:rFonts w:hint="eastAsia"/>
        </w:rPr>
        <w:t>ですか。あぶないと思う</w:t>
      </w:r>
      <w:r w:rsidR="00A45E7F">
        <w:rPr>
          <w:rFonts w:hint="eastAsia"/>
        </w:rPr>
        <w:t>番号</w:t>
      </w:r>
      <w:r w:rsidR="001C19F8">
        <w:rPr>
          <w:rFonts w:hint="eastAsia"/>
        </w:rPr>
        <w:t>をえらんで、何が、あぶないか考えよう</w:t>
      </w:r>
      <w:r w:rsidR="00A45E7F">
        <w:rPr>
          <w:rFonts w:hint="eastAsia"/>
        </w:rPr>
        <w:t>。</w:t>
      </w:r>
    </w:p>
    <w:p w:rsidR="00CE14A9" w:rsidRDefault="00877DBB" w:rsidP="009824C0">
      <w:r>
        <w:rPr>
          <w:noProof/>
        </w:rPr>
        <w:drawing>
          <wp:anchor distT="0" distB="0" distL="114300" distR="114300" simplePos="0" relativeHeight="251703296" behindDoc="0" locked="0" layoutInCell="1" allowOverlap="1" wp14:anchorId="698BD43B" wp14:editId="3459CEAD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2562225" cy="1818005"/>
            <wp:effectExtent l="0" t="0" r="952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229B35B8" wp14:editId="37688DB0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2604135" cy="1847850"/>
            <wp:effectExtent l="0" t="0" r="571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C0">
        <w:rPr>
          <w:rFonts w:hint="eastAsia"/>
        </w:rPr>
        <w:t xml:space="preserve">①　　　　　　　　　　　　　　　　　　　</w:t>
      </w:r>
      <w:r w:rsidR="00D031F6">
        <w:rPr>
          <w:rFonts w:hint="eastAsia"/>
        </w:rPr>
        <w:t xml:space="preserve">　　</w:t>
      </w:r>
      <w:r w:rsidR="009824C0">
        <w:rPr>
          <w:rFonts w:hint="eastAsia"/>
        </w:rPr>
        <w:t>②</w:t>
      </w:r>
    </w:p>
    <w:p w:rsidR="00CE14A9" w:rsidRPr="00665677" w:rsidRDefault="00D031F6" w:rsidP="00CE14A9">
      <w:r>
        <w:rPr>
          <w:rFonts w:hint="eastAsia"/>
        </w:rPr>
        <w:t xml:space="preserve">　　　</w:t>
      </w:r>
    </w:p>
    <w:p w:rsidR="00877DBB" w:rsidRDefault="00877DBB" w:rsidP="00A45E7F">
      <w:pPr>
        <w:ind w:firstLineChars="100" w:firstLine="210"/>
      </w:pPr>
    </w:p>
    <w:p w:rsidR="00CE14A9" w:rsidRDefault="00A45E7F" w:rsidP="00A45E7F">
      <w:pPr>
        <w:ind w:firstLineChars="100" w:firstLine="210"/>
      </w:pPr>
      <w:r>
        <w:rPr>
          <w:rFonts w:hint="eastAsia"/>
        </w:rPr>
        <w:t>・</w:t>
      </w:r>
      <w:r w:rsidR="00673881">
        <w:rPr>
          <w:rFonts w:hint="eastAsia"/>
        </w:rPr>
        <w:t>番号</w:t>
      </w:r>
      <w:r w:rsidR="007F456A">
        <w:rPr>
          <w:rFonts w:hint="eastAsia"/>
        </w:rPr>
        <w:t>（　　　　）</w:t>
      </w:r>
    </w:p>
    <w:p w:rsidR="00CE14A9" w:rsidRPr="00665677" w:rsidRDefault="007F456A" w:rsidP="00CE14A9">
      <w:r>
        <w:rPr>
          <w:rFonts w:hint="eastAsia"/>
        </w:rPr>
        <w:t xml:space="preserve">　</w:t>
      </w:r>
      <w:r w:rsidR="00A45E7F">
        <w:rPr>
          <w:rFonts w:hint="eastAsia"/>
        </w:rPr>
        <w:t>・</w:t>
      </w:r>
      <w:r w:rsidR="00381F31">
        <w:rPr>
          <w:rFonts w:hint="eastAsia"/>
        </w:rPr>
        <w:t>何</w:t>
      </w:r>
      <w:r>
        <w:rPr>
          <w:rFonts w:hint="eastAsia"/>
        </w:rPr>
        <w:t>が、</w:t>
      </w:r>
      <w:r w:rsidR="00A45E7F">
        <w:rPr>
          <w:rFonts w:hint="eastAsia"/>
        </w:rPr>
        <w:t>あぶないか</w:t>
      </w:r>
    </w:p>
    <w:p w:rsidR="00CE14A9" w:rsidRDefault="00CE14A9" w:rsidP="00CE14A9"/>
    <w:p w:rsidR="00D031F6" w:rsidRDefault="00D031F6" w:rsidP="00CE14A9"/>
    <w:p w:rsidR="00D031F6" w:rsidRDefault="00D031F6" w:rsidP="00CE14A9"/>
    <w:p w:rsidR="00D031F6" w:rsidRDefault="00D031F6" w:rsidP="00CE14A9"/>
    <w:p w:rsidR="00D031F6" w:rsidRDefault="00D031F6" w:rsidP="00CE14A9"/>
    <w:p w:rsidR="00877DBB" w:rsidRDefault="00877DBB" w:rsidP="00CE14A9"/>
    <w:p w:rsidR="00877DBB" w:rsidRPr="00D031F6" w:rsidRDefault="00877DBB" w:rsidP="00CE14A9"/>
    <w:p w:rsidR="00070392" w:rsidRPr="00070392" w:rsidRDefault="00070392" w:rsidP="00070392">
      <w:r>
        <w:rPr>
          <w:rFonts w:hint="eastAsia"/>
        </w:rPr>
        <w:t xml:space="preserve">２　</w:t>
      </w:r>
      <w:r w:rsidRPr="00070392">
        <w:rPr>
          <w:rFonts w:hint="eastAsia"/>
        </w:rPr>
        <w:t>わかったことを自分のことばでまとめてみよう。</w:t>
      </w:r>
    </w:p>
    <w:p w:rsidR="00CE14A9" w:rsidRPr="00070392" w:rsidRDefault="00CE14A9" w:rsidP="00CE14A9"/>
    <w:p w:rsidR="00CE14A9" w:rsidRDefault="00CE14A9" w:rsidP="00CE14A9"/>
    <w:p w:rsidR="00CE14A9" w:rsidRDefault="00CE14A9" w:rsidP="00CE14A9"/>
    <w:p w:rsidR="00CE14A9" w:rsidRDefault="00CE14A9" w:rsidP="00CE14A9"/>
    <w:p w:rsidR="00CE14A9" w:rsidRDefault="004F6A51" w:rsidP="00CE14A9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,高)</w:instrText>
      </w:r>
      <w:r>
        <w:fldChar w:fldCharType="end"/>
      </w:r>
      <w:r w:rsidR="00CE14A9">
        <w:rPr>
          <w:rFonts w:hint="eastAsia"/>
        </w:rPr>
        <w:t>ワークシート３（第３回　どんな場所）</w:t>
      </w:r>
    </w:p>
    <w:p w:rsidR="00CE14A9" w:rsidRDefault="00CE14A9" w:rsidP="00CE14A9">
      <w:r>
        <w:rPr>
          <w:rFonts w:hint="eastAsia"/>
        </w:rPr>
        <w:t xml:space="preserve">　危険を予測しよう！</w:t>
      </w:r>
    </w:p>
    <w:p w:rsidR="00CE14A9" w:rsidRDefault="00CE14A9" w:rsidP="00CE14A9"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 w:rsidR="005E1317">
        <w:rPr>
          <w:rFonts w:hint="eastAsia"/>
          <w:u w:val="single"/>
        </w:rPr>
        <w:t xml:space="preserve"> 名前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tbl>
      <w:tblPr>
        <w:tblW w:w="8578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8"/>
      </w:tblGrid>
      <w:tr w:rsidR="00284C50" w:rsidTr="008A6CD1">
        <w:trPr>
          <w:trHeight w:val="753"/>
        </w:trPr>
        <w:tc>
          <w:tcPr>
            <w:tcW w:w="8578" w:type="dxa"/>
          </w:tcPr>
          <w:p w:rsidR="00284C50" w:rsidRPr="00DC22FE" w:rsidRDefault="00284C50" w:rsidP="00D951A1">
            <w:r w:rsidRPr="00DC22FE">
              <w:rPr>
                <w:rFonts w:hint="eastAsia"/>
              </w:rPr>
              <w:t>☆</w:t>
            </w:r>
            <w:r>
              <w:rPr>
                <w:rFonts w:hint="eastAsia"/>
              </w:rPr>
              <w:t>場面</w:t>
            </w:r>
          </w:p>
          <w:p w:rsidR="00284C50" w:rsidRPr="00DC22FE" w:rsidRDefault="00284C50" w:rsidP="00542D39">
            <w:r w:rsidRPr="00DC22FE">
              <w:rPr>
                <w:rFonts w:hint="eastAsia"/>
              </w:rPr>
              <w:t>・</w:t>
            </w:r>
            <w:r w:rsidR="008A6CD1">
              <w:rPr>
                <w:rFonts w:hint="eastAsia"/>
              </w:rPr>
              <w:t>みなさんに、</w:t>
            </w:r>
            <w:r w:rsidR="008A6CD1" w:rsidRPr="00DC22FE">
              <w:rPr>
                <w:rFonts w:hint="eastAsia"/>
              </w:rPr>
              <w:t>悪いことをしようと</w:t>
            </w:r>
            <w:r w:rsidR="00542D39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ア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8A6CD1" w:rsidRPr="00DC22FE">
              <w:rPr>
                <w:rFonts w:hint="eastAsia"/>
              </w:rPr>
              <w:t>見た目は普通の人が</w:t>
            </w:r>
            <w:r w:rsidR="00542D39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イ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706F43">
              <w:rPr>
                <w:rFonts w:hint="eastAsia"/>
              </w:rPr>
              <w:t xml:space="preserve">自然な行動で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ウ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Pr="00DC22FE">
              <w:rPr>
                <w:rFonts w:hint="eastAsia"/>
              </w:rPr>
              <w:t>徒歩や車で</w:t>
            </w:r>
            <w:r w:rsidR="008A6CD1">
              <w:rPr>
                <w:rFonts w:hint="eastAsia"/>
              </w:rPr>
              <w:t>近づき</w:t>
            </w:r>
            <w:r w:rsidR="00706F43">
              <w:rPr>
                <w:rFonts w:hint="eastAsia"/>
              </w:rPr>
              <w:t xml:space="preserve">　</w:t>
            </w:r>
            <w:r w:rsidR="00542D39">
              <w:fldChar w:fldCharType="begin"/>
            </w:r>
            <w:r w:rsidR="00542D39">
              <w:instrText xml:space="preserve"> </w:instrText>
            </w:r>
            <w:r w:rsidR="00542D39">
              <w:rPr>
                <w:rFonts w:hint="eastAsia"/>
              </w:rPr>
              <w:instrText>eq \o\ac(○,</w:instrText>
            </w:r>
            <w:r w:rsidR="00542D39" w:rsidRPr="00542D39">
              <w:rPr>
                <w:rFonts w:ascii="游明朝" w:hint="eastAsia"/>
                <w:position w:val="2"/>
                <w:sz w:val="14"/>
              </w:rPr>
              <w:instrText>エ</w:instrText>
            </w:r>
            <w:r w:rsidR="00542D39">
              <w:rPr>
                <w:rFonts w:hint="eastAsia"/>
              </w:rPr>
              <w:instrText>)</w:instrText>
            </w:r>
            <w:r w:rsidR="00542D39">
              <w:fldChar w:fldCharType="end"/>
            </w:r>
            <w:r w:rsidR="00706F43">
              <w:rPr>
                <w:rFonts w:hint="eastAsia"/>
              </w:rPr>
              <w:t>いろいろな声かけをしてき</w:t>
            </w:r>
            <w:r w:rsidR="008A6CD1">
              <w:rPr>
                <w:rFonts w:hint="eastAsia"/>
              </w:rPr>
              <w:t>ます</w:t>
            </w:r>
            <w:r w:rsidRPr="00DC22FE">
              <w:rPr>
                <w:rFonts w:hint="eastAsia"/>
              </w:rPr>
              <w:t>。</w:t>
            </w:r>
          </w:p>
        </w:tc>
      </w:tr>
    </w:tbl>
    <w:p w:rsidR="00CE55AB" w:rsidRDefault="005D1F47" w:rsidP="00D9402C">
      <w:pPr>
        <w:ind w:left="210" w:hangingChars="100" w:hanging="210"/>
      </w:pPr>
      <w:r>
        <w:rPr>
          <w:rFonts w:hint="eastAsia"/>
        </w:rPr>
        <w:t xml:space="preserve">１　</w:t>
      </w:r>
      <w:r w:rsidR="005C76D7">
        <w:rPr>
          <w:rFonts w:hint="eastAsia"/>
        </w:rPr>
        <w:t>次の</w:t>
      </w:r>
      <w:r w:rsidR="00673881">
        <w:rPr>
          <w:rFonts w:hint="eastAsia"/>
        </w:rPr>
        <w:t>絵</w:t>
      </w:r>
      <w:r w:rsidR="00284C50">
        <w:rPr>
          <w:rFonts w:hint="eastAsia"/>
        </w:rPr>
        <w:t>の場所</w:t>
      </w:r>
      <w:r w:rsidR="00BE6077">
        <w:rPr>
          <w:rFonts w:hint="eastAsia"/>
        </w:rPr>
        <w:t>は、何が危ないか</w:t>
      </w:r>
      <w:r w:rsidR="00CE55AB">
        <w:rPr>
          <w:rFonts w:hint="eastAsia"/>
        </w:rPr>
        <w:t>、考え</w:t>
      </w:r>
      <w:r w:rsidR="00685803">
        <w:rPr>
          <w:rFonts w:hint="eastAsia"/>
        </w:rPr>
        <w:t>よう</w:t>
      </w:r>
      <w:r w:rsidR="00CE55AB">
        <w:rPr>
          <w:rFonts w:hint="eastAsia"/>
        </w:rPr>
        <w:t>。</w:t>
      </w:r>
    </w:p>
    <w:p w:rsidR="005D1F47" w:rsidRDefault="005D1F47" w:rsidP="005D1F47">
      <w:r>
        <w:rPr>
          <w:rFonts w:hint="eastAsia"/>
        </w:rPr>
        <w:t xml:space="preserve">①　　　　　　　　　　　　　　　　　　　</w:t>
      </w:r>
      <w:r w:rsidR="00877DBB">
        <w:rPr>
          <w:rFonts w:hint="eastAsia"/>
        </w:rPr>
        <w:t xml:space="preserve">　</w:t>
      </w:r>
      <w:r>
        <w:rPr>
          <w:rFonts w:hint="eastAsia"/>
        </w:rPr>
        <w:t>②</w:t>
      </w:r>
    </w:p>
    <w:p w:rsidR="0018209E" w:rsidRDefault="0018209E" w:rsidP="005D1F47">
      <w:r>
        <w:rPr>
          <w:noProof/>
        </w:rPr>
        <w:drawing>
          <wp:anchor distT="0" distB="0" distL="114300" distR="114300" simplePos="0" relativeHeight="251713536" behindDoc="0" locked="0" layoutInCell="1" allowOverlap="1" wp14:anchorId="4DE94F54" wp14:editId="0A952754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381250" cy="1689100"/>
            <wp:effectExtent l="0" t="0" r="0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5A8BF3A" wp14:editId="65BD07FB">
            <wp:simplePos x="0" y="0"/>
            <wp:positionH relativeFrom="margin">
              <wp:posOffset>2920365</wp:posOffset>
            </wp:positionH>
            <wp:positionV relativeFrom="paragraph">
              <wp:posOffset>44450</wp:posOffset>
            </wp:positionV>
            <wp:extent cx="2286000" cy="1617345"/>
            <wp:effectExtent l="0" t="0" r="0" b="190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人混み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09E" w:rsidRDefault="0018209E" w:rsidP="005D1F47"/>
    <w:p w:rsidR="0018209E" w:rsidRDefault="0018209E" w:rsidP="005D1F47"/>
    <w:p w:rsidR="0018209E" w:rsidRDefault="0018209E" w:rsidP="005D1F47"/>
    <w:p w:rsidR="00F547B7" w:rsidRDefault="00F547B7" w:rsidP="005D1F47"/>
    <w:p w:rsidR="0018209E" w:rsidRDefault="0018209E" w:rsidP="005D1F47"/>
    <w:p w:rsidR="0018209E" w:rsidRDefault="0018209E" w:rsidP="005D1F47"/>
    <w:p w:rsidR="009A7748" w:rsidRDefault="009A7748" w:rsidP="005D1F47">
      <w:r>
        <w:rPr>
          <w:rFonts w:hint="eastAsia"/>
        </w:rPr>
        <w:t xml:space="preserve">　</w:t>
      </w:r>
      <w:r w:rsidR="00FB742D">
        <w:rPr>
          <w:rFonts w:hint="eastAsia"/>
        </w:rPr>
        <w:t xml:space="preserve">　　</w:t>
      </w:r>
    </w:p>
    <w:p w:rsidR="005D1F47" w:rsidRDefault="000008E4" w:rsidP="0039490F">
      <w:r>
        <w:rPr>
          <w:noProof/>
        </w:rPr>
        <w:drawing>
          <wp:anchor distT="0" distB="0" distL="114300" distR="114300" simplePos="0" relativeHeight="251732992" behindDoc="0" locked="0" layoutInCell="1" allowOverlap="1" wp14:anchorId="0624E79E" wp14:editId="50D6522B">
            <wp:simplePos x="0" y="0"/>
            <wp:positionH relativeFrom="column">
              <wp:posOffset>2767965</wp:posOffset>
            </wp:positionH>
            <wp:positionV relativeFrom="paragraph">
              <wp:posOffset>12700</wp:posOffset>
            </wp:positionV>
            <wp:extent cx="3073400" cy="194310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9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08D3F5CD" wp14:editId="46895BF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2438400" cy="169545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2D8" w:rsidRPr="00AA02D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498B27" wp14:editId="4B6C246B">
                <wp:simplePos x="0" y="0"/>
                <wp:positionH relativeFrom="column">
                  <wp:posOffset>2787015</wp:posOffset>
                </wp:positionH>
                <wp:positionV relativeFrom="paragraph">
                  <wp:posOffset>12700</wp:posOffset>
                </wp:positionV>
                <wp:extent cx="914400" cy="304800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02D8" w:rsidRDefault="00AA02D8" w:rsidP="00AA02D8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98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9.45pt;margin-top:1pt;width:1in;height:24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" fillcolor="window" stroked="f" strokeweight=".5pt">
                <v:textbox>
                  <w:txbxContent>
                    <w:p w:rsidR="00AA02D8" w:rsidRDefault="00AA02D8" w:rsidP="00AA02D8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636BA">
        <w:rPr>
          <w:rFonts w:hint="eastAsia"/>
        </w:rPr>
        <w:t xml:space="preserve">③　　　　　　　　　　　　　　　　　　　</w:t>
      </w:r>
      <w:r w:rsidR="00877DBB">
        <w:rPr>
          <w:rFonts w:hint="eastAsia"/>
        </w:rPr>
        <w:t xml:space="preserve">　何が危ないか、</w:t>
      </w:r>
      <w:r w:rsidR="00E51713">
        <w:rPr>
          <w:rFonts w:hint="eastAsia"/>
        </w:rPr>
        <w:t>なぜそう思うか、</w:t>
      </w:r>
      <w:r w:rsidR="00685803">
        <w:rPr>
          <w:rFonts w:hint="eastAsia"/>
        </w:rPr>
        <w:t>それぞれを書いてください</w:t>
      </w:r>
      <w:r w:rsidR="00A33DF1">
        <w:rPr>
          <w:rFonts w:hint="eastAsia"/>
        </w:rPr>
        <w:t>。</w:t>
      </w:r>
    </w:p>
    <w:p w:rsidR="005D1F47" w:rsidRDefault="0086341A" w:rsidP="005D1F47">
      <w:r>
        <w:rPr>
          <w:rFonts w:hint="eastAsia"/>
        </w:rPr>
        <w:t>①</w:t>
      </w:r>
    </w:p>
    <w:p w:rsidR="005D1F47" w:rsidRDefault="005D1F47" w:rsidP="005D1F47"/>
    <w:p w:rsidR="005C76D7" w:rsidRDefault="0086341A" w:rsidP="005D1F47">
      <w:r>
        <w:rPr>
          <w:rFonts w:hint="eastAsia"/>
        </w:rPr>
        <w:t>②</w:t>
      </w:r>
    </w:p>
    <w:p w:rsidR="005C76D7" w:rsidRDefault="005C76D7" w:rsidP="005D1F47"/>
    <w:p w:rsidR="005C76D7" w:rsidRDefault="0086341A" w:rsidP="005D1F47">
      <w:r>
        <w:rPr>
          <w:rFonts w:hint="eastAsia"/>
        </w:rPr>
        <w:t>③</w:t>
      </w:r>
    </w:p>
    <w:p w:rsidR="0086341A" w:rsidRDefault="0086341A" w:rsidP="005D1F47"/>
    <w:p w:rsidR="0086341A" w:rsidRDefault="0086341A" w:rsidP="005D1F47">
      <w:r>
        <w:rPr>
          <w:rFonts w:hint="eastAsia"/>
        </w:rPr>
        <w:t>④</w:t>
      </w:r>
    </w:p>
    <w:p w:rsidR="00E530F2" w:rsidRDefault="00E530F2" w:rsidP="005D1F47"/>
    <w:p w:rsidR="00CE14A9" w:rsidRDefault="00E530F2" w:rsidP="00CE14A9">
      <w:r>
        <w:rPr>
          <w:rFonts w:hint="eastAsia"/>
        </w:rPr>
        <w:t>２</w:t>
      </w:r>
      <w:r w:rsidR="005D1F47">
        <w:rPr>
          <w:rFonts w:hint="eastAsia"/>
        </w:rPr>
        <w:t xml:space="preserve">　</w:t>
      </w:r>
      <w:r w:rsidR="005D1F47" w:rsidRPr="00070392">
        <w:rPr>
          <w:rFonts w:hint="eastAsia"/>
        </w:rPr>
        <w:t>わかったことを自分のことばでまとめてみよう。</w:t>
      </w:r>
    </w:p>
    <w:sectPr w:rsidR="00CE1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46" w:rsidRDefault="000F7846" w:rsidP="00F70D7B">
      <w:r>
        <w:separator/>
      </w:r>
    </w:p>
  </w:endnote>
  <w:endnote w:type="continuationSeparator" w:id="0">
    <w:p w:rsidR="000F7846" w:rsidRDefault="000F7846" w:rsidP="00F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46" w:rsidRDefault="000F7846" w:rsidP="00F70D7B">
      <w:r>
        <w:separator/>
      </w:r>
    </w:p>
  </w:footnote>
  <w:footnote w:type="continuationSeparator" w:id="0">
    <w:p w:rsidR="000F7846" w:rsidRDefault="000F7846" w:rsidP="00F7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8"/>
    <w:rsid w:val="000008E4"/>
    <w:rsid w:val="00004C2A"/>
    <w:rsid w:val="000137D8"/>
    <w:rsid w:val="00031989"/>
    <w:rsid w:val="00053007"/>
    <w:rsid w:val="00053DD8"/>
    <w:rsid w:val="00060DBB"/>
    <w:rsid w:val="0006533C"/>
    <w:rsid w:val="00070392"/>
    <w:rsid w:val="00077D2B"/>
    <w:rsid w:val="00077E89"/>
    <w:rsid w:val="000943C7"/>
    <w:rsid w:val="00095CAB"/>
    <w:rsid w:val="000D506B"/>
    <w:rsid w:val="000D6030"/>
    <w:rsid w:val="000D76A4"/>
    <w:rsid w:val="000E122C"/>
    <w:rsid w:val="000E2010"/>
    <w:rsid w:val="000E2360"/>
    <w:rsid w:val="000E569F"/>
    <w:rsid w:val="000F7846"/>
    <w:rsid w:val="00107EF0"/>
    <w:rsid w:val="001231A9"/>
    <w:rsid w:val="001435F2"/>
    <w:rsid w:val="001555AF"/>
    <w:rsid w:val="00155C8A"/>
    <w:rsid w:val="00164EE0"/>
    <w:rsid w:val="0018209E"/>
    <w:rsid w:val="00196BF5"/>
    <w:rsid w:val="001A6793"/>
    <w:rsid w:val="001A78EB"/>
    <w:rsid w:val="001C19F8"/>
    <w:rsid w:val="001C71B6"/>
    <w:rsid w:val="001D1310"/>
    <w:rsid w:val="001E1286"/>
    <w:rsid w:val="001E281D"/>
    <w:rsid w:val="001E503E"/>
    <w:rsid w:val="001E5CBD"/>
    <w:rsid w:val="001F15D5"/>
    <w:rsid w:val="001F3334"/>
    <w:rsid w:val="00206EE7"/>
    <w:rsid w:val="00210058"/>
    <w:rsid w:val="00212430"/>
    <w:rsid w:val="002152FD"/>
    <w:rsid w:val="00222D24"/>
    <w:rsid w:val="00224BF8"/>
    <w:rsid w:val="00247875"/>
    <w:rsid w:val="002622B4"/>
    <w:rsid w:val="002832AE"/>
    <w:rsid w:val="00284BCA"/>
    <w:rsid w:val="00284C50"/>
    <w:rsid w:val="0029762F"/>
    <w:rsid w:val="002A7451"/>
    <w:rsid w:val="002C2E6D"/>
    <w:rsid w:val="002D021D"/>
    <w:rsid w:val="002D0A56"/>
    <w:rsid w:val="002E233B"/>
    <w:rsid w:val="002F362A"/>
    <w:rsid w:val="00300EEC"/>
    <w:rsid w:val="00304218"/>
    <w:rsid w:val="003078EB"/>
    <w:rsid w:val="00324959"/>
    <w:rsid w:val="00326CED"/>
    <w:rsid w:val="00346D92"/>
    <w:rsid w:val="00347E8C"/>
    <w:rsid w:val="00355A72"/>
    <w:rsid w:val="003701E9"/>
    <w:rsid w:val="00374D8D"/>
    <w:rsid w:val="00381F31"/>
    <w:rsid w:val="003914E1"/>
    <w:rsid w:val="0039490F"/>
    <w:rsid w:val="003A414E"/>
    <w:rsid w:val="003B683E"/>
    <w:rsid w:val="003D3907"/>
    <w:rsid w:val="003D75A8"/>
    <w:rsid w:val="003E1743"/>
    <w:rsid w:val="003F1B34"/>
    <w:rsid w:val="003F4590"/>
    <w:rsid w:val="004125AD"/>
    <w:rsid w:val="00412C3B"/>
    <w:rsid w:val="00414179"/>
    <w:rsid w:val="004144D5"/>
    <w:rsid w:val="0041588C"/>
    <w:rsid w:val="004223BB"/>
    <w:rsid w:val="004233D4"/>
    <w:rsid w:val="004262B7"/>
    <w:rsid w:val="004357A5"/>
    <w:rsid w:val="004406B5"/>
    <w:rsid w:val="004409B9"/>
    <w:rsid w:val="00442699"/>
    <w:rsid w:val="00454E4B"/>
    <w:rsid w:val="00462124"/>
    <w:rsid w:val="004706AE"/>
    <w:rsid w:val="004729E1"/>
    <w:rsid w:val="0048054D"/>
    <w:rsid w:val="00480931"/>
    <w:rsid w:val="0048494B"/>
    <w:rsid w:val="00490A4C"/>
    <w:rsid w:val="00494DEA"/>
    <w:rsid w:val="004A2D30"/>
    <w:rsid w:val="004A7B4E"/>
    <w:rsid w:val="004B2441"/>
    <w:rsid w:val="004B2BC8"/>
    <w:rsid w:val="004B5A65"/>
    <w:rsid w:val="004C1E65"/>
    <w:rsid w:val="004D3454"/>
    <w:rsid w:val="004D3D51"/>
    <w:rsid w:val="004D607B"/>
    <w:rsid w:val="004D746C"/>
    <w:rsid w:val="004E0B64"/>
    <w:rsid w:val="004E7D2B"/>
    <w:rsid w:val="004F6A51"/>
    <w:rsid w:val="004F6D7E"/>
    <w:rsid w:val="00500606"/>
    <w:rsid w:val="00502001"/>
    <w:rsid w:val="00510125"/>
    <w:rsid w:val="00511B8B"/>
    <w:rsid w:val="00511F51"/>
    <w:rsid w:val="005135A8"/>
    <w:rsid w:val="005229EC"/>
    <w:rsid w:val="00536AF3"/>
    <w:rsid w:val="00540C2B"/>
    <w:rsid w:val="005419C1"/>
    <w:rsid w:val="00542D39"/>
    <w:rsid w:val="0055596F"/>
    <w:rsid w:val="00557606"/>
    <w:rsid w:val="00561FD4"/>
    <w:rsid w:val="00572530"/>
    <w:rsid w:val="00580BE2"/>
    <w:rsid w:val="00581409"/>
    <w:rsid w:val="005C5FD8"/>
    <w:rsid w:val="005C6EE7"/>
    <w:rsid w:val="005C76D7"/>
    <w:rsid w:val="005D1F47"/>
    <w:rsid w:val="005E1317"/>
    <w:rsid w:val="005E1641"/>
    <w:rsid w:val="005E209D"/>
    <w:rsid w:val="00604E51"/>
    <w:rsid w:val="00615EE9"/>
    <w:rsid w:val="00640B13"/>
    <w:rsid w:val="00657D38"/>
    <w:rsid w:val="00663756"/>
    <w:rsid w:val="00665677"/>
    <w:rsid w:val="00673881"/>
    <w:rsid w:val="00684E8C"/>
    <w:rsid w:val="00685803"/>
    <w:rsid w:val="00687D7C"/>
    <w:rsid w:val="00691E62"/>
    <w:rsid w:val="00697042"/>
    <w:rsid w:val="006B40F3"/>
    <w:rsid w:val="006B5AC2"/>
    <w:rsid w:val="006C49AB"/>
    <w:rsid w:val="006E4093"/>
    <w:rsid w:val="006E4C3D"/>
    <w:rsid w:val="006E6318"/>
    <w:rsid w:val="006F7B1D"/>
    <w:rsid w:val="00706F43"/>
    <w:rsid w:val="00712E9A"/>
    <w:rsid w:val="007165F7"/>
    <w:rsid w:val="007208AC"/>
    <w:rsid w:val="007279DA"/>
    <w:rsid w:val="00734FDB"/>
    <w:rsid w:val="007370C7"/>
    <w:rsid w:val="007371F7"/>
    <w:rsid w:val="007404CC"/>
    <w:rsid w:val="00740583"/>
    <w:rsid w:val="00760002"/>
    <w:rsid w:val="00785DAD"/>
    <w:rsid w:val="007A2AB9"/>
    <w:rsid w:val="007A5D67"/>
    <w:rsid w:val="007A64CC"/>
    <w:rsid w:val="007B20BC"/>
    <w:rsid w:val="007B396E"/>
    <w:rsid w:val="007D2A3B"/>
    <w:rsid w:val="007E2FFF"/>
    <w:rsid w:val="007E3279"/>
    <w:rsid w:val="007F0BC6"/>
    <w:rsid w:val="007F456A"/>
    <w:rsid w:val="0081309C"/>
    <w:rsid w:val="008164CE"/>
    <w:rsid w:val="0081714E"/>
    <w:rsid w:val="008204D2"/>
    <w:rsid w:val="008431AA"/>
    <w:rsid w:val="00862E9D"/>
    <w:rsid w:val="0086341A"/>
    <w:rsid w:val="0086482B"/>
    <w:rsid w:val="00872AEB"/>
    <w:rsid w:val="0087357B"/>
    <w:rsid w:val="00874704"/>
    <w:rsid w:val="008758F6"/>
    <w:rsid w:val="00877DBB"/>
    <w:rsid w:val="0089729F"/>
    <w:rsid w:val="008A6164"/>
    <w:rsid w:val="008A6CD1"/>
    <w:rsid w:val="008A70B1"/>
    <w:rsid w:val="008B4959"/>
    <w:rsid w:val="008C0EEB"/>
    <w:rsid w:val="008C139C"/>
    <w:rsid w:val="008C1D89"/>
    <w:rsid w:val="008C4BDB"/>
    <w:rsid w:val="008C6ABF"/>
    <w:rsid w:val="008E0E2F"/>
    <w:rsid w:val="008F1AB0"/>
    <w:rsid w:val="00904495"/>
    <w:rsid w:val="0090590A"/>
    <w:rsid w:val="0091682A"/>
    <w:rsid w:val="00922DA6"/>
    <w:rsid w:val="00923C0F"/>
    <w:rsid w:val="00926417"/>
    <w:rsid w:val="00930E5E"/>
    <w:rsid w:val="00940D61"/>
    <w:rsid w:val="0094672B"/>
    <w:rsid w:val="00962633"/>
    <w:rsid w:val="009641A1"/>
    <w:rsid w:val="0097382D"/>
    <w:rsid w:val="009810B6"/>
    <w:rsid w:val="009824C0"/>
    <w:rsid w:val="00982899"/>
    <w:rsid w:val="00984030"/>
    <w:rsid w:val="009A7748"/>
    <w:rsid w:val="009B49E9"/>
    <w:rsid w:val="009C154C"/>
    <w:rsid w:val="009D19D9"/>
    <w:rsid w:val="009D5A67"/>
    <w:rsid w:val="009F2EA5"/>
    <w:rsid w:val="009F426B"/>
    <w:rsid w:val="00A1080F"/>
    <w:rsid w:val="00A228F3"/>
    <w:rsid w:val="00A25542"/>
    <w:rsid w:val="00A33DF1"/>
    <w:rsid w:val="00A34DDC"/>
    <w:rsid w:val="00A417D9"/>
    <w:rsid w:val="00A45E7F"/>
    <w:rsid w:val="00A6272A"/>
    <w:rsid w:val="00A636BA"/>
    <w:rsid w:val="00A645CC"/>
    <w:rsid w:val="00A724D9"/>
    <w:rsid w:val="00A74C84"/>
    <w:rsid w:val="00A84016"/>
    <w:rsid w:val="00A8418D"/>
    <w:rsid w:val="00A92C67"/>
    <w:rsid w:val="00A97004"/>
    <w:rsid w:val="00AA0264"/>
    <w:rsid w:val="00AA02D8"/>
    <w:rsid w:val="00AB2300"/>
    <w:rsid w:val="00AC2D16"/>
    <w:rsid w:val="00AD2AC7"/>
    <w:rsid w:val="00AD5D42"/>
    <w:rsid w:val="00AF7291"/>
    <w:rsid w:val="00B04EB0"/>
    <w:rsid w:val="00B14060"/>
    <w:rsid w:val="00B166C7"/>
    <w:rsid w:val="00B2003A"/>
    <w:rsid w:val="00B367FD"/>
    <w:rsid w:val="00B43A2A"/>
    <w:rsid w:val="00B449AC"/>
    <w:rsid w:val="00B504A3"/>
    <w:rsid w:val="00B51280"/>
    <w:rsid w:val="00B51FA0"/>
    <w:rsid w:val="00B530ED"/>
    <w:rsid w:val="00B54AE7"/>
    <w:rsid w:val="00B72816"/>
    <w:rsid w:val="00B8623A"/>
    <w:rsid w:val="00B926B2"/>
    <w:rsid w:val="00B9491D"/>
    <w:rsid w:val="00B94FFD"/>
    <w:rsid w:val="00B960C8"/>
    <w:rsid w:val="00BC5E48"/>
    <w:rsid w:val="00BD3827"/>
    <w:rsid w:val="00BD7A8F"/>
    <w:rsid w:val="00BE6077"/>
    <w:rsid w:val="00BE776D"/>
    <w:rsid w:val="00C149D6"/>
    <w:rsid w:val="00C14B90"/>
    <w:rsid w:val="00C17734"/>
    <w:rsid w:val="00C22D38"/>
    <w:rsid w:val="00C27C55"/>
    <w:rsid w:val="00C36FC2"/>
    <w:rsid w:val="00C63C64"/>
    <w:rsid w:val="00C800EC"/>
    <w:rsid w:val="00C974FB"/>
    <w:rsid w:val="00CA2433"/>
    <w:rsid w:val="00CC2E35"/>
    <w:rsid w:val="00CC74F1"/>
    <w:rsid w:val="00CE14A9"/>
    <w:rsid w:val="00CE425E"/>
    <w:rsid w:val="00CE50AD"/>
    <w:rsid w:val="00CE55AB"/>
    <w:rsid w:val="00D031F6"/>
    <w:rsid w:val="00D061D5"/>
    <w:rsid w:val="00D07E4A"/>
    <w:rsid w:val="00D10B46"/>
    <w:rsid w:val="00D14F9E"/>
    <w:rsid w:val="00D300B0"/>
    <w:rsid w:val="00D33CC7"/>
    <w:rsid w:val="00D353DA"/>
    <w:rsid w:val="00D4454D"/>
    <w:rsid w:val="00D52221"/>
    <w:rsid w:val="00D55D0C"/>
    <w:rsid w:val="00D64134"/>
    <w:rsid w:val="00D645D0"/>
    <w:rsid w:val="00D709BC"/>
    <w:rsid w:val="00D87941"/>
    <w:rsid w:val="00D90E7B"/>
    <w:rsid w:val="00D9402C"/>
    <w:rsid w:val="00D9691D"/>
    <w:rsid w:val="00D97385"/>
    <w:rsid w:val="00DA1512"/>
    <w:rsid w:val="00DA7A89"/>
    <w:rsid w:val="00DC22FE"/>
    <w:rsid w:val="00DC3AA3"/>
    <w:rsid w:val="00DC6C06"/>
    <w:rsid w:val="00DE1749"/>
    <w:rsid w:val="00DF76D3"/>
    <w:rsid w:val="00E05D7F"/>
    <w:rsid w:val="00E11445"/>
    <w:rsid w:val="00E12E8D"/>
    <w:rsid w:val="00E224D8"/>
    <w:rsid w:val="00E30BC9"/>
    <w:rsid w:val="00E35A74"/>
    <w:rsid w:val="00E51713"/>
    <w:rsid w:val="00E51FAD"/>
    <w:rsid w:val="00E530F2"/>
    <w:rsid w:val="00E53111"/>
    <w:rsid w:val="00E65244"/>
    <w:rsid w:val="00E65BC8"/>
    <w:rsid w:val="00E77B32"/>
    <w:rsid w:val="00E81D51"/>
    <w:rsid w:val="00E81F66"/>
    <w:rsid w:val="00E8262A"/>
    <w:rsid w:val="00E857FF"/>
    <w:rsid w:val="00E94ED9"/>
    <w:rsid w:val="00EB3775"/>
    <w:rsid w:val="00EC2067"/>
    <w:rsid w:val="00ED098A"/>
    <w:rsid w:val="00EF36EC"/>
    <w:rsid w:val="00F21F5E"/>
    <w:rsid w:val="00F27B51"/>
    <w:rsid w:val="00F31142"/>
    <w:rsid w:val="00F330A2"/>
    <w:rsid w:val="00F34A28"/>
    <w:rsid w:val="00F547B7"/>
    <w:rsid w:val="00F639B2"/>
    <w:rsid w:val="00F70D7B"/>
    <w:rsid w:val="00F8105A"/>
    <w:rsid w:val="00F81DC6"/>
    <w:rsid w:val="00F92915"/>
    <w:rsid w:val="00FA0C6E"/>
    <w:rsid w:val="00FB742D"/>
    <w:rsid w:val="00F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4BB26-02A0-41B7-91FC-5423332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7B"/>
  </w:style>
  <w:style w:type="paragraph" w:styleId="a6">
    <w:name w:val="footer"/>
    <w:basedOn w:val="a"/>
    <w:link w:val="a7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7B"/>
  </w:style>
  <w:style w:type="paragraph" w:styleId="a8">
    <w:name w:val="Balloon Text"/>
    <w:basedOn w:val="a"/>
    <w:link w:val="a9"/>
    <w:uiPriority w:val="99"/>
    <w:semiHidden/>
    <w:unhideWhenUsed/>
    <w:rsid w:val="00C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FC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5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367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67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67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67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6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33</cp:revision>
  <cp:lastPrinted>2020-01-16T08:10:00Z</cp:lastPrinted>
  <dcterms:created xsi:type="dcterms:W3CDTF">2020-01-16T07:41:00Z</dcterms:created>
  <dcterms:modified xsi:type="dcterms:W3CDTF">2020-03-11T00:12:00Z</dcterms:modified>
</cp:coreProperties>
</file>