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9AEA" w14:textId="77777777" w:rsidR="00B80258" w:rsidRPr="009F61F9" w:rsidRDefault="00B80258" w:rsidP="00B80258">
      <w:pPr>
        <w:autoSpaceDE w:val="0"/>
        <w:autoSpaceDN w:val="0"/>
        <w:ind w:right="420"/>
        <w:jc w:val="right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令和８年３月　　日</w:t>
      </w:r>
    </w:p>
    <w:p w14:paraId="598CCCF6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4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099FDDED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4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山梨県知事　長崎　幸太郎　　殿</w:t>
      </w:r>
    </w:p>
    <w:p w14:paraId="5511776E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4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1A1FA8DB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4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仮申込者　　住所</w:t>
      </w:r>
    </w:p>
    <w:p w14:paraId="4B9D90A1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840" w:firstLineChars="1400" w:firstLine="336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（借受人）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 xml:space="preserve">  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ふりがな</w:t>
      </w:r>
    </w:p>
    <w:p w14:paraId="76C25DBB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840" w:firstLineChars="1600" w:firstLine="384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氏名　　　　　　　　　　　　印</w:t>
      </w:r>
    </w:p>
    <w:p w14:paraId="1992C8B2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839" w:firstLineChars="2100" w:firstLine="504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生年月日　　　　年　　月　　日</w:t>
      </w:r>
    </w:p>
    <w:p w14:paraId="2F2A0E96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1500" w:firstLine="360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連帯保証人　住所</w:t>
      </w:r>
    </w:p>
    <w:p w14:paraId="7B7E53A0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2756" w:firstLine="4961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ふりがな</w:t>
      </w:r>
    </w:p>
    <w:p w14:paraId="385B17BD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2100" w:firstLine="504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氏名　　　　　　　　　　　　印</w:t>
      </w:r>
    </w:p>
    <w:p w14:paraId="19AA75D2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2100" w:firstLine="504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生年月日　　　　年　　月　　日</w:t>
      </w:r>
    </w:p>
    <w:p w14:paraId="3B76A9B1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1500" w:firstLine="360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電話番号</w:t>
      </w:r>
    </w:p>
    <w:p w14:paraId="5258D22D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right="420" w:firstLineChars="1500" w:firstLine="360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3483F140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B80258">
        <w:rPr>
          <w:rFonts w:ascii="Times New Roman" w:eastAsia="ＭＳ 明朝" w:hAnsi="Times New Roman" w:cs="ＭＳ 明朝" w:hint="eastAsia"/>
          <w:color w:val="000000"/>
          <w:spacing w:val="44"/>
          <w:kern w:val="0"/>
          <w:fitText w:val="3856" w:id="-477912320"/>
        </w:rPr>
        <w:t>見積り提出書兼貸付申請</w:t>
      </w:r>
      <w:r w:rsidRPr="00B80258">
        <w:rPr>
          <w:rFonts w:ascii="Times New Roman" w:eastAsia="ＭＳ 明朝" w:hAnsi="Times New Roman" w:cs="ＭＳ 明朝" w:hint="eastAsia"/>
          <w:color w:val="000000"/>
          <w:spacing w:val="4"/>
          <w:kern w:val="0"/>
          <w:fitText w:val="3856" w:id="-477912320"/>
        </w:rPr>
        <w:t>書</w:t>
      </w:r>
    </w:p>
    <w:p w14:paraId="44CAE31D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3677B896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次の普通財産を次のとおり借り受けたいので、見積書とともに関係書類を添えて</w:t>
      </w:r>
    </w:p>
    <w:p w14:paraId="29F11F4C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提出します。</w:t>
      </w:r>
    </w:p>
    <w:p w14:paraId="224A610E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なお、見積り合わせの結果、私が貸付先として決定した場合は、本書類をもって、</w:t>
      </w:r>
    </w:p>
    <w:p w14:paraId="1A7A23A4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 w:firstLine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貸付申請書とみなして下さるようお願いします。</w:t>
      </w:r>
    </w:p>
    <w:p w14:paraId="5AB5FDFA" w14:textId="77777777" w:rsidR="00B80258" w:rsidRPr="009F61F9" w:rsidRDefault="00B80258" w:rsidP="00B80258">
      <w:pPr>
        <w:overflowPunct w:val="0"/>
        <w:ind w:firstLineChars="100" w:firstLine="240"/>
        <w:textAlignment w:val="baseline"/>
        <w:rPr>
          <w:rFonts w:ascii="ＭＳ 明朝" w:eastAsia="ＭＳ 明朝" w:hAnsi="Times New Roman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１　所在地及び地番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noProof/>
          <w:color w:val="000000"/>
          <w:kern w:val="0"/>
        </w:rPr>
        <w:t>甲府市飯田五丁目３４３番１４</w:t>
      </w:r>
    </w:p>
    <w:p w14:paraId="12DD50E4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２　普通財産の区分、種目、名称、構造及び数量</w:t>
      </w:r>
    </w:p>
    <w:p w14:paraId="4F74F1FA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１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区分、種目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土地</w:t>
      </w:r>
    </w:p>
    <w:p w14:paraId="5473D1AB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２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名　　　称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/>
          <w:noProof/>
          <w:color w:val="000000"/>
          <w:kern w:val="0"/>
        </w:rPr>
        <w:t>県立大学北側土地</w:t>
      </w:r>
    </w:p>
    <w:p w14:paraId="7A3F82C1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数　　　量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/>
          <w:noProof/>
          <w:color w:val="000000"/>
          <w:kern w:val="0"/>
        </w:rPr>
        <w:t>80.74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㎡</w:t>
      </w:r>
    </w:p>
    <w:p w14:paraId="71882D0E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３　</w:t>
      </w:r>
      <w:proofErr w:type="gramStart"/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借受</w:t>
      </w:r>
      <w:proofErr w:type="gramEnd"/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目的及び用途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（目的・用途を記載）</w:t>
      </w:r>
    </w:p>
    <w:p w14:paraId="10357789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ＭＳ 明朝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４　</w:t>
      </w:r>
      <w:proofErr w:type="gramStart"/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借受</w:t>
      </w:r>
      <w:proofErr w:type="gramEnd"/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希望期間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ＭＳ 明朝" w:cs="ＭＳ 明朝"/>
          <w:noProof/>
          <w:color w:val="000000"/>
          <w:kern w:val="0"/>
        </w:rPr>
        <w:t>令和８年４月１日</w:t>
      </w:r>
      <w:r w:rsidRPr="009F61F9">
        <w:rPr>
          <w:rFonts w:ascii="Times New Roman" w:eastAsia="ＭＳ 明朝" w:hAnsi="ＭＳ 明朝" w:cs="ＭＳ 明朝" w:hint="eastAsia"/>
          <w:color w:val="000000"/>
          <w:kern w:val="0"/>
        </w:rPr>
        <w:t>から</w:t>
      </w:r>
      <w:r w:rsidRPr="009F61F9">
        <w:rPr>
          <w:rFonts w:ascii="Times New Roman" w:eastAsia="ＭＳ 明朝" w:hAnsi="ＭＳ 明朝" w:cs="ＭＳ 明朝"/>
          <w:noProof/>
          <w:color w:val="000000"/>
          <w:kern w:val="0"/>
        </w:rPr>
        <w:t>令和１１年３月３１日</w:t>
      </w:r>
      <w:r w:rsidRPr="009F61F9">
        <w:rPr>
          <w:rFonts w:ascii="Times New Roman" w:eastAsia="ＭＳ 明朝" w:hAnsi="ＭＳ 明朝" w:cs="ＭＳ 明朝" w:hint="eastAsia"/>
          <w:color w:val="000000"/>
          <w:kern w:val="0"/>
        </w:rPr>
        <w:t>まで</w:t>
      </w:r>
    </w:p>
    <w:p w14:paraId="6E378993" w14:textId="77777777" w:rsidR="00B80258" w:rsidRPr="009F61F9" w:rsidRDefault="00B80258" w:rsidP="00B80258">
      <w:pPr>
        <w:tabs>
          <w:tab w:val="left" w:pos="2835"/>
        </w:tabs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５　希望賃貸料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ab/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見積書のとおり</w:t>
      </w:r>
    </w:p>
    <w:p w14:paraId="63A5BF31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６　誓約</w:t>
      </w:r>
    </w:p>
    <w:p w14:paraId="68A49F21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自己又は自社の役員等は、暴力団、暴力団員又はこれらと密接な関係を有する者ではありません。</w:t>
      </w:r>
    </w:p>
    <w:p w14:paraId="0E799726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なお、これらの確認のため、警察当局へ情報照会を行うことについて承諾します。</w:t>
      </w:r>
    </w:p>
    <w:p w14:paraId="69A83E54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７　添付書類</w:t>
      </w:r>
    </w:p>
    <w:p w14:paraId="766C1F30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１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戸籍抄本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法人等にあつては定款等の写し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</w:p>
    <w:p w14:paraId="2CF56C40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２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利用計画（様式は任意）</w:t>
      </w:r>
    </w:p>
    <w:p w14:paraId="5E4697CF" w14:textId="77777777" w:rsidR="00B80258" w:rsidRPr="009F61F9" w:rsidRDefault="00B80258" w:rsidP="00B80258">
      <w:pPr>
        <w:overflowPunct w:val="0"/>
        <w:autoSpaceDE w:val="0"/>
        <w:autoSpaceDN w:val="0"/>
        <w:adjustRightInd w:val="0"/>
        <w:ind w:left="21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関係図面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様式は任意、位置図、使用する内容を平面図に明記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</w:p>
    <w:p w14:paraId="72518944" w14:textId="55F8F35A" w:rsidR="00FF04BB" w:rsidRPr="008C3F7C" w:rsidRDefault="00B80258" w:rsidP="008C3F7C">
      <w:pPr>
        <w:overflowPunct w:val="0"/>
        <w:autoSpaceDE w:val="0"/>
        <w:autoSpaceDN w:val="0"/>
        <w:adjustRightInd w:val="0"/>
        <w:ind w:leftChars="90" w:left="936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(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>４</w:t>
      </w:r>
      <w:r w:rsidRPr="009F61F9">
        <w:rPr>
          <w:rFonts w:ascii="Times New Roman" w:eastAsia="ＭＳ 明朝" w:hAnsi="Times New Roman" w:cs="ＭＳ 明朝"/>
          <w:color w:val="000000"/>
          <w:kern w:val="0"/>
        </w:rPr>
        <w:t>)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t xml:space="preserve">　申請者が法人（法人でない団体で代表者又は管理人の定めがあるものを含み、国、地方公共団体その他知事が別に定める団体を除く。）である場合は、その役員、代</w:t>
      </w:r>
      <w:r w:rsidRPr="009F61F9">
        <w:rPr>
          <w:rFonts w:ascii="Times New Roman" w:eastAsia="ＭＳ 明朝" w:hAnsi="Times New Roman" w:cs="ＭＳ 明朝" w:hint="eastAsia"/>
          <w:color w:val="000000"/>
          <w:kern w:val="0"/>
        </w:rPr>
        <w:lastRenderedPageBreak/>
        <w:t>表者又は管理人の氏名、生年月日及び住所を記載した書類</w:t>
      </w:r>
    </w:p>
    <w:sectPr w:rsidR="00FF04BB" w:rsidRPr="008C3F7C" w:rsidSect="008C3F7C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394F" w14:textId="77777777" w:rsidR="00B80258" w:rsidRDefault="00B80258" w:rsidP="00B80258">
      <w:r>
        <w:separator/>
      </w:r>
    </w:p>
  </w:endnote>
  <w:endnote w:type="continuationSeparator" w:id="0">
    <w:p w14:paraId="09805055" w14:textId="77777777" w:rsidR="00B80258" w:rsidRDefault="00B80258" w:rsidP="00B8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8FD" w14:textId="77777777" w:rsidR="00B80258" w:rsidRDefault="00B80258" w:rsidP="00B80258">
      <w:r>
        <w:separator/>
      </w:r>
    </w:p>
  </w:footnote>
  <w:footnote w:type="continuationSeparator" w:id="0">
    <w:p w14:paraId="6AC151D6" w14:textId="77777777" w:rsidR="00B80258" w:rsidRDefault="00B80258" w:rsidP="00B8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27"/>
    <w:rsid w:val="000B0E27"/>
    <w:rsid w:val="003313FD"/>
    <w:rsid w:val="00456109"/>
    <w:rsid w:val="007B37BA"/>
    <w:rsid w:val="008C3F7C"/>
    <w:rsid w:val="00B80258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69672"/>
  <w15:chartTrackingRefBased/>
  <w15:docId w15:val="{FCBC1A86-ACC9-4DDA-8E62-455C365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58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E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E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E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E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E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E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E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E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E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E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E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E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0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E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0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E27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B0E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0E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E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2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80258"/>
  </w:style>
  <w:style w:type="paragraph" w:styleId="ac">
    <w:name w:val="footer"/>
    <w:basedOn w:val="a"/>
    <w:link w:val="ad"/>
    <w:uiPriority w:val="99"/>
    <w:unhideWhenUsed/>
    <w:rsid w:val="00B802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8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364</Characters>
  <Application>Microsoft Office Word</Application>
  <DocSecurity>0</DocSecurity>
  <Lines>28</Lines>
  <Paragraphs>38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2026-03-16T05:35:00Z</dcterms:created>
  <dcterms:modified xsi:type="dcterms:W3CDTF">2026-03-16T05:37:00Z</dcterms:modified>
</cp:coreProperties>
</file>