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82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bookmarkStart w:id="0" w:name="_GoBack"/>
            <w:bookmarkEnd w:id="0"/>
            <w:r w:rsidRPr="00D768A5">
              <w:rPr>
                <w:rFonts w:hint="eastAsia"/>
                <w:sz w:val="22"/>
              </w:rPr>
              <w:t>情報学</w:t>
            </w: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情報学基礎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計算基盤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人間情報学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情報学フロンティア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82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環境学</w:t>
            </w: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環境解析学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環境保全学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環境創成学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82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複合領域</w:t>
            </w: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デザイン学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生活科学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科学教育・教育工学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科学社会学・科学技術史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文化財科学・博物館学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地理学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社会</w:t>
            </w:r>
            <w:r w:rsidR="00D768A5" w:rsidRPr="00D768A5">
              <w:rPr>
                <w:rFonts w:hint="eastAsia"/>
                <w:sz w:val="22"/>
              </w:rPr>
              <w:t>・安全システム科学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人間医工学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健康・スポーツ科学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子ども学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生体分子科学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脳科学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3233" w:type="dxa"/>
        <w:tblLook w:val="04A0" w:firstRow="1" w:lastRow="0" w:firstColumn="1" w:lastColumn="0" w:noHBand="0" w:noVBand="1"/>
      </w:tblPr>
      <w:tblGrid>
        <w:gridCol w:w="584"/>
        <w:gridCol w:w="2649"/>
      </w:tblGrid>
      <w:tr w:rsidR="007F61CE" w:rsidRPr="00D768A5" w:rsidTr="00895AA4">
        <w:tc>
          <w:tcPr>
            <w:tcW w:w="584" w:type="dxa"/>
            <w:vMerge w:val="restart"/>
            <w:textDirection w:val="tbRlV"/>
            <w:vAlign w:val="center"/>
          </w:tcPr>
          <w:p w:rsidR="007F61CE" w:rsidRPr="00D768A5" w:rsidRDefault="007F61CE" w:rsidP="00895AA4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総合人文社会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地域研究</w:t>
            </w:r>
          </w:p>
        </w:tc>
      </w:tr>
      <w:tr w:rsidR="007F61CE" w:rsidRPr="00D768A5" w:rsidTr="00895AA4">
        <w:tc>
          <w:tcPr>
            <w:tcW w:w="584" w:type="dxa"/>
            <w:vMerge/>
          </w:tcPr>
          <w:p w:rsidR="007F61CE" w:rsidRPr="00D768A5" w:rsidRDefault="007F61CE" w:rsidP="00895AA4">
            <w:pPr>
              <w:spacing w:line="240" w:lineRule="exact"/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ジェンダー</w:t>
            </w:r>
          </w:p>
        </w:tc>
      </w:tr>
      <w:tr w:rsidR="007F61CE" w:rsidRPr="00D768A5" w:rsidTr="00895AA4">
        <w:tc>
          <w:tcPr>
            <w:tcW w:w="584" w:type="dxa"/>
            <w:vMerge/>
          </w:tcPr>
          <w:p w:rsidR="007F61CE" w:rsidRPr="00D768A5" w:rsidRDefault="007F61CE" w:rsidP="00895AA4">
            <w:pPr>
              <w:spacing w:line="240" w:lineRule="exact"/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観光学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34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人文学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哲学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芸術学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文学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言語学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史学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人文地理学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文化人類学</w:t>
            </w:r>
          </w:p>
        </w:tc>
      </w:tr>
    </w:tbl>
    <w:p w:rsidR="007F61CE" w:rsidRDefault="007F61CE">
      <w:pPr>
        <w:rPr>
          <w:sz w:val="22"/>
        </w:rPr>
      </w:pPr>
    </w:p>
    <w:p w:rsidR="00D768A5" w:rsidRDefault="00D768A5">
      <w:pPr>
        <w:rPr>
          <w:sz w:val="22"/>
        </w:rPr>
      </w:pPr>
    </w:p>
    <w:p w:rsidR="00D768A5" w:rsidRDefault="00D768A5">
      <w:pPr>
        <w:rPr>
          <w:sz w:val="22"/>
        </w:rPr>
      </w:pPr>
    </w:p>
    <w:p w:rsidR="00D768A5" w:rsidRDefault="00D768A5">
      <w:pPr>
        <w:rPr>
          <w:sz w:val="22"/>
        </w:rPr>
      </w:pPr>
    </w:p>
    <w:p w:rsidR="00D768A5" w:rsidRPr="00D768A5" w:rsidRDefault="00D768A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82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lastRenderedPageBreak/>
              <w:t>社会科学</w:t>
            </w: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法学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政治学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経済学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経営学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社会学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心理学</w:t>
            </w:r>
          </w:p>
        </w:tc>
      </w:tr>
      <w:tr w:rsidR="007F61CE" w:rsidRPr="00D768A5" w:rsidTr="007F61CE">
        <w:tc>
          <w:tcPr>
            <w:tcW w:w="58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0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教育学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34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総合理工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ナノ・マイクロ科学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応用物理学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量子ビーム科学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計算科学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34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数物系科学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数学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天文学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物理学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地球惑星科学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プラズマ科学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34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化学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基礎化学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複合化学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材料化学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34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工学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機械工学</w:t>
            </w:r>
          </w:p>
        </w:tc>
      </w:tr>
      <w:tr w:rsidR="007F61CE" w:rsidRPr="00D768A5" w:rsidTr="007F61CE">
        <w:tc>
          <w:tcPr>
            <w:tcW w:w="534" w:type="dxa"/>
            <w:vMerge/>
            <w:vAlign w:val="center"/>
          </w:tcPr>
          <w:p w:rsidR="007F61CE" w:rsidRPr="00D768A5" w:rsidRDefault="007F61CE" w:rsidP="007F61CE">
            <w:pPr>
              <w:jc w:val="center"/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電気電子工学</w:t>
            </w:r>
          </w:p>
        </w:tc>
      </w:tr>
      <w:tr w:rsidR="007F61CE" w:rsidRPr="00D768A5" w:rsidTr="007F61CE">
        <w:tc>
          <w:tcPr>
            <w:tcW w:w="534" w:type="dxa"/>
            <w:vMerge/>
            <w:vAlign w:val="center"/>
          </w:tcPr>
          <w:p w:rsidR="007F61CE" w:rsidRPr="00D768A5" w:rsidRDefault="007F61CE" w:rsidP="007F61CE">
            <w:pPr>
              <w:jc w:val="center"/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土木工学</w:t>
            </w:r>
          </w:p>
        </w:tc>
      </w:tr>
      <w:tr w:rsidR="007F61CE" w:rsidRPr="00D768A5" w:rsidTr="007F61CE">
        <w:tc>
          <w:tcPr>
            <w:tcW w:w="534" w:type="dxa"/>
            <w:vMerge/>
            <w:vAlign w:val="center"/>
          </w:tcPr>
          <w:p w:rsidR="007F61CE" w:rsidRPr="00D768A5" w:rsidRDefault="007F61CE" w:rsidP="007F61CE">
            <w:pPr>
              <w:jc w:val="center"/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建築学</w:t>
            </w:r>
          </w:p>
        </w:tc>
      </w:tr>
      <w:tr w:rsidR="007F61CE" w:rsidRPr="00D768A5" w:rsidTr="007F61CE">
        <w:tc>
          <w:tcPr>
            <w:tcW w:w="534" w:type="dxa"/>
            <w:vMerge/>
            <w:vAlign w:val="center"/>
          </w:tcPr>
          <w:p w:rsidR="007F61CE" w:rsidRPr="00D768A5" w:rsidRDefault="007F61CE" w:rsidP="007F61CE">
            <w:pPr>
              <w:jc w:val="center"/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材料工学</w:t>
            </w:r>
          </w:p>
        </w:tc>
      </w:tr>
      <w:tr w:rsidR="007F61CE" w:rsidRPr="00D768A5" w:rsidTr="007F61CE">
        <w:tc>
          <w:tcPr>
            <w:tcW w:w="534" w:type="dxa"/>
            <w:vMerge/>
            <w:vAlign w:val="center"/>
          </w:tcPr>
          <w:p w:rsidR="007F61CE" w:rsidRPr="00D768A5" w:rsidRDefault="007F61CE" w:rsidP="007F61CE">
            <w:pPr>
              <w:jc w:val="center"/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プロセス・化学工学</w:t>
            </w:r>
          </w:p>
        </w:tc>
      </w:tr>
      <w:tr w:rsidR="007F61CE" w:rsidRPr="00D768A5" w:rsidTr="007F61CE">
        <w:tc>
          <w:tcPr>
            <w:tcW w:w="534" w:type="dxa"/>
            <w:vMerge/>
            <w:vAlign w:val="center"/>
          </w:tcPr>
          <w:p w:rsidR="007F61CE" w:rsidRPr="00D768A5" w:rsidRDefault="007F61CE" w:rsidP="007F61CE">
            <w:pPr>
              <w:jc w:val="center"/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総合工学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34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総合生物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神経科学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実験動物学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腫瘍学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ゲノム科学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生物資源保全学</w:t>
            </w:r>
          </w:p>
        </w:tc>
      </w:tr>
    </w:tbl>
    <w:p w:rsidR="00007FA9" w:rsidRPr="00D768A5" w:rsidRDefault="00007FA9">
      <w:pPr>
        <w:rPr>
          <w:sz w:val="22"/>
        </w:rPr>
      </w:pPr>
    </w:p>
    <w:p w:rsidR="007F61CE" w:rsidRPr="00D768A5" w:rsidRDefault="007F61C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392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lastRenderedPageBreak/>
              <w:t>生物学</w:t>
            </w:r>
          </w:p>
        </w:tc>
        <w:tc>
          <w:tcPr>
            <w:tcW w:w="279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生物科学</w:t>
            </w:r>
          </w:p>
        </w:tc>
      </w:tr>
      <w:tr w:rsidR="007F61CE" w:rsidRPr="00D768A5" w:rsidTr="007F61CE">
        <w:tc>
          <w:tcPr>
            <w:tcW w:w="39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79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基礎生物学</w:t>
            </w:r>
          </w:p>
        </w:tc>
      </w:tr>
      <w:tr w:rsidR="007F61CE" w:rsidRPr="00D768A5" w:rsidTr="007F61CE">
        <w:tc>
          <w:tcPr>
            <w:tcW w:w="392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791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人類学</w:t>
            </w:r>
          </w:p>
        </w:tc>
      </w:tr>
    </w:tbl>
    <w:p w:rsidR="00007FA9" w:rsidRPr="00D768A5" w:rsidRDefault="00007F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34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農学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生産環境農学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農芸化学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森林圏科学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水圏応用科学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社会経済農学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農業工学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動物生命科学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境界農学</w:t>
            </w:r>
          </w:p>
        </w:tc>
      </w:tr>
    </w:tbl>
    <w:p w:rsidR="00E146C3" w:rsidRPr="00D768A5" w:rsidRDefault="00E146C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01"/>
      </w:tblGrid>
      <w:tr w:rsidR="007F61CE" w:rsidRPr="00D768A5" w:rsidTr="007F61CE">
        <w:tc>
          <w:tcPr>
            <w:tcW w:w="534" w:type="dxa"/>
            <w:vMerge w:val="restart"/>
            <w:textDirection w:val="tbRlV"/>
            <w:vAlign w:val="center"/>
          </w:tcPr>
          <w:p w:rsidR="007F61CE" w:rsidRPr="00D768A5" w:rsidRDefault="007F61CE" w:rsidP="007F61CE">
            <w:pPr>
              <w:ind w:left="113" w:right="113"/>
              <w:jc w:val="center"/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医歯薬学</w:t>
            </w: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薬学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基礎医学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境界医学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社会医学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内科系臨床医学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外科系臨床医学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歯学</w:t>
            </w:r>
          </w:p>
        </w:tc>
      </w:tr>
      <w:tr w:rsidR="007F61CE" w:rsidRPr="00D768A5" w:rsidTr="007F61CE">
        <w:tc>
          <w:tcPr>
            <w:tcW w:w="534" w:type="dxa"/>
            <w:vMerge/>
          </w:tcPr>
          <w:p w:rsidR="007F61CE" w:rsidRPr="00D768A5" w:rsidRDefault="007F61CE">
            <w:pPr>
              <w:rPr>
                <w:sz w:val="22"/>
              </w:rPr>
            </w:pPr>
          </w:p>
        </w:tc>
        <w:tc>
          <w:tcPr>
            <w:tcW w:w="2649" w:type="dxa"/>
          </w:tcPr>
          <w:p w:rsidR="007F61CE" w:rsidRPr="00D768A5" w:rsidRDefault="007F61CE">
            <w:pPr>
              <w:rPr>
                <w:sz w:val="22"/>
              </w:rPr>
            </w:pPr>
            <w:r w:rsidRPr="00D768A5">
              <w:rPr>
                <w:rFonts w:hint="eastAsia"/>
                <w:sz w:val="22"/>
              </w:rPr>
              <w:t>看護学</w:t>
            </w:r>
          </w:p>
        </w:tc>
      </w:tr>
    </w:tbl>
    <w:p w:rsidR="00E146C3" w:rsidRPr="00D768A5" w:rsidRDefault="00E146C3">
      <w:pPr>
        <w:rPr>
          <w:sz w:val="22"/>
        </w:rPr>
      </w:pPr>
    </w:p>
    <w:p w:rsidR="00E146C3" w:rsidRPr="00D768A5" w:rsidRDefault="00E146C3">
      <w:pPr>
        <w:rPr>
          <w:sz w:val="22"/>
        </w:rPr>
      </w:pPr>
    </w:p>
    <w:p w:rsidR="00E146C3" w:rsidRPr="00D768A5" w:rsidRDefault="00E146C3">
      <w:pPr>
        <w:rPr>
          <w:sz w:val="22"/>
        </w:rPr>
      </w:pPr>
    </w:p>
    <w:sectPr w:rsidR="00E146C3" w:rsidRPr="00D768A5" w:rsidSect="007F61CE">
      <w:headerReference w:type="default" r:id="rId7"/>
      <w:pgSz w:w="11906" w:h="16838"/>
      <w:pgMar w:top="1701" w:right="1077" w:bottom="851" w:left="1077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C3" w:rsidRDefault="00E146C3" w:rsidP="00E146C3">
      <w:r>
        <w:separator/>
      </w:r>
    </w:p>
  </w:endnote>
  <w:endnote w:type="continuationSeparator" w:id="0">
    <w:p w:rsidR="00E146C3" w:rsidRDefault="00E146C3" w:rsidP="00E1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C3" w:rsidRDefault="00E146C3" w:rsidP="00E146C3">
      <w:r>
        <w:separator/>
      </w:r>
    </w:p>
  </w:footnote>
  <w:footnote w:type="continuationSeparator" w:id="0">
    <w:p w:rsidR="00E146C3" w:rsidRDefault="00E146C3" w:rsidP="00E1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C3" w:rsidRPr="006471E1" w:rsidRDefault="00E146C3" w:rsidP="00E146C3">
    <w:pPr>
      <w:pStyle w:val="a4"/>
      <w:jc w:val="right"/>
      <w:rPr>
        <w:rFonts w:asciiTheme="minorEastAsia" w:hAnsiTheme="minorEastAsia"/>
        <w:sz w:val="24"/>
      </w:rPr>
    </w:pPr>
    <w:r w:rsidRPr="006471E1">
      <w:rPr>
        <w:rFonts w:asciiTheme="minorEastAsia" w:hAnsiTheme="minorEastAsia" w:hint="eastAsia"/>
        <w:sz w:val="24"/>
      </w:rPr>
      <w:t>（別表）</w:t>
    </w:r>
  </w:p>
  <w:p w:rsidR="00E146C3" w:rsidRPr="006471E1" w:rsidRDefault="00E146C3" w:rsidP="00E146C3">
    <w:pPr>
      <w:pStyle w:val="a4"/>
      <w:jc w:val="center"/>
      <w:rPr>
        <w:rFonts w:asciiTheme="majorEastAsia" w:eastAsiaTheme="majorEastAsia" w:hAnsiTheme="majorEastAsia"/>
        <w:sz w:val="32"/>
      </w:rPr>
    </w:pPr>
    <w:r w:rsidRPr="006471E1">
      <w:rPr>
        <w:rFonts w:asciiTheme="majorEastAsia" w:eastAsiaTheme="majorEastAsia" w:hAnsiTheme="majorEastAsia" w:hint="eastAsia"/>
        <w:spacing w:val="88"/>
        <w:kern w:val="0"/>
        <w:sz w:val="32"/>
        <w:fitText w:val="2800" w:id="1214543872"/>
      </w:rPr>
      <w:t>研究分野一</w:t>
    </w:r>
    <w:r w:rsidRPr="006471E1">
      <w:rPr>
        <w:rFonts w:asciiTheme="majorEastAsia" w:eastAsiaTheme="majorEastAsia" w:hAnsiTheme="majorEastAsia" w:hint="eastAsia"/>
        <w:kern w:val="0"/>
        <w:sz w:val="32"/>
        <w:fitText w:val="2800" w:id="1214543872"/>
      </w:rPr>
      <w:t>覧</w:t>
    </w:r>
  </w:p>
  <w:p w:rsidR="00E146C3" w:rsidRPr="00E146C3" w:rsidRDefault="00E146C3" w:rsidP="00E146C3">
    <w:pPr>
      <w:pStyle w:val="a4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A9"/>
    <w:rsid w:val="00007FA9"/>
    <w:rsid w:val="0014568A"/>
    <w:rsid w:val="0040604A"/>
    <w:rsid w:val="004F0411"/>
    <w:rsid w:val="006471E1"/>
    <w:rsid w:val="007F61CE"/>
    <w:rsid w:val="00895AA4"/>
    <w:rsid w:val="00D768A5"/>
    <w:rsid w:val="00E1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6C3"/>
  </w:style>
  <w:style w:type="paragraph" w:styleId="a6">
    <w:name w:val="footer"/>
    <w:basedOn w:val="a"/>
    <w:link w:val="a7"/>
    <w:uiPriority w:val="99"/>
    <w:unhideWhenUsed/>
    <w:rsid w:val="00E14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6C3"/>
  </w:style>
  <w:style w:type="paragraph" w:styleId="a6">
    <w:name w:val="footer"/>
    <w:basedOn w:val="a"/>
    <w:link w:val="a7"/>
    <w:uiPriority w:val="99"/>
    <w:unhideWhenUsed/>
    <w:rsid w:val="00E14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2017-02-24T04:34:00Z</cp:lastPrinted>
  <dcterms:created xsi:type="dcterms:W3CDTF">2017-03-23T01:00:00Z</dcterms:created>
  <dcterms:modified xsi:type="dcterms:W3CDTF">2017-03-23T01:00:00Z</dcterms:modified>
</cp:coreProperties>
</file>