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1E3" w14:textId="77777777" w:rsidR="0069125D" w:rsidRPr="00CA70AC" w:rsidRDefault="0015608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C71D7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F533C7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23CA486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247A60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1BA2162" w14:textId="77777777" w:rsidR="0069125D" w:rsidRPr="00CA70AC" w:rsidRDefault="00156084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4C71D7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69125D" w:rsidRPr="00CA70AC">
        <w:rPr>
          <w:rFonts w:asciiTheme="minorEastAsia" w:eastAsiaTheme="minorEastAsia" w:hAnsiTheme="minorEastAsia" w:hint="eastAsia"/>
        </w:rPr>
        <w:t>第</w:t>
      </w:r>
      <w:r w:rsidR="002419C8">
        <w:rPr>
          <w:rFonts w:asciiTheme="minorEastAsia" w:eastAsiaTheme="minorEastAsia" w:hAnsiTheme="minorEastAsia" w:hint="eastAsia"/>
        </w:rPr>
        <w:t>10</w:t>
      </w:r>
      <w:r w:rsidR="0069125D" w:rsidRPr="00CA70AC">
        <w:rPr>
          <w:rFonts w:asciiTheme="minorEastAsia" w:eastAsiaTheme="minorEastAsia" w:hAnsiTheme="minorEastAsia" w:hint="eastAsia"/>
        </w:rPr>
        <w:t>条第</w:t>
      </w:r>
      <w:r w:rsidR="002419C8">
        <w:rPr>
          <w:rFonts w:asciiTheme="minorEastAsia" w:eastAsiaTheme="minorEastAsia" w:hAnsiTheme="minorEastAsia" w:hint="eastAsia"/>
        </w:rPr>
        <w:t>１</w:t>
      </w:r>
      <w:r w:rsidR="0069125D" w:rsidRPr="00CA70AC">
        <w:rPr>
          <w:rFonts w:asciiTheme="minorEastAsia" w:eastAsiaTheme="minorEastAsia" w:hAnsiTheme="minorEastAsia" w:hint="eastAsia"/>
        </w:rPr>
        <w:t>項</w:t>
      </w:r>
      <w:r w:rsidR="002419C8">
        <w:rPr>
          <w:rFonts w:asciiTheme="minorEastAsia" w:eastAsiaTheme="minorEastAsia" w:hAnsiTheme="minorEastAsia" w:hint="eastAsia"/>
        </w:rPr>
        <w:t>（第11条第２項）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4C71D7">
        <w:rPr>
          <w:rFonts w:asciiTheme="minorEastAsia" w:eastAsiaTheme="minorEastAsia" w:hAnsiTheme="minorEastAsia" w:hint="eastAsia"/>
        </w:rPr>
        <w:t>原料取扱者の指定証を返納します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4C9F6C3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B075BF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460C2DE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0F207CD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C6214C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9C4EE5E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62F9433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F94A89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5147C40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0DEF837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8930209" w14:textId="0E9EA43B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7AC1E7A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BE04648" w14:textId="77777777" w:rsidR="0069125D" w:rsidRPr="00CA70AC" w:rsidRDefault="00504CE1" w:rsidP="003F022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3F0229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65F531EA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9A005A" w:rsidRPr="00CA70AC" w14:paraId="35930FBE" w14:textId="77777777" w:rsidTr="00E17A07">
        <w:trPr>
          <w:trHeight w:val="1304"/>
        </w:trPr>
        <w:tc>
          <w:tcPr>
            <w:tcW w:w="2859" w:type="dxa"/>
            <w:gridSpan w:val="2"/>
            <w:vAlign w:val="center"/>
          </w:tcPr>
          <w:p w14:paraId="0A88BE4B" w14:textId="77777777"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3AF90662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7E76ADD9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29F84C47" w14:textId="77777777"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17A07" w:rsidRPr="00CA70AC" w14:paraId="570D5D3F" w14:textId="77777777" w:rsidTr="00E17A07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65CFBE98" w14:textId="77777777" w:rsidR="00E17A07" w:rsidRPr="00CA70AC" w:rsidRDefault="004C71D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417" w:type="dxa"/>
            <w:vAlign w:val="center"/>
          </w:tcPr>
          <w:p w14:paraId="6DCFAD80" w14:textId="77777777" w:rsidR="00E17A07" w:rsidRPr="00E17A07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533FF100" w14:textId="77777777" w:rsidR="00E17A07" w:rsidRPr="00CA70AC" w:rsidRDefault="00E17A07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7A07" w:rsidRPr="00CA70AC" w14:paraId="349A15FF" w14:textId="77777777" w:rsidTr="00E17A07">
        <w:trPr>
          <w:trHeight w:val="1304"/>
        </w:trPr>
        <w:tc>
          <w:tcPr>
            <w:tcW w:w="1442" w:type="dxa"/>
            <w:vMerge/>
            <w:vAlign w:val="center"/>
          </w:tcPr>
          <w:p w14:paraId="36BF2855" w14:textId="77777777" w:rsidR="00E17A07" w:rsidRPr="00CA70AC" w:rsidRDefault="00E17A07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E7B14AD" w14:textId="77777777" w:rsidR="00E17A07" w:rsidRPr="00CA70AC" w:rsidRDefault="00E17A07" w:rsidP="00E17A07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32D51BD9" w14:textId="77777777" w:rsidR="00E17A07" w:rsidRPr="00CA70AC" w:rsidRDefault="00E17A07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14:paraId="736F7FE2" w14:textId="77777777" w:rsidTr="00E17A07">
        <w:trPr>
          <w:trHeight w:val="1304"/>
        </w:trPr>
        <w:tc>
          <w:tcPr>
            <w:tcW w:w="2859" w:type="dxa"/>
            <w:gridSpan w:val="2"/>
            <w:vAlign w:val="center"/>
          </w:tcPr>
          <w:p w14:paraId="164A9A07" w14:textId="77777777" w:rsidR="0069125D" w:rsidRPr="00CA70AC" w:rsidRDefault="002419C8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="00CA70AC" w:rsidRPr="00CA70AC">
              <w:rPr>
                <w:rFonts w:asciiTheme="minorEastAsia" w:eastAsiaTheme="minorEastAsia" w:hAnsiTheme="minorEastAsia" w:hint="eastAsia"/>
              </w:rPr>
              <w:t>の事由</w:t>
            </w:r>
            <w:r w:rsidR="00E17A07">
              <w:rPr>
                <w:rFonts w:asciiTheme="minorEastAsia" w:eastAsiaTheme="minorEastAsia" w:hAnsiTheme="minorEastAsia" w:hint="eastAsia"/>
              </w:rPr>
              <w:t>及びその</w:t>
            </w:r>
            <w:r w:rsidR="00E17A07"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4703AF79" w14:textId="77777777" w:rsidR="00CA70AC" w:rsidRPr="00CA70AC" w:rsidRDefault="00CA70AC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1789F385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224FF6E1" w14:textId="77777777" w:rsidR="0069125D" w:rsidRPr="00CA70AC" w:rsidRDefault="00C318FA" w:rsidP="00B74C6A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A94ABE" w:rsidRPr="00CA70AC">
        <w:rPr>
          <w:rFonts w:asciiTheme="minorEastAsia" w:eastAsiaTheme="minorEastAsia" w:hAnsiTheme="minorEastAsia" w:hint="eastAsia"/>
        </w:rPr>
        <w:t>法人の場合は</w:t>
      </w:r>
      <w:r w:rsidR="00A94ABE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A94ABE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B74C6A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193E" w14:textId="77777777" w:rsidR="00C31D90" w:rsidRDefault="00C31D90" w:rsidP="00110275">
      <w:r>
        <w:separator/>
      </w:r>
    </w:p>
  </w:endnote>
  <w:endnote w:type="continuationSeparator" w:id="0">
    <w:p w14:paraId="61F8BFF8" w14:textId="77777777" w:rsidR="00C31D90" w:rsidRDefault="00C31D90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ED1A" w14:textId="77777777" w:rsidR="00C31D90" w:rsidRDefault="00C31D90" w:rsidP="00110275">
      <w:r>
        <w:separator/>
      </w:r>
    </w:p>
  </w:footnote>
  <w:footnote w:type="continuationSeparator" w:id="0">
    <w:p w14:paraId="3EF745C3" w14:textId="77777777" w:rsidR="00C31D90" w:rsidRDefault="00C31D90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7153" w14:textId="77777777" w:rsidR="00D01EA3" w:rsidRDefault="00D01E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84EF5"/>
    <w:rsid w:val="000D6FAA"/>
    <w:rsid w:val="00110275"/>
    <w:rsid w:val="00156084"/>
    <w:rsid w:val="00164243"/>
    <w:rsid w:val="002419C8"/>
    <w:rsid w:val="00281BFA"/>
    <w:rsid w:val="00301078"/>
    <w:rsid w:val="00366A10"/>
    <w:rsid w:val="003F0229"/>
    <w:rsid w:val="004824DD"/>
    <w:rsid w:val="004C1FC7"/>
    <w:rsid w:val="004C71D7"/>
    <w:rsid w:val="00504CE1"/>
    <w:rsid w:val="0069125D"/>
    <w:rsid w:val="0079577C"/>
    <w:rsid w:val="007A5E12"/>
    <w:rsid w:val="007F428B"/>
    <w:rsid w:val="00855491"/>
    <w:rsid w:val="009A005A"/>
    <w:rsid w:val="00A94ABE"/>
    <w:rsid w:val="00B74C6A"/>
    <w:rsid w:val="00BF2495"/>
    <w:rsid w:val="00C318FA"/>
    <w:rsid w:val="00C31D90"/>
    <w:rsid w:val="00CA70AC"/>
    <w:rsid w:val="00CE46A9"/>
    <w:rsid w:val="00D01EA3"/>
    <w:rsid w:val="00D34AD8"/>
    <w:rsid w:val="00DB7A16"/>
    <w:rsid w:val="00E17A07"/>
    <w:rsid w:val="00E93D44"/>
    <w:rsid w:val="00F4742E"/>
    <w:rsid w:val="00F533C7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B94A7"/>
  <w15:docId w15:val="{64D8ED86-B8E6-4D73-B986-C41A7252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7A5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2016-01-12T02:02:00Z</cp:lastPrinted>
  <dcterms:created xsi:type="dcterms:W3CDTF">2025-01-30T06:39:00Z</dcterms:created>
  <dcterms:modified xsi:type="dcterms:W3CDTF">2025-01-30T06:39:00Z</dcterms:modified>
</cp:coreProperties>
</file>