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7C2763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C81A29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7C2763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1B2CAB">
        <w:rPr>
          <w:rFonts w:asciiTheme="minorEastAsia" w:eastAsiaTheme="minorEastAsia" w:hAnsiTheme="minorEastAsia" w:hint="eastAsia"/>
        </w:rPr>
        <w:t>12条第</w:t>
      </w:r>
      <w:r w:rsidR="00C81A29">
        <w:rPr>
          <w:rFonts w:asciiTheme="minorEastAsia" w:eastAsiaTheme="minorEastAsia" w:hAnsiTheme="minorEastAsia" w:hint="eastAsia"/>
        </w:rPr>
        <w:t>３</w:t>
      </w:r>
      <w:r w:rsidR="001B2CAB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B70A39">
        <w:rPr>
          <w:rFonts w:asciiTheme="minorEastAsia" w:eastAsiaTheme="minorEastAsia" w:hAnsiTheme="minorEastAsia" w:hint="eastAsia"/>
        </w:rPr>
        <w:t>研究者</w:t>
      </w:r>
      <w:r w:rsidR="001B2CAB">
        <w:rPr>
          <w:rFonts w:asciiTheme="minorEastAsia" w:eastAsiaTheme="minorEastAsia" w:hAnsiTheme="minorEastAsia" w:hint="eastAsia"/>
        </w:rPr>
        <w:t>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 w:hint="eastAsia"/>
        </w:rPr>
      </w:pPr>
    </w:p>
    <w:p w:rsidR="0069125D" w:rsidRPr="00CA70AC" w:rsidRDefault="0069125D" w:rsidP="00363571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B84AD7" w:rsidP="002D0A1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2D0A1D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2127"/>
        <w:gridCol w:w="1701"/>
        <w:gridCol w:w="2976"/>
      </w:tblGrid>
      <w:tr w:rsidR="001B2CAB" w:rsidRPr="00CA70AC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:rsidR="001B2CAB" w:rsidRPr="00CA70AC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845911">
              <w:rPr>
                <w:rFonts w:asciiTheme="minorEastAsia" w:eastAsiaTheme="minorEastAsia" w:hAnsiTheme="minorEastAsia" w:hint="eastAsia"/>
              </w:rPr>
              <w:t>の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1B2CAB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F95ECB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F95ECB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C6" w:rsidRDefault="00D429C6" w:rsidP="00110275">
      <w:r>
        <w:separator/>
      </w:r>
    </w:p>
  </w:endnote>
  <w:endnote w:type="continuationSeparator" w:id="0">
    <w:p w:rsidR="00D429C6" w:rsidRDefault="00D429C6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C6" w:rsidRDefault="00D429C6" w:rsidP="00110275">
      <w:r>
        <w:separator/>
      </w:r>
    </w:p>
  </w:footnote>
  <w:footnote w:type="continuationSeparator" w:id="0">
    <w:p w:rsidR="00D429C6" w:rsidRDefault="00D429C6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5" w:rsidRDefault="00264B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D44C7"/>
    <w:rsid w:val="000D6FAA"/>
    <w:rsid w:val="00110275"/>
    <w:rsid w:val="001B2CAB"/>
    <w:rsid w:val="00240804"/>
    <w:rsid w:val="002419C8"/>
    <w:rsid w:val="00264BB5"/>
    <w:rsid w:val="00281BFA"/>
    <w:rsid w:val="002D0A1D"/>
    <w:rsid w:val="00301078"/>
    <w:rsid w:val="00360972"/>
    <w:rsid w:val="00363571"/>
    <w:rsid w:val="005C499F"/>
    <w:rsid w:val="006551EA"/>
    <w:rsid w:val="0069125D"/>
    <w:rsid w:val="007C2763"/>
    <w:rsid w:val="00845911"/>
    <w:rsid w:val="00855491"/>
    <w:rsid w:val="00932E2E"/>
    <w:rsid w:val="009A005A"/>
    <w:rsid w:val="00B70A39"/>
    <w:rsid w:val="00B84AD7"/>
    <w:rsid w:val="00C318FA"/>
    <w:rsid w:val="00C81A29"/>
    <w:rsid w:val="00CA0E63"/>
    <w:rsid w:val="00CA6951"/>
    <w:rsid w:val="00CA70AC"/>
    <w:rsid w:val="00CB040A"/>
    <w:rsid w:val="00D343BA"/>
    <w:rsid w:val="00D429C6"/>
    <w:rsid w:val="00DB7A16"/>
    <w:rsid w:val="00DC1A7F"/>
    <w:rsid w:val="00DD14E7"/>
    <w:rsid w:val="00F029B5"/>
    <w:rsid w:val="00F37724"/>
    <w:rsid w:val="00F4742E"/>
    <w:rsid w:val="00F90A93"/>
    <w:rsid w:val="00F95ECB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35DDE"/>
  <w15:docId w15:val="{EC600101-550F-406E-9C14-3138BE4C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D3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2016-01-12T01:55:00Z</cp:lastPrinted>
  <dcterms:created xsi:type="dcterms:W3CDTF">2016-03-07T11:07:00Z</dcterms:created>
  <dcterms:modified xsi:type="dcterms:W3CDTF">2022-07-07T02:06:00Z</dcterms:modified>
</cp:coreProperties>
</file>