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0D59A4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F4742E" w:rsidRPr="00CA70AC">
        <w:rPr>
          <w:rFonts w:asciiTheme="minorEastAsia" w:eastAsiaTheme="minorEastAsia" w:hAnsiTheme="minorEastAsia" w:hint="eastAsia"/>
          <w:b/>
          <w:sz w:val="28"/>
          <w:szCs w:val="28"/>
        </w:rPr>
        <w:t>施用機関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D22DB6">
        <w:rPr>
          <w:rFonts w:asciiTheme="minorEastAsia" w:eastAsiaTheme="minorEastAsia" w:hAnsiTheme="minorEastAsia" w:hint="eastAsia"/>
          <w:b/>
          <w:sz w:val="28"/>
          <w:szCs w:val="28"/>
        </w:rPr>
        <w:t>提出届出書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0D59A4" w:rsidP="000509C6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1B0B2D">
        <w:rPr>
          <w:rFonts w:asciiTheme="minorEastAsia" w:eastAsiaTheme="minorEastAsia" w:hAnsiTheme="minorEastAsia" w:hint="eastAsia"/>
        </w:rPr>
        <w:t>取締法</w:t>
      </w:r>
      <w:r w:rsidR="002419C8">
        <w:rPr>
          <w:rFonts w:asciiTheme="minorEastAsia" w:eastAsiaTheme="minorEastAsia" w:hAnsiTheme="minorEastAsia" w:hint="eastAsia"/>
        </w:rPr>
        <w:t>第</w:t>
      </w:r>
      <w:r w:rsidR="00D22DB6">
        <w:rPr>
          <w:rFonts w:asciiTheme="minorEastAsia" w:eastAsiaTheme="minorEastAsia" w:hAnsiTheme="minorEastAsia" w:hint="eastAsia"/>
        </w:rPr>
        <w:t>10条第２</w:t>
      </w:r>
      <w:r w:rsidR="001B0B2D">
        <w:rPr>
          <w:rFonts w:asciiTheme="minorEastAsia" w:eastAsiaTheme="minorEastAsia" w:hAnsiTheme="minorEastAsia" w:hint="eastAsia"/>
        </w:rPr>
        <w:t>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D22DB6">
        <w:rPr>
          <w:rFonts w:asciiTheme="minorEastAsia" w:eastAsiaTheme="minorEastAsia" w:hAnsiTheme="minorEastAsia" w:hint="eastAsia"/>
        </w:rPr>
        <w:t>施用機関の</w:t>
      </w:r>
      <w:r w:rsidR="001B0B2D">
        <w:rPr>
          <w:rFonts w:asciiTheme="minorEastAsia" w:eastAsiaTheme="minorEastAsia" w:hAnsiTheme="minorEastAsia" w:hint="eastAsia"/>
        </w:rPr>
        <w:t>指定証を</w:t>
      </w:r>
      <w:r w:rsidR="00D22DB6">
        <w:rPr>
          <w:rFonts w:asciiTheme="minorEastAsia" w:eastAsiaTheme="minorEastAsia" w:hAnsiTheme="minorEastAsia" w:hint="eastAsia"/>
        </w:rPr>
        <w:t>提出します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DF7E81" w:rsidRDefault="0069125D" w:rsidP="00DF7E81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781A" w:rsidP="00EF16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　</w:t>
      </w:r>
      <w:r w:rsidR="00A51AB6">
        <w:rPr>
          <w:rFonts w:asciiTheme="minorEastAsia" w:eastAsiaTheme="minorEastAsia" w:hAnsiTheme="minorEastAsia" w:hint="eastAsia"/>
        </w:rPr>
        <w:t xml:space="preserve">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D22DB6" w:rsidRPr="00CA70AC" w:rsidTr="00B45471">
        <w:trPr>
          <w:trHeight w:val="1304"/>
        </w:trPr>
        <w:tc>
          <w:tcPr>
            <w:tcW w:w="2859" w:type="dxa"/>
            <w:gridSpan w:val="2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D22DB6" w:rsidRPr="00CA70AC" w:rsidTr="00B45471">
        <w:trPr>
          <w:trHeight w:val="1304"/>
        </w:trPr>
        <w:tc>
          <w:tcPr>
            <w:tcW w:w="1442" w:type="dxa"/>
            <w:vMerge w:val="restart"/>
            <w:vAlign w:val="center"/>
          </w:tcPr>
          <w:p w:rsidR="00D22DB6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病院</w:t>
            </w:r>
          </w:p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（診療所）</w:t>
            </w:r>
          </w:p>
        </w:tc>
        <w:tc>
          <w:tcPr>
            <w:tcW w:w="1417" w:type="dxa"/>
            <w:vAlign w:val="center"/>
          </w:tcPr>
          <w:p w:rsidR="00D22DB6" w:rsidRPr="00E17A07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D22DB6" w:rsidRPr="00CA70AC" w:rsidRDefault="00D22DB6" w:rsidP="00B4547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22DB6" w:rsidRPr="00CA70AC" w:rsidTr="00B45471">
        <w:trPr>
          <w:trHeight w:val="1304"/>
        </w:trPr>
        <w:tc>
          <w:tcPr>
            <w:tcW w:w="1442" w:type="dxa"/>
            <w:vMerge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D22DB6" w:rsidRPr="00CA70AC" w:rsidRDefault="00D22DB6" w:rsidP="00B4547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22DB6" w:rsidRPr="00CA70AC" w:rsidTr="00B45471">
        <w:trPr>
          <w:trHeight w:val="1304"/>
        </w:trPr>
        <w:tc>
          <w:tcPr>
            <w:tcW w:w="2859" w:type="dxa"/>
            <w:gridSpan w:val="2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処分を受けた</w:t>
            </w:r>
            <w:r w:rsidRPr="00CA70A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:rsidR="00D22DB6" w:rsidRPr="00CA70AC" w:rsidRDefault="00D22DB6" w:rsidP="00B45471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9125D" w:rsidRPr="00CA70AC" w:rsidRDefault="00C318FA" w:rsidP="006D42F0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5404E9" w:rsidRPr="00CA70AC">
        <w:rPr>
          <w:rFonts w:asciiTheme="minorEastAsia" w:eastAsiaTheme="minorEastAsia" w:hAnsiTheme="minorEastAsia" w:hint="eastAsia"/>
        </w:rPr>
        <w:t>法人の場合は</w:t>
      </w:r>
      <w:r w:rsidR="005404E9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5404E9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6D42F0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88" w:rsidRDefault="00AB5B88" w:rsidP="00110275">
      <w:r>
        <w:separator/>
      </w:r>
    </w:p>
  </w:endnote>
  <w:endnote w:type="continuationSeparator" w:id="0">
    <w:p w:rsidR="00AB5B88" w:rsidRDefault="00AB5B88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88" w:rsidRDefault="00AB5B88" w:rsidP="00110275">
      <w:r>
        <w:separator/>
      </w:r>
    </w:p>
  </w:footnote>
  <w:footnote w:type="continuationSeparator" w:id="0">
    <w:p w:rsidR="00AB5B88" w:rsidRDefault="00AB5B88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6B" w:rsidRDefault="00EF2F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509C6"/>
    <w:rsid w:val="000D59A4"/>
    <w:rsid w:val="000D6FAA"/>
    <w:rsid w:val="00110275"/>
    <w:rsid w:val="0012488E"/>
    <w:rsid w:val="00166497"/>
    <w:rsid w:val="00196F67"/>
    <w:rsid w:val="001B0B2D"/>
    <w:rsid w:val="00214B5B"/>
    <w:rsid w:val="002419C8"/>
    <w:rsid w:val="00281BFA"/>
    <w:rsid w:val="00284C48"/>
    <w:rsid w:val="002C2B0D"/>
    <w:rsid w:val="002F3A6D"/>
    <w:rsid w:val="00301078"/>
    <w:rsid w:val="00402073"/>
    <w:rsid w:val="00433C4C"/>
    <w:rsid w:val="005404E9"/>
    <w:rsid w:val="00587676"/>
    <w:rsid w:val="00666A5C"/>
    <w:rsid w:val="0069125D"/>
    <w:rsid w:val="0069781A"/>
    <w:rsid w:val="006D42F0"/>
    <w:rsid w:val="00863CB9"/>
    <w:rsid w:val="008D4F7A"/>
    <w:rsid w:val="009A005A"/>
    <w:rsid w:val="00A51AB6"/>
    <w:rsid w:val="00AB5B88"/>
    <w:rsid w:val="00C318FA"/>
    <w:rsid w:val="00CA70AC"/>
    <w:rsid w:val="00D0424E"/>
    <w:rsid w:val="00D22DB6"/>
    <w:rsid w:val="00D43F0C"/>
    <w:rsid w:val="00DB7A16"/>
    <w:rsid w:val="00DF7E81"/>
    <w:rsid w:val="00E41ED8"/>
    <w:rsid w:val="00EF1696"/>
    <w:rsid w:val="00EF2F6B"/>
    <w:rsid w:val="00F4742E"/>
    <w:rsid w:val="00F61F3A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D1BAF"/>
  <w15:docId w15:val="{1E0D87BB-CC74-4841-8EB6-F0D1FC0F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2C2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6</cp:revision>
  <cp:lastPrinted>2016-01-12T01:48:00Z</cp:lastPrinted>
  <dcterms:created xsi:type="dcterms:W3CDTF">2016-03-07T11:04:00Z</dcterms:created>
  <dcterms:modified xsi:type="dcterms:W3CDTF">2022-07-07T02:04:00Z</dcterms:modified>
</cp:coreProperties>
</file>