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0FBF" w14:textId="5C2326C7" w:rsidR="0069125D" w:rsidRPr="00406BC0" w:rsidRDefault="00672B97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BE2E78">
        <w:rPr>
          <w:rFonts w:asciiTheme="minorEastAsia" w:eastAsiaTheme="minorEastAsia" w:hAnsiTheme="minorEastAsia" w:hint="eastAsia"/>
          <w:b/>
          <w:sz w:val="28"/>
          <w:szCs w:val="28"/>
        </w:rPr>
        <w:t>施用機関</w:t>
      </w:r>
      <w:r w:rsidR="002B52B2">
        <w:rPr>
          <w:rFonts w:asciiTheme="minorEastAsia" w:eastAsiaTheme="minorEastAsia" w:hAnsiTheme="minorEastAsia" w:hint="eastAsia"/>
          <w:b/>
          <w:sz w:val="28"/>
          <w:szCs w:val="28"/>
        </w:rPr>
        <w:t>指定証返納</w:t>
      </w:r>
      <w:r w:rsidR="00E962B3">
        <w:rPr>
          <w:rFonts w:asciiTheme="minorEastAsia" w:eastAsiaTheme="minorEastAsia" w:hAnsiTheme="minorEastAsia" w:hint="eastAsia"/>
          <w:b/>
          <w:sz w:val="28"/>
          <w:szCs w:val="28"/>
        </w:rPr>
        <w:t>届出書</w:t>
      </w:r>
    </w:p>
    <w:p w14:paraId="711A0793" w14:textId="77777777"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14:paraId="0EA17B01" w14:textId="77777777"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14:paraId="63F89EB7" w14:textId="63546A9D" w:rsidR="002B52B2" w:rsidRPr="00CA70AC" w:rsidRDefault="00672B97" w:rsidP="002B52B2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2B52B2" w:rsidRPr="00CA70AC">
        <w:rPr>
          <w:rFonts w:asciiTheme="minorEastAsia" w:eastAsiaTheme="minorEastAsia" w:hAnsiTheme="minorEastAsia" w:hint="eastAsia"/>
        </w:rPr>
        <w:t>取締法第</w:t>
      </w:r>
      <w:r w:rsidR="002B52B2">
        <w:rPr>
          <w:rFonts w:asciiTheme="minorEastAsia" w:eastAsiaTheme="minorEastAsia" w:hAnsiTheme="minorEastAsia" w:hint="eastAsia"/>
        </w:rPr>
        <w:t>10</w:t>
      </w:r>
      <w:r w:rsidR="002B52B2" w:rsidRPr="00CA70AC">
        <w:rPr>
          <w:rFonts w:asciiTheme="minorEastAsia" w:eastAsiaTheme="minorEastAsia" w:hAnsiTheme="minorEastAsia" w:hint="eastAsia"/>
        </w:rPr>
        <w:t>条第</w:t>
      </w:r>
      <w:r w:rsidR="002B52B2">
        <w:rPr>
          <w:rFonts w:asciiTheme="minorEastAsia" w:eastAsiaTheme="minorEastAsia" w:hAnsiTheme="minorEastAsia" w:hint="eastAsia"/>
        </w:rPr>
        <w:t>１</w:t>
      </w:r>
      <w:r w:rsidR="002B52B2" w:rsidRPr="00CA70AC">
        <w:rPr>
          <w:rFonts w:asciiTheme="minorEastAsia" w:eastAsiaTheme="minorEastAsia" w:hAnsiTheme="minorEastAsia" w:hint="eastAsia"/>
        </w:rPr>
        <w:t>項</w:t>
      </w:r>
      <w:r w:rsidR="002B52B2">
        <w:rPr>
          <w:rFonts w:asciiTheme="minorEastAsia" w:eastAsiaTheme="minorEastAsia" w:hAnsiTheme="minorEastAsia" w:hint="eastAsia"/>
        </w:rPr>
        <w:t>（第11条第２項）</w:t>
      </w:r>
      <w:r w:rsidR="002B52B2" w:rsidRPr="00CA70AC">
        <w:rPr>
          <w:rFonts w:asciiTheme="minorEastAsia" w:eastAsiaTheme="minorEastAsia" w:hAnsiTheme="minorEastAsia" w:hint="eastAsia"/>
        </w:rPr>
        <w:t>の規定により、</w:t>
      </w:r>
      <w:r>
        <w:rPr>
          <w:rFonts w:asciiTheme="minorEastAsia" w:eastAsiaTheme="minorEastAsia" w:hAnsiTheme="minorEastAsia" w:hint="eastAsia"/>
        </w:rPr>
        <w:t>覚醒剤</w:t>
      </w:r>
      <w:r w:rsidR="00BE2E78">
        <w:rPr>
          <w:rFonts w:asciiTheme="minorEastAsia" w:eastAsiaTheme="minorEastAsia" w:hAnsiTheme="minorEastAsia" w:hint="eastAsia"/>
        </w:rPr>
        <w:t>施用機関</w:t>
      </w:r>
      <w:r w:rsidR="00C22FA8">
        <w:rPr>
          <w:rFonts w:asciiTheme="minorEastAsia" w:eastAsiaTheme="minorEastAsia" w:hAnsiTheme="minorEastAsia" w:hint="eastAsia"/>
        </w:rPr>
        <w:t>の指定証を返納します</w:t>
      </w:r>
      <w:r w:rsidR="002B52B2" w:rsidRPr="00CA70AC">
        <w:rPr>
          <w:rFonts w:asciiTheme="minorEastAsia" w:eastAsiaTheme="minorEastAsia" w:hAnsiTheme="minorEastAsia" w:hint="eastAsia"/>
        </w:rPr>
        <w:t>。</w:t>
      </w:r>
    </w:p>
    <w:p w14:paraId="53EDCC03" w14:textId="77777777" w:rsidR="0069125D" w:rsidRPr="002B52B2" w:rsidRDefault="0069125D" w:rsidP="0069125D">
      <w:pPr>
        <w:rPr>
          <w:rFonts w:asciiTheme="minorEastAsia" w:eastAsiaTheme="minorEastAsia" w:hAnsiTheme="minorEastAsia"/>
        </w:rPr>
      </w:pPr>
    </w:p>
    <w:p w14:paraId="64B880C1" w14:textId="77777777"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14:paraId="15305B03" w14:textId="77777777" w:rsidR="0069125D" w:rsidRPr="00406BC0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年　　　月　　　日</w:t>
      </w:r>
    </w:p>
    <w:p w14:paraId="7B202EF8" w14:textId="77777777"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14:paraId="1CB6D8BB" w14:textId="77777777"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14:paraId="2DA5427F" w14:textId="77777777" w:rsidR="0069125D" w:rsidRPr="00406BC0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住　所</w:t>
      </w:r>
    </w:p>
    <w:p w14:paraId="37F4BD55" w14:textId="77777777"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14:paraId="43102C63" w14:textId="77777777" w:rsidR="00406BC0" w:rsidRPr="00406BC0" w:rsidRDefault="00406BC0" w:rsidP="0069125D">
      <w:pPr>
        <w:rPr>
          <w:rFonts w:asciiTheme="minorEastAsia" w:eastAsiaTheme="minorEastAsia" w:hAnsiTheme="minorEastAsia"/>
        </w:rPr>
      </w:pPr>
    </w:p>
    <w:p w14:paraId="5E83A8E1" w14:textId="77777777" w:rsidR="0069125D" w:rsidRPr="00406BC0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氏　名</w:t>
      </w:r>
    </w:p>
    <w:p w14:paraId="7BF2B48C" w14:textId="77777777"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14:paraId="290565E2" w14:textId="77777777" w:rsidR="0069125D" w:rsidRPr="00406BC0" w:rsidRDefault="0069125D" w:rsidP="005F0A60">
      <w:pPr>
        <w:jc w:val="left"/>
        <w:rPr>
          <w:rFonts w:asciiTheme="minorEastAsia" w:eastAsiaTheme="minorEastAsia" w:hAnsiTheme="minorEastAsia"/>
        </w:rPr>
      </w:pPr>
    </w:p>
    <w:p w14:paraId="4F224EDD" w14:textId="77777777"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14:paraId="7238643A" w14:textId="77777777" w:rsidR="0069125D" w:rsidRPr="00406BC0" w:rsidRDefault="007D2868" w:rsidP="001A56F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</w:t>
      </w:r>
      <w:r w:rsidR="005D34CA">
        <w:rPr>
          <w:rFonts w:asciiTheme="minorEastAsia" w:eastAsiaTheme="minorEastAsia" w:hAnsiTheme="minorEastAsia" w:hint="eastAsia"/>
        </w:rPr>
        <w:t xml:space="preserve">　　</w:t>
      </w:r>
      <w:r w:rsidR="0069125D" w:rsidRPr="00406BC0">
        <w:rPr>
          <w:rFonts w:asciiTheme="minorEastAsia" w:eastAsiaTheme="minorEastAsia" w:hAnsiTheme="minorEastAsia" w:hint="eastAsia"/>
        </w:rPr>
        <w:t xml:space="preserve">　殿</w:t>
      </w:r>
    </w:p>
    <w:p w14:paraId="7869ED25" w14:textId="77777777" w:rsidR="00281BFA" w:rsidRPr="00406BC0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417"/>
        <w:gridCol w:w="1985"/>
        <w:gridCol w:w="1701"/>
        <w:gridCol w:w="2970"/>
      </w:tblGrid>
      <w:tr w:rsidR="00AE57B4" w:rsidRPr="00CA70AC" w14:paraId="08433E96" w14:textId="77777777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14:paraId="12BB89D3" w14:textId="77777777" w:rsidR="00AE57B4" w:rsidRPr="00CA70AC" w:rsidRDefault="00AE57B4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85" w:type="dxa"/>
            <w:vAlign w:val="center"/>
          </w:tcPr>
          <w:p w14:paraId="3FA30DFD" w14:textId="77777777" w:rsidR="00AE57B4" w:rsidRPr="00CA70AC" w:rsidRDefault="00AE57B4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14:paraId="6D5C6E6F" w14:textId="77777777" w:rsidR="00AE57B4" w:rsidRPr="00CA70AC" w:rsidRDefault="00AE57B4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14:paraId="0E059C20" w14:textId="77777777" w:rsidR="00AE57B4" w:rsidRPr="00CA70AC" w:rsidRDefault="00AE57B4" w:rsidP="00ED00F9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AE57B4" w:rsidRPr="00CA70AC" w14:paraId="011CB0DE" w14:textId="77777777" w:rsidTr="00ED00F9">
        <w:trPr>
          <w:trHeight w:val="1304"/>
        </w:trPr>
        <w:tc>
          <w:tcPr>
            <w:tcW w:w="1442" w:type="dxa"/>
            <w:vMerge w:val="restart"/>
            <w:vAlign w:val="center"/>
          </w:tcPr>
          <w:p w14:paraId="4BE94F5D" w14:textId="77777777" w:rsidR="00AE57B4" w:rsidRDefault="00197C13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病院</w:t>
            </w:r>
          </w:p>
          <w:p w14:paraId="16C4B47F" w14:textId="61A4D5FD" w:rsidR="00197C13" w:rsidRPr="00CA70AC" w:rsidRDefault="00197C13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 w:hint="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（診療所）</w:t>
            </w:r>
          </w:p>
        </w:tc>
        <w:tc>
          <w:tcPr>
            <w:tcW w:w="1417" w:type="dxa"/>
            <w:vAlign w:val="center"/>
          </w:tcPr>
          <w:p w14:paraId="134D21DD" w14:textId="77777777" w:rsidR="00AE57B4" w:rsidRPr="00E17A07" w:rsidRDefault="00AE57B4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56" w:type="dxa"/>
            <w:gridSpan w:val="3"/>
            <w:vAlign w:val="center"/>
          </w:tcPr>
          <w:p w14:paraId="1118D7D5" w14:textId="77777777" w:rsidR="00AE57B4" w:rsidRPr="00CA70AC" w:rsidRDefault="00AE57B4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E57B4" w:rsidRPr="00CA70AC" w14:paraId="2EC1FF6D" w14:textId="77777777" w:rsidTr="00ED00F9">
        <w:trPr>
          <w:trHeight w:val="1304"/>
        </w:trPr>
        <w:tc>
          <w:tcPr>
            <w:tcW w:w="1442" w:type="dxa"/>
            <w:vMerge/>
            <w:vAlign w:val="center"/>
          </w:tcPr>
          <w:p w14:paraId="44B9E7C0" w14:textId="77777777" w:rsidR="00AE57B4" w:rsidRPr="00CA70AC" w:rsidRDefault="00AE57B4" w:rsidP="00ED00F9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AFC85F2" w14:textId="77777777" w:rsidR="00AE57B4" w:rsidRPr="00CA70AC" w:rsidRDefault="00AE57B4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56" w:type="dxa"/>
            <w:gridSpan w:val="3"/>
            <w:vAlign w:val="center"/>
          </w:tcPr>
          <w:p w14:paraId="34AB6803" w14:textId="77777777" w:rsidR="00AE57B4" w:rsidRPr="00CA70AC" w:rsidRDefault="00AE57B4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E57B4" w:rsidRPr="00CA70AC" w14:paraId="15EDAA0F" w14:textId="77777777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14:paraId="6370C53F" w14:textId="77777777" w:rsidR="00AE57B4" w:rsidRPr="00CA70AC" w:rsidRDefault="00AE57B4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指定証返納</w:t>
            </w:r>
            <w:r w:rsidRPr="00CA70AC">
              <w:rPr>
                <w:rFonts w:asciiTheme="minorEastAsia" w:eastAsiaTheme="minorEastAsia" w:hAnsiTheme="minorEastAsia" w:hint="eastAsia"/>
              </w:rPr>
              <w:t>の事由</w:t>
            </w:r>
            <w:r>
              <w:rPr>
                <w:rFonts w:asciiTheme="minorEastAsia" w:eastAsiaTheme="minorEastAsia" w:hAnsiTheme="minorEastAsia" w:hint="eastAsia"/>
              </w:rPr>
              <w:t>及びその</w:t>
            </w:r>
            <w:r w:rsidRPr="00CA70AC">
              <w:rPr>
                <w:rFonts w:asciiTheme="minorEastAsia" w:eastAsiaTheme="minorEastAsia" w:hAnsiTheme="minorEastAsia" w:hint="eastAsia"/>
              </w:rPr>
              <w:t>事由の発生年月日</w:t>
            </w:r>
          </w:p>
        </w:tc>
        <w:tc>
          <w:tcPr>
            <w:tcW w:w="6656" w:type="dxa"/>
            <w:gridSpan w:val="3"/>
            <w:vAlign w:val="center"/>
          </w:tcPr>
          <w:p w14:paraId="784BFB1E" w14:textId="77777777" w:rsidR="00AE57B4" w:rsidRPr="00CA70AC" w:rsidRDefault="00AE57B4" w:rsidP="00ED00F9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</w:tbl>
    <w:p w14:paraId="59A1B42D" w14:textId="7B4C174A" w:rsidR="0069125D" w:rsidRDefault="00BE2E78" w:rsidP="00DB3719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（備考）</w:t>
      </w:r>
    </w:p>
    <w:p w14:paraId="64558F41" w14:textId="77777777" w:rsidR="00BE2E78" w:rsidRDefault="00BE2E78" w:rsidP="00BE2E78">
      <w:pPr>
        <w:wordWrap w:val="0"/>
        <w:autoSpaceDE w:val="0"/>
        <w:autoSpaceDN w:val="0"/>
        <w:ind w:leftChars="100" w:left="480" w:hangingChars="100" w:hanging="240"/>
        <w:rPr>
          <w:rFonts w:asciiTheme="minorEastAsia" w:eastAsiaTheme="minorEastAsia" w:hAnsiTheme="minorEastAsia"/>
        </w:rPr>
      </w:pPr>
      <w:r w:rsidRPr="00BE2E78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 xml:space="preserve">　</w:t>
      </w:r>
      <w:r w:rsidRPr="00BE2E78">
        <w:rPr>
          <w:rFonts w:asciiTheme="minorEastAsia" w:eastAsiaTheme="minorEastAsia" w:hAnsiTheme="minorEastAsia" w:hint="eastAsia"/>
        </w:rPr>
        <w:t>法人の場合は住所欄には主たる事務所の所在地を、氏名欄にはその名称及び代表</w:t>
      </w:r>
    </w:p>
    <w:p w14:paraId="2B8EC0C2" w14:textId="43BDD307" w:rsidR="00BE2E78" w:rsidRPr="00DB3719" w:rsidRDefault="00BE2E78" w:rsidP="00BE2E78">
      <w:pPr>
        <w:wordWrap w:val="0"/>
        <w:autoSpaceDE w:val="0"/>
        <w:autoSpaceDN w:val="0"/>
        <w:ind w:leftChars="200" w:left="480"/>
        <w:rPr>
          <w:rFonts w:asciiTheme="minorEastAsia" w:eastAsiaTheme="minorEastAsia" w:hAnsiTheme="minorEastAsia"/>
        </w:rPr>
      </w:pPr>
      <w:r w:rsidRPr="00BE2E78">
        <w:rPr>
          <w:rFonts w:asciiTheme="minorEastAsia" w:eastAsiaTheme="minorEastAsia" w:hAnsiTheme="minorEastAsia" w:hint="eastAsia"/>
        </w:rPr>
        <w:t>者の氏名を記載すること。</w:t>
      </w:r>
    </w:p>
    <w:sectPr w:rsidR="00BE2E78" w:rsidRPr="00DB3719" w:rsidSect="00DB3719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E359" w14:textId="77777777" w:rsidR="000944A8" w:rsidRDefault="000944A8" w:rsidP="006B2740">
      <w:r>
        <w:separator/>
      </w:r>
    </w:p>
  </w:endnote>
  <w:endnote w:type="continuationSeparator" w:id="0">
    <w:p w14:paraId="17EC66B2" w14:textId="77777777" w:rsidR="000944A8" w:rsidRDefault="000944A8" w:rsidP="006B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9FB10" w14:textId="77777777" w:rsidR="000944A8" w:rsidRDefault="000944A8" w:rsidP="006B2740">
      <w:r>
        <w:separator/>
      </w:r>
    </w:p>
  </w:footnote>
  <w:footnote w:type="continuationSeparator" w:id="0">
    <w:p w14:paraId="060ACA35" w14:textId="77777777" w:rsidR="000944A8" w:rsidRDefault="000944A8" w:rsidP="006B2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D189" w14:textId="77777777" w:rsidR="00F94D71" w:rsidRDefault="00F94D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5D"/>
    <w:rsid w:val="00090DDD"/>
    <w:rsid w:val="000944A8"/>
    <w:rsid w:val="0009523D"/>
    <w:rsid w:val="000B104D"/>
    <w:rsid w:val="000D6FAA"/>
    <w:rsid w:val="0013541A"/>
    <w:rsid w:val="00197C13"/>
    <w:rsid w:val="001A56FA"/>
    <w:rsid w:val="002523E7"/>
    <w:rsid w:val="00281BFA"/>
    <w:rsid w:val="002B52B2"/>
    <w:rsid w:val="002D23DB"/>
    <w:rsid w:val="00301078"/>
    <w:rsid w:val="00406BC0"/>
    <w:rsid w:val="00530E6C"/>
    <w:rsid w:val="005D34CA"/>
    <w:rsid w:val="005F0A60"/>
    <w:rsid w:val="00672B97"/>
    <w:rsid w:val="0069125D"/>
    <w:rsid w:val="006B2740"/>
    <w:rsid w:val="007D2868"/>
    <w:rsid w:val="008A022D"/>
    <w:rsid w:val="009A005A"/>
    <w:rsid w:val="00A07B6B"/>
    <w:rsid w:val="00AE57B4"/>
    <w:rsid w:val="00BB062B"/>
    <w:rsid w:val="00BC6AC7"/>
    <w:rsid w:val="00BE2E78"/>
    <w:rsid w:val="00C22FA8"/>
    <w:rsid w:val="00C318FA"/>
    <w:rsid w:val="00CA70AC"/>
    <w:rsid w:val="00D57A1E"/>
    <w:rsid w:val="00DB3719"/>
    <w:rsid w:val="00DD0728"/>
    <w:rsid w:val="00E962B3"/>
    <w:rsid w:val="00F4742E"/>
    <w:rsid w:val="00F90A93"/>
    <w:rsid w:val="00F94D71"/>
    <w:rsid w:val="00F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1390BD"/>
  <w15:docId w15:val="{E05F86B4-14FE-43DD-8B66-911FC869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6B27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2740"/>
  </w:style>
  <w:style w:type="paragraph" w:styleId="a6">
    <w:name w:val="footer"/>
    <w:basedOn w:val="a"/>
    <w:link w:val="a7"/>
    <w:uiPriority w:val="99"/>
    <w:unhideWhenUsed/>
    <w:rsid w:val="006B2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2740"/>
  </w:style>
  <w:style w:type="paragraph" w:styleId="a8">
    <w:name w:val="Balloon Text"/>
    <w:basedOn w:val="a"/>
    <w:link w:val="a9"/>
    <w:uiPriority w:val="99"/>
    <w:semiHidden/>
    <w:unhideWhenUsed/>
    <w:rsid w:val="008A0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3</cp:revision>
  <cp:lastPrinted>2016-01-12T01:48:00Z</cp:lastPrinted>
  <dcterms:created xsi:type="dcterms:W3CDTF">2025-01-30T02:48:00Z</dcterms:created>
  <dcterms:modified xsi:type="dcterms:W3CDTF">2025-01-30T04:08:00Z</dcterms:modified>
</cp:coreProperties>
</file>