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04DD0">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有限会社輿石モータース</w:t>
            </w:r>
            <w:bookmarkStart w:id="0" w:name="_GoBack"/>
            <w:bookmarkEnd w:id="0"/>
          </w:p>
        </w:tc>
      </w:tr>
      <w:tr w:rsidR="00C15D0B" w:rsidTr="002E7CE8">
        <w:trPr>
          <w:trHeight w:val="438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3B47B8" w:rsidRDefault="003B47B8"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3B47B8" w:rsidRDefault="003B47B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B47B8" w:rsidRDefault="003B47B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B47B8" w:rsidRDefault="003B47B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B47B8">
        <w:trPr>
          <w:trHeight w:val="252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3B47B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社員としての雇用実績があります。</w:t>
            </w:r>
          </w:p>
          <w:p w:rsidR="003B47B8" w:rsidRPr="00064FFE" w:rsidRDefault="003B47B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アルバイトとしての雇用実績があります。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2E7CE8" w:rsidRDefault="002E7CE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2E7CE8">
        <w:rPr>
          <w:rFonts w:ascii="ＭＳ Ｐゴシック" w:eastAsia="ＭＳ Ｐゴシック" w:hAnsi="ＭＳ Ｐゴシック" w:hint="eastAsia"/>
          <w:spacing w:val="2"/>
          <w:w w:val="70"/>
          <w:kern w:val="0"/>
          <w:sz w:val="24"/>
          <w:szCs w:val="24"/>
          <w:fitText w:val="960" w:id="-1727276800"/>
        </w:rPr>
        <w:t>ホームペー</w:t>
      </w:r>
      <w:r w:rsidR="00DE317E" w:rsidRPr="002E7CE8">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E7CE8">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B47B8">
        <w:rPr>
          <w:rFonts w:ascii="ＭＳ Ｐゴシック" w:eastAsia="ＭＳ Ｐゴシック" w:hAnsi="ＭＳ Ｐゴシック" w:cs="ＭＳ Ｐゴシック" w:hint="eastAsia"/>
          <w:sz w:val="24"/>
        </w:rPr>
        <w:t>北杜市須玉町大蔵８６０－１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E7CE8">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E7CE8">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B47B8">
        <w:rPr>
          <w:rFonts w:ascii="ＭＳ Ｐゴシック" w:eastAsia="ＭＳ Ｐゴシック" w:hAnsi="ＭＳ Ｐゴシック" w:cs="ＭＳ Ｐゴシック" w:hint="eastAsia"/>
          <w:sz w:val="24"/>
        </w:rPr>
        <w:t>０５５１－４２－２６５０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B47B8">
        <w:rPr>
          <w:rFonts w:ascii="ＭＳ Ｐゴシック" w:eastAsia="ＭＳ Ｐゴシック" w:hAnsi="ＭＳ Ｐゴシック" w:cs="ＭＳ Ｐゴシック" w:hint="eastAsia"/>
          <w:sz w:val="24"/>
        </w:rPr>
        <w:t>０５５１－４２－２２２８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E7CE8"/>
    <w:rsid w:val="00304DD0"/>
    <w:rsid w:val="003B47B8"/>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E1AB2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304DD0"/>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4D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2022-05-08T07:50:00Z</cp:lastPrinted>
  <dcterms:created xsi:type="dcterms:W3CDTF">2021-11-08T02:42:00Z</dcterms:created>
  <dcterms:modified xsi:type="dcterms:W3CDTF">2022-05-08T07:50:00Z</dcterms:modified>
</cp:coreProperties>
</file>