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592531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59253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55707F" w:rsidP="0055707F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眞田織物</w:t>
            </w:r>
          </w:p>
        </w:tc>
      </w:tr>
      <w:tr w:rsidR="00C15D0B" w:rsidTr="00AB7B78">
        <w:trPr>
          <w:trHeight w:val="3677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F418E9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F418E9" w:rsidRPr="00F418E9" w:rsidRDefault="00F418E9" w:rsidP="00F418E9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55707F" w:rsidRDefault="0055707F" w:rsidP="0055707F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55707F" w:rsidRDefault="0055707F" w:rsidP="0055707F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55707F" w:rsidRDefault="0055707F" w:rsidP="0055707F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AB7B78" w:rsidRPr="00AB7B78" w:rsidRDefault="00AB7B78" w:rsidP="0055707F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</w:p>
          <w:p w:rsidR="0055707F" w:rsidRDefault="0055707F" w:rsidP="0055707F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55707F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AB7B78">
        <w:trPr>
          <w:trHeight w:val="2822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95173E" w:rsidRDefault="00C15D0B" w:rsidP="0095173E">
            <w:pPr>
              <w:spacing w:after="14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AB7B78" w:rsidRDefault="00AB7B78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D76655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AB7B78">
        <w:rPr>
          <w:rFonts w:ascii="ＭＳ Ｐゴシック" w:eastAsia="ＭＳ Ｐゴシック" w:hAnsi="ＭＳ Ｐゴシック" w:hint="eastAsia"/>
          <w:spacing w:val="2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AB7B78">
        <w:rPr>
          <w:rFonts w:ascii="ＭＳ Ｐゴシック" w:eastAsia="ＭＳ Ｐゴシック" w:hAnsi="ＭＳ Ｐゴシック" w:hint="eastAsia"/>
          <w:spacing w:val="4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AB7B7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－</w:t>
      </w:r>
      <w:r w:rsidR="00AB7B7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D76655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D76655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D76655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55707F">
        <w:rPr>
          <w:rFonts w:ascii="ＭＳ Ｐゴシック" w:eastAsia="ＭＳ Ｐゴシック" w:cs="ＭＳ Ｐゴシック" w:hint="eastAsia"/>
          <w:kern w:val="0"/>
          <w:sz w:val="24"/>
          <w:szCs w:val="24"/>
        </w:rPr>
        <w:t>富士吉田市下吉田２丁目２６－２２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AB7B7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AB7B7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５－２２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００４９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D76655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５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２２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１２４９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A6D42BD"/>
    <w:multiLevelType w:val="hybridMultilevel"/>
    <w:tmpl w:val="BA7A74E0"/>
    <w:lvl w:ilvl="0" w:tplc="11CAF75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14A0B"/>
    <w:rsid w:val="00192C1B"/>
    <w:rsid w:val="00207026"/>
    <w:rsid w:val="0055707F"/>
    <w:rsid w:val="00592531"/>
    <w:rsid w:val="005B4184"/>
    <w:rsid w:val="007027C6"/>
    <w:rsid w:val="00740E35"/>
    <w:rsid w:val="00741E52"/>
    <w:rsid w:val="00750EAF"/>
    <w:rsid w:val="00752771"/>
    <w:rsid w:val="0078009D"/>
    <w:rsid w:val="007F0CA7"/>
    <w:rsid w:val="008477E7"/>
    <w:rsid w:val="009502B9"/>
    <w:rsid w:val="0095173E"/>
    <w:rsid w:val="009C04B0"/>
    <w:rsid w:val="00A41626"/>
    <w:rsid w:val="00A51E04"/>
    <w:rsid w:val="00AB7B78"/>
    <w:rsid w:val="00BB3CA1"/>
    <w:rsid w:val="00BC3CCF"/>
    <w:rsid w:val="00BE745D"/>
    <w:rsid w:val="00C15D0B"/>
    <w:rsid w:val="00CC4BA1"/>
    <w:rsid w:val="00CE2164"/>
    <w:rsid w:val="00CF121A"/>
    <w:rsid w:val="00D76655"/>
    <w:rsid w:val="00D83D00"/>
    <w:rsid w:val="00DB11E0"/>
    <w:rsid w:val="00DE317E"/>
    <w:rsid w:val="00ED6F38"/>
    <w:rsid w:val="00F34BA9"/>
    <w:rsid w:val="00F418E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3C2176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2021-09-09T01:45:00Z</cp:lastPrinted>
  <dcterms:created xsi:type="dcterms:W3CDTF">2021-09-13T00:14:00Z</dcterms:created>
  <dcterms:modified xsi:type="dcterms:W3CDTF">2022-01-05T00:55:00Z</dcterms:modified>
</cp:coreProperties>
</file>