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D055DA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D055DA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596C15" w:rsidP="00135D51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有限会社萩原</w:t>
            </w:r>
            <w:bookmarkStart w:id="0" w:name="_GoBack"/>
            <w:bookmarkEnd w:id="0"/>
            <w:r w:rsidR="004912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製菓</w:t>
            </w:r>
          </w:p>
        </w:tc>
      </w:tr>
      <w:tr w:rsidR="00C15D0B" w:rsidTr="000E45F8">
        <w:trPr>
          <w:trHeight w:val="3535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547666" w:rsidRDefault="00547666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49128E" w:rsidRPr="000E45F8" w:rsidRDefault="0049128E" w:rsidP="0049128E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ind w:left="476" w:hangingChars="200" w:hanging="476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</w:t>
            </w:r>
            <w:r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である障害者が、その能力を十分に発揮し、働きやすい職場環境をつく</w:t>
            </w:r>
          </w:p>
          <w:p w:rsidR="00C53A17" w:rsidRPr="00C53A17" w:rsidRDefault="00CC4BA1" w:rsidP="00C53A17">
            <w:pPr>
              <w:pStyle w:val="a7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る取組を進めます。</w:t>
            </w:r>
          </w:p>
          <w:p w:rsidR="00547666" w:rsidRDefault="00547666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6E6A45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547666" w:rsidRDefault="00547666" w:rsidP="009502B9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6E6A45" w:rsidRDefault="00C15D0B" w:rsidP="009502B9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49128E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0E45F8">
        <w:trPr>
          <w:trHeight w:val="2679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372103" w:rsidRPr="0049128E" w:rsidRDefault="00372103" w:rsidP="0049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ＭＳ Ｐゴシック" w:eastAsia="ＭＳ Ｐゴシック" w:hAnsi="ＭＳ Ｐゴシック" w:cs="#ef#bc#ad#ef#bc#b3#20#e3#82#b4#"/>
                <w:color w:val="auto"/>
                <w:kern w:val="0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0E45F8" w:rsidRDefault="000E45F8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0E45F8">
        <w:rPr>
          <w:rFonts w:ascii="ＭＳ Ｐゴシック" w:eastAsia="ＭＳ Ｐゴシック" w:hAnsi="ＭＳ Ｐゴシック" w:hint="eastAsia"/>
          <w:spacing w:val="2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0E45F8">
        <w:rPr>
          <w:rFonts w:ascii="ＭＳ Ｐゴシック" w:eastAsia="ＭＳ Ｐゴシック" w:hAnsi="ＭＳ Ｐゴシック" w:hint="eastAsia"/>
          <w:spacing w:val="4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49128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－</w:t>
      </w:r>
      <w:r w:rsidR="000E45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="00F52787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49128E">
        <w:rPr>
          <w:rFonts w:ascii="ＭＳ Ｐゴシック" w:eastAsia="ＭＳ Ｐゴシック" w:hAnsi="ＭＳ Ｐゴシック" w:cs="ＭＳ Ｐゴシック" w:hint="eastAsia"/>
          <w:sz w:val="24"/>
        </w:rPr>
        <w:t>韮崎市中田町小田川１４０９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0E45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0E45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135D51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49128E">
        <w:rPr>
          <w:rFonts w:ascii="ＭＳ Ｐゴシック" w:eastAsia="ＭＳ Ｐゴシック" w:hAnsi="ＭＳ Ｐゴシック" w:cs="ＭＳ Ｐゴシック" w:hint="eastAsia"/>
          <w:sz w:val="24"/>
        </w:rPr>
        <w:t>１－２５－５５４７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F52787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49128E">
        <w:rPr>
          <w:rFonts w:ascii="ＭＳ Ｐゴシック" w:eastAsia="ＭＳ Ｐゴシック" w:hAnsi="ＭＳ Ｐゴシック" w:cs="ＭＳ Ｐゴシック" w:hint="eastAsia"/>
          <w:sz w:val="24"/>
        </w:rPr>
        <w:t>１－２５－２９３５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75" w:rsidRDefault="005C3E75" w:rsidP="00BB3CA1">
      <w:pPr>
        <w:spacing w:after="0" w:line="240" w:lineRule="auto"/>
      </w:pPr>
      <w:r>
        <w:separator/>
      </w:r>
    </w:p>
  </w:endnote>
  <w:endnote w:type="continuationSeparator" w:id="0">
    <w:p w:rsidR="005C3E75" w:rsidRDefault="005C3E75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#ef#bc#ad#ef#bc#b3#20#e3#82#b4#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75" w:rsidRDefault="005C3E75" w:rsidP="00BB3CA1">
      <w:pPr>
        <w:spacing w:after="0" w:line="240" w:lineRule="auto"/>
      </w:pPr>
      <w:r>
        <w:separator/>
      </w:r>
    </w:p>
  </w:footnote>
  <w:footnote w:type="continuationSeparator" w:id="0">
    <w:p w:rsidR="005C3E75" w:rsidRDefault="005C3E75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66522556"/>
    <w:multiLevelType w:val="hybridMultilevel"/>
    <w:tmpl w:val="F7DA002C"/>
    <w:lvl w:ilvl="0" w:tplc="0598E0C0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#ef#bc#ad#ef#bc#b3#20#e3#82#b4#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0E45F8"/>
    <w:rsid w:val="001119DA"/>
    <w:rsid w:val="00135D51"/>
    <w:rsid w:val="00192C1B"/>
    <w:rsid w:val="0032588A"/>
    <w:rsid w:val="00372103"/>
    <w:rsid w:val="0049128E"/>
    <w:rsid w:val="0052720A"/>
    <w:rsid w:val="00547666"/>
    <w:rsid w:val="00596C15"/>
    <w:rsid w:val="00597E3F"/>
    <w:rsid w:val="005B4184"/>
    <w:rsid w:val="005C3E75"/>
    <w:rsid w:val="006E6A45"/>
    <w:rsid w:val="007027C6"/>
    <w:rsid w:val="00750EAF"/>
    <w:rsid w:val="00752771"/>
    <w:rsid w:val="0078009D"/>
    <w:rsid w:val="007B060C"/>
    <w:rsid w:val="007F0CA7"/>
    <w:rsid w:val="00840A80"/>
    <w:rsid w:val="008477E7"/>
    <w:rsid w:val="009502B9"/>
    <w:rsid w:val="00954E70"/>
    <w:rsid w:val="009C04B0"/>
    <w:rsid w:val="00A51E04"/>
    <w:rsid w:val="00A6446B"/>
    <w:rsid w:val="00B11F95"/>
    <w:rsid w:val="00BB3CA1"/>
    <w:rsid w:val="00BC3CCF"/>
    <w:rsid w:val="00BE745D"/>
    <w:rsid w:val="00C15D0B"/>
    <w:rsid w:val="00C53A17"/>
    <w:rsid w:val="00CC4BA1"/>
    <w:rsid w:val="00CE2164"/>
    <w:rsid w:val="00D055DA"/>
    <w:rsid w:val="00D57F14"/>
    <w:rsid w:val="00D83D00"/>
    <w:rsid w:val="00D9125C"/>
    <w:rsid w:val="00DB11E0"/>
    <w:rsid w:val="00DD7960"/>
    <w:rsid w:val="00DE317E"/>
    <w:rsid w:val="00E608F5"/>
    <w:rsid w:val="00E70A06"/>
    <w:rsid w:val="00ED6F38"/>
    <w:rsid w:val="00F34BA9"/>
    <w:rsid w:val="00F52787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848C9F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2</cp:revision>
  <cp:lastPrinted>2022-03-11T05:18:00Z</cp:lastPrinted>
  <dcterms:created xsi:type="dcterms:W3CDTF">2022-03-11T05:19:00Z</dcterms:created>
  <dcterms:modified xsi:type="dcterms:W3CDTF">2022-03-11T05:19:00Z</dcterms:modified>
</cp:coreProperties>
</file>