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A278" w14:textId="77777777" w:rsidR="002A71CB" w:rsidRPr="002A71CB" w:rsidRDefault="002A71CB" w:rsidP="002A71CB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0"/>
          <w:szCs w:val="20"/>
        </w:rPr>
      </w:pPr>
      <w:r w:rsidRPr="00322BFC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別記様式第１４号の２</w:t>
      </w:r>
      <w:r w:rsidRPr="002A71CB">
        <w:rPr>
          <w:rFonts w:ascii="ＭＳ 明朝" w:hAnsi="Times New Roman" w:cs="ＭＳ 明朝" w:hint="eastAsia"/>
          <w:color w:val="000000"/>
          <w:kern w:val="0"/>
          <w:sz w:val="20"/>
          <w:szCs w:val="20"/>
        </w:rPr>
        <w:t>（第１４条の２関係）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443"/>
        <w:gridCol w:w="998"/>
        <w:gridCol w:w="7875"/>
        <w:gridCol w:w="222"/>
      </w:tblGrid>
      <w:tr w:rsidR="002A71CB" w:rsidRPr="00037581" w14:paraId="02ECBA78" w14:textId="77777777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89ADA2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56D70A19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仮設店舗営業届出書</w:t>
            </w:r>
          </w:p>
          <w:p w14:paraId="12AB50A7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141DBE7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古物営業法第</w:t>
            </w: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14</w:t>
            </w: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条第１項ただし書の規定により仮設店舗における営業の届出をします。</w:t>
            </w:r>
          </w:p>
          <w:p w14:paraId="669E0076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6849D03" w14:textId="77777777" w:rsidR="002A71CB" w:rsidRPr="002A71CB" w:rsidRDefault="00857412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2A71CB"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</w:t>
            </w:r>
            <w:r w:rsidR="002A71CB"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  <w:p w14:paraId="38885661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0A46FC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山梨県</w:t>
            </w: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公安委員会　殿</w:t>
            </w:r>
          </w:p>
          <w:p w14:paraId="61669C5B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届出者の氏名又は名称及び住所</w:t>
            </w:r>
          </w:p>
          <w:p w14:paraId="38893616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</w:t>
            </w:r>
            <w:r w:rsidRPr="002A71CB">
              <w:rPr>
                <w:rFonts w:ascii="JustUnitMark" w:hAnsi="JustUnitMark" w:cs="JustUnitMark"/>
                <w:color w:val="000000"/>
                <w:kern w:val="0"/>
                <w:sz w:val="20"/>
                <w:szCs w:val="20"/>
              </w:rPr>
              <w:t></w:t>
            </w:r>
          </w:p>
        </w:tc>
      </w:tr>
      <w:tr w:rsidR="002A71CB" w:rsidRPr="00037581" w14:paraId="59A13B89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EBA4437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5AD7DBC8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2617646B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6A7431C3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6A5FE54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1A92FD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許可証番号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85CFC5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780ACEE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7E7703BE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6D795B2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0796A94E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9E9CE6F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69F4F03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75CDFD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6C26DE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1C092F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99378D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62D453F4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4B05F92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D4F4BF7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14:paraId="56221A2C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14:paraId="7552E2D9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37217">
              <w:rPr>
                <w:rFonts w:ascii="ＭＳ 明朝" w:hAnsi="ＭＳ 明朝" w:cs="ＭＳ 明朝" w:hint="eastAsia"/>
                <w:color w:val="000000"/>
                <w:spacing w:val="68"/>
                <w:kern w:val="0"/>
                <w:sz w:val="20"/>
                <w:szCs w:val="20"/>
                <w:fitText w:val="1210" w:id="1733056002"/>
              </w:rPr>
              <w:t>又は名</w:t>
            </w:r>
            <w:r w:rsidRPr="004372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 w:val="20"/>
                <w:szCs w:val="20"/>
                <w:fitText w:val="1210" w:id="1733056002"/>
              </w:rPr>
              <w:t>称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D58902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F5D40A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4B142572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06A5AD0F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CECBDC4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38CD36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14:paraId="3B25759F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71E28E8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5472A532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D6619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4C63D1BD" w14:textId="77777777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D386061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6D654B0" w14:textId="77777777"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１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A98B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42FE3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1D4DCAA5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28337E7C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722989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2B0397F" w14:textId="77777777"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9A96FA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E9EC67F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31A92A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1E7C7CC0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A8826CC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4455273" w14:textId="77777777"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２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E6A8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5B5EA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90A7A6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212ED368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CA8561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6B937B" w14:textId="77777777"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05CD32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79DC636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AC9F7A9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54BBCB2A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70FB6C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56A3261" w14:textId="77777777"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３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8C67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E62B1A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105C8F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0C2493F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36DF5C8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C7AC63B" w14:textId="77777777" w:rsidR="002A71CB" w:rsidRPr="002A71CB" w:rsidRDefault="002A71CB" w:rsidP="00BF665D">
            <w:pPr>
              <w:autoSpaceDE w:val="0"/>
              <w:autoSpaceDN w:val="0"/>
              <w:adjustRightInd w:val="0"/>
              <w:spacing w:line="1200" w:lineRule="exac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13B7B3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7B2804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BB010F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4F5642D7" w14:textId="77777777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24D1357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11EBDBAE" w14:textId="77777777" w:rsidR="002A71CB" w:rsidRPr="002A71CB" w:rsidRDefault="002A71CB" w:rsidP="00BF6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４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6B6B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日時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C0AD1B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BDB85A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25FDD34C" w14:textId="77777777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3B4F0C8B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A1138D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77E701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AE608F4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5F22839" w14:textId="77777777" w:rsidR="002A71CB" w:rsidRPr="002A71CB" w:rsidRDefault="002A71CB" w:rsidP="002A71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2A71CB" w:rsidRPr="00037581" w14:paraId="2F993DA5" w14:textId="77777777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D41E" w14:textId="77777777" w:rsidR="002A71CB" w:rsidRPr="002A71CB" w:rsidRDefault="002A71CB" w:rsidP="002A71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A71CB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2A71C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　届出者は、氏名を記載し及び押印することに代えて、署名することができる。</w:t>
            </w:r>
          </w:p>
        </w:tc>
      </w:tr>
    </w:tbl>
    <w:p w14:paraId="24DEA601" w14:textId="77777777" w:rsidR="005D3E03" w:rsidRPr="002A71CB" w:rsidRDefault="002A71CB" w:rsidP="002A71CB">
      <w:pPr>
        <w:overflowPunct w:val="0"/>
        <w:spacing w:line="240" w:lineRule="atLeast"/>
        <w:textAlignment w:val="baseline"/>
        <w:rPr>
          <w:rFonts w:ascii="ＭＳ 明朝" w:hAnsi="Times New Roman"/>
          <w:color w:val="000000"/>
          <w:spacing w:val="4"/>
          <w:kern w:val="0"/>
          <w:szCs w:val="21"/>
        </w:rPr>
      </w:pPr>
      <w:r w:rsidRPr="002A71CB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sectPr w:rsidR="005D3E03" w:rsidRPr="002A71CB" w:rsidSect="002A71CB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07DA" w14:textId="77777777" w:rsidR="004B7333" w:rsidRDefault="004B7333" w:rsidP="00044C46">
      <w:r>
        <w:separator/>
      </w:r>
    </w:p>
  </w:endnote>
  <w:endnote w:type="continuationSeparator" w:id="0">
    <w:p w14:paraId="4C41D375" w14:textId="77777777" w:rsidR="004B7333" w:rsidRDefault="004B7333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B600" w14:textId="77777777" w:rsidR="004B7333" w:rsidRDefault="004B7333" w:rsidP="00044C46">
      <w:r>
        <w:separator/>
      </w:r>
    </w:p>
  </w:footnote>
  <w:footnote w:type="continuationSeparator" w:id="0">
    <w:p w14:paraId="47BDD555" w14:textId="77777777" w:rsidR="004B7333" w:rsidRDefault="004B7333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37581"/>
    <w:rsid w:val="00044C46"/>
    <w:rsid w:val="0006317E"/>
    <w:rsid w:val="00077564"/>
    <w:rsid w:val="000A46FC"/>
    <w:rsid w:val="001041B2"/>
    <w:rsid w:val="001970F4"/>
    <w:rsid w:val="001C0414"/>
    <w:rsid w:val="001C58D5"/>
    <w:rsid w:val="00206AFA"/>
    <w:rsid w:val="00215D5F"/>
    <w:rsid w:val="00256173"/>
    <w:rsid w:val="002A71CB"/>
    <w:rsid w:val="002B421F"/>
    <w:rsid w:val="002C5E09"/>
    <w:rsid w:val="00322BFC"/>
    <w:rsid w:val="00323F9D"/>
    <w:rsid w:val="003A2CAC"/>
    <w:rsid w:val="003C5FDE"/>
    <w:rsid w:val="003D3352"/>
    <w:rsid w:val="00437217"/>
    <w:rsid w:val="00452A26"/>
    <w:rsid w:val="00473AE7"/>
    <w:rsid w:val="004B7333"/>
    <w:rsid w:val="004B7B51"/>
    <w:rsid w:val="00510142"/>
    <w:rsid w:val="00554A95"/>
    <w:rsid w:val="00580FEC"/>
    <w:rsid w:val="00590795"/>
    <w:rsid w:val="005D3E03"/>
    <w:rsid w:val="005D4B2D"/>
    <w:rsid w:val="0066294C"/>
    <w:rsid w:val="006C039F"/>
    <w:rsid w:val="006E49E9"/>
    <w:rsid w:val="007254BA"/>
    <w:rsid w:val="0084169F"/>
    <w:rsid w:val="00857412"/>
    <w:rsid w:val="008A7366"/>
    <w:rsid w:val="009305F2"/>
    <w:rsid w:val="009A19BE"/>
    <w:rsid w:val="00A419CE"/>
    <w:rsid w:val="00A50C3D"/>
    <w:rsid w:val="00A5427C"/>
    <w:rsid w:val="00A838F5"/>
    <w:rsid w:val="00BF03FC"/>
    <w:rsid w:val="00BF665D"/>
    <w:rsid w:val="00C00C37"/>
    <w:rsid w:val="00CC2537"/>
    <w:rsid w:val="00CE0040"/>
    <w:rsid w:val="00CF69E0"/>
    <w:rsid w:val="00D01264"/>
    <w:rsid w:val="00D11846"/>
    <w:rsid w:val="00D143C5"/>
    <w:rsid w:val="00D54911"/>
    <w:rsid w:val="00E3712D"/>
    <w:rsid w:val="00E82330"/>
    <w:rsid w:val="00F825ED"/>
    <w:rsid w:val="00F86356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BA3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756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2022-08-05T05:09:00Z</dcterms:created>
  <dcterms:modified xsi:type="dcterms:W3CDTF">2022-08-05T05:09:00Z</dcterms:modified>
</cp:coreProperties>
</file>