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C97C" w14:textId="71BA9C6F" w:rsidR="0066314E" w:rsidRPr="00922A12" w:rsidRDefault="00776FB3" w:rsidP="0066314E">
      <w:pPr>
        <w:rPr>
          <w:rFonts w:ascii="HGPｺﾞｼｯｸM" w:eastAsia="HGPｺﾞｼｯｸM"/>
          <w:sz w:val="22"/>
        </w:rPr>
      </w:pPr>
      <w:r w:rsidRPr="00EE7095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21A679" wp14:editId="70358CEA">
                <wp:simplePos x="0" y="0"/>
                <wp:positionH relativeFrom="column">
                  <wp:posOffset>2903220</wp:posOffset>
                </wp:positionH>
                <wp:positionV relativeFrom="paragraph">
                  <wp:posOffset>-259715</wp:posOffset>
                </wp:positionV>
                <wp:extent cx="3322320" cy="472440"/>
                <wp:effectExtent l="0" t="0" r="1143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2A56" w14:textId="0A42B6E0" w:rsidR="00776FB3" w:rsidRPr="00EE7095" w:rsidRDefault="00776FB3" w:rsidP="00776F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都市計画案</w:t>
                            </w:r>
                            <w:r w:rsidRPr="00EE709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参考様式（山梨県）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1A6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6pt;margin-top:-20.45pt;width:261.6pt;height:3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">
                <v:textbox style="mso-fit-shape-to-text:t" inset="0,0,0,0">
                  <w:txbxContent>
                    <w:p w14:paraId="7CC52A56" w14:textId="0A42B6E0" w:rsidR="00776FB3" w:rsidRPr="00EE7095" w:rsidRDefault="00776FB3" w:rsidP="00776FB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都市計画案</w:t>
                      </w:r>
                      <w:r w:rsidRPr="00EE709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参考様式（山梨県）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6C23C7" w:rsidRPr="00904D39" w14:paraId="01D345A7" w14:textId="77777777" w:rsidTr="00904D39">
        <w:tc>
          <w:tcPr>
            <w:tcW w:w="9835" w:type="dxa"/>
          </w:tcPr>
          <w:p w14:paraId="62E781D2" w14:textId="5F205BF5" w:rsidR="002A6E82" w:rsidRPr="00904D39" w:rsidRDefault="002A6E82" w:rsidP="002A6E82">
            <w:pPr>
              <w:rPr>
                <w:rFonts w:ascii="HGPｺﾞｼｯｸM" w:eastAsia="HGPｺﾞｼｯｸM"/>
              </w:rPr>
            </w:pPr>
          </w:p>
          <w:p w14:paraId="666C4514" w14:textId="681BA6C6" w:rsidR="006C23C7" w:rsidRPr="00904D39" w:rsidRDefault="0090548F" w:rsidP="009837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0548F">
              <w:rPr>
                <w:rFonts w:ascii="HGPｺﾞｼｯｸM" w:eastAsia="HGPｺﾞｼｯｸM" w:hint="eastAsia"/>
                <w:sz w:val="24"/>
                <w:szCs w:val="24"/>
              </w:rPr>
              <w:t>都市計画法第17条第2項の規定に基づく</w:t>
            </w:r>
          </w:p>
          <w:p w14:paraId="62A310C4" w14:textId="77777777" w:rsidR="006C23C7" w:rsidRPr="00904D39" w:rsidRDefault="006C23C7" w:rsidP="00A629BB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見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24C71CC0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68538EC1" w14:textId="2724D3E2" w:rsidR="006C23C7" w:rsidRPr="00904D39" w:rsidRDefault="006C23C7" w:rsidP="006C23C7">
            <w:pPr>
              <w:rPr>
                <w:sz w:val="28"/>
                <w:szCs w:val="28"/>
              </w:rPr>
            </w:pPr>
            <w:r w:rsidRPr="00904D39">
              <w:rPr>
                <w:rFonts w:hint="eastAsia"/>
              </w:rPr>
              <w:t xml:space="preserve">　</w:t>
            </w:r>
            <w:r w:rsidR="0090548F" w:rsidRPr="0090548F">
              <w:rPr>
                <w:rFonts w:hint="eastAsia"/>
                <w:sz w:val="28"/>
                <w:szCs w:val="28"/>
              </w:rPr>
              <w:t>都市計画法第</w:t>
            </w:r>
            <w:r w:rsidR="0090548F" w:rsidRPr="0090548F">
              <w:rPr>
                <w:rFonts w:hint="eastAsia"/>
                <w:sz w:val="28"/>
                <w:szCs w:val="28"/>
              </w:rPr>
              <w:t>17</w:t>
            </w:r>
            <w:r w:rsidR="0090548F" w:rsidRPr="0090548F">
              <w:rPr>
                <w:rFonts w:hint="eastAsia"/>
                <w:sz w:val="28"/>
                <w:szCs w:val="28"/>
              </w:rPr>
              <w:t>条第</w:t>
            </w:r>
            <w:r w:rsidR="0090548F" w:rsidRPr="0090548F">
              <w:rPr>
                <w:rFonts w:hint="eastAsia"/>
                <w:sz w:val="28"/>
                <w:szCs w:val="28"/>
              </w:rPr>
              <w:t>2</w:t>
            </w:r>
            <w:r w:rsidR="0090548F" w:rsidRPr="0090548F">
              <w:rPr>
                <w:rFonts w:hint="eastAsia"/>
                <w:sz w:val="28"/>
                <w:szCs w:val="28"/>
              </w:rPr>
              <w:t>項の規定に基づき、</w:t>
            </w:r>
            <w:r w:rsidR="00922A12">
              <w:rPr>
                <w:rFonts w:hint="eastAsia"/>
                <w:sz w:val="28"/>
                <w:szCs w:val="28"/>
              </w:rPr>
              <w:t>韮崎</w:t>
            </w:r>
            <w:r w:rsidRPr="00904D39">
              <w:rPr>
                <w:rFonts w:hint="eastAsia"/>
                <w:sz w:val="28"/>
                <w:szCs w:val="28"/>
              </w:rPr>
              <w:t>都市計画</w:t>
            </w:r>
            <w:r w:rsidR="004C0456">
              <w:rPr>
                <w:rFonts w:hint="eastAsia"/>
                <w:sz w:val="28"/>
                <w:szCs w:val="28"/>
              </w:rPr>
              <w:t>道路</w:t>
            </w:r>
            <w:r w:rsidR="00E31E80">
              <w:rPr>
                <w:rFonts w:hint="eastAsia"/>
                <w:sz w:val="28"/>
                <w:szCs w:val="28"/>
              </w:rPr>
              <w:t>（</w:t>
            </w:r>
            <w:r w:rsidR="000C3F0A" w:rsidRPr="000C3F0A">
              <w:rPr>
                <w:rFonts w:hint="eastAsia"/>
                <w:sz w:val="28"/>
                <w:szCs w:val="28"/>
              </w:rPr>
              <w:t>１・４・１号</w:t>
            </w:r>
            <w:r w:rsidR="000C3F0A">
              <w:rPr>
                <w:rFonts w:hint="eastAsia"/>
                <w:sz w:val="28"/>
                <w:szCs w:val="28"/>
              </w:rPr>
              <w:t xml:space="preserve">　</w:t>
            </w:r>
            <w:r w:rsidR="00922A12">
              <w:rPr>
                <w:rFonts w:hint="eastAsia"/>
                <w:sz w:val="28"/>
                <w:szCs w:val="28"/>
              </w:rPr>
              <w:t>双葉・韮崎・清里幹線</w:t>
            </w:r>
            <w:r w:rsidR="00E31E80">
              <w:rPr>
                <w:rFonts w:hint="eastAsia"/>
                <w:sz w:val="28"/>
                <w:szCs w:val="28"/>
              </w:rPr>
              <w:t>）</w:t>
            </w:r>
            <w:r w:rsidRPr="00904D39">
              <w:rPr>
                <w:rFonts w:hint="eastAsia"/>
                <w:sz w:val="28"/>
                <w:szCs w:val="28"/>
              </w:rPr>
              <w:t>の</w:t>
            </w:r>
            <w:r w:rsidR="00922A12">
              <w:rPr>
                <w:rFonts w:hint="eastAsia"/>
                <w:sz w:val="28"/>
                <w:szCs w:val="28"/>
              </w:rPr>
              <w:t>決定</w:t>
            </w:r>
            <w:r w:rsidRPr="00904D39">
              <w:rPr>
                <w:rFonts w:hint="eastAsia"/>
                <w:sz w:val="28"/>
                <w:szCs w:val="28"/>
              </w:rPr>
              <w:t>に対して意見</w:t>
            </w:r>
            <w:r w:rsidR="00983784" w:rsidRPr="00904D39">
              <w:rPr>
                <w:rFonts w:hint="eastAsia"/>
                <w:sz w:val="28"/>
                <w:szCs w:val="28"/>
              </w:rPr>
              <w:t>書を</w:t>
            </w:r>
            <w:r w:rsidRPr="00904D39">
              <w:rPr>
                <w:rFonts w:hint="eastAsia"/>
                <w:sz w:val="28"/>
                <w:szCs w:val="28"/>
              </w:rPr>
              <w:t>提出します。</w:t>
            </w:r>
          </w:p>
          <w:p w14:paraId="39935FBA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65CC2495" w14:textId="77F24859" w:rsidR="006C23C7" w:rsidRPr="00904D39" w:rsidRDefault="006A2525" w:rsidP="00626FA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90548F">
              <w:rPr>
                <w:rFonts w:hint="eastAsia"/>
                <w:sz w:val="28"/>
                <w:szCs w:val="28"/>
              </w:rPr>
              <w:t>８</w:t>
            </w:r>
            <w:r w:rsidR="006C23C7" w:rsidRPr="00904D39">
              <w:rPr>
                <w:rFonts w:hint="eastAsia"/>
                <w:sz w:val="28"/>
                <w:szCs w:val="28"/>
              </w:rPr>
              <w:t>年</w:t>
            </w:r>
            <w:r w:rsidR="006C23C7" w:rsidRPr="0090548F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6C23C7" w:rsidRPr="00904D39">
              <w:rPr>
                <w:rFonts w:hint="eastAsia"/>
                <w:sz w:val="28"/>
                <w:szCs w:val="28"/>
              </w:rPr>
              <w:t>月</w:t>
            </w:r>
            <w:r w:rsidR="006C23C7" w:rsidRPr="0090548F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6C23C7" w:rsidRPr="00904D39">
              <w:rPr>
                <w:rFonts w:hint="eastAsia"/>
                <w:sz w:val="28"/>
                <w:szCs w:val="28"/>
              </w:rPr>
              <w:t>日</w:t>
            </w:r>
            <w:r w:rsidR="00626FA9">
              <w:rPr>
                <w:rFonts w:hint="eastAsia"/>
                <w:sz w:val="28"/>
                <w:szCs w:val="28"/>
              </w:rPr>
              <w:t xml:space="preserve">　　</w:t>
            </w:r>
          </w:p>
          <w:p w14:paraId="63A442F1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2FA8F716" w14:textId="77777777" w:rsidR="006C23C7" w:rsidRPr="00904D39" w:rsidRDefault="006C23C7" w:rsidP="00A629BB">
            <w:pPr>
              <w:ind w:firstLineChars="100" w:firstLine="28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 xml:space="preserve">山梨県知事　</w:t>
            </w:r>
            <w:r w:rsidR="006A2525">
              <w:rPr>
                <w:rFonts w:hint="eastAsia"/>
                <w:sz w:val="28"/>
                <w:szCs w:val="28"/>
              </w:rPr>
              <w:t>長崎　幸太郎</w:t>
            </w:r>
            <w:r w:rsidRPr="00904D39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001BD12D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46345814" w14:textId="77777777" w:rsidR="00681F58" w:rsidRPr="00904D39" w:rsidRDefault="00681F58" w:rsidP="00681F58">
            <w:pPr>
              <w:rPr>
                <w:sz w:val="28"/>
                <w:szCs w:val="28"/>
              </w:rPr>
            </w:pPr>
          </w:p>
          <w:p w14:paraId="6123E1F7" w14:textId="77777777" w:rsidR="00681F58" w:rsidRPr="00904D39" w:rsidRDefault="00681F58" w:rsidP="00681F58">
            <w:pPr>
              <w:ind w:firstLineChars="250" w:firstLine="70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意見提出者</w:t>
            </w:r>
          </w:p>
          <w:p w14:paraId="38A09BC5" w14:textId="332A87A6" w:rsidR="00681F58" w:rsidRPr="00A80D4D" w:rsidRDefault="00681F58" w:rsidP="00681F58">
            <w:pPr>
              <w:ind w:leftChars="945" w:left="1984"/>
              <w:rPr>
                <w:sz w:val="28"/>
                <w:szCs w:val="28"/>
                <w:u w:val="single"/>
              </w:rPr>
            </w:pPr>
            <w:r w:rsidRPr="00A80D4D">
              <w:rPr>
                <w:rFonts w:hint="eastAsia"/>
                <w:spacing w:val="280"/>
                <w:sz w:val="28"/>
                <w:szCs w:val="28"/>
                <w:fitText w:val="1120" w:id="-223015936"/>
              </w:rPr>
              <w:t>住</w:t>
            </w:r>
            <w:r w:rsidRPr="00A80D4D">
              <w:rPr>
                <w:rFonts w:hint="eastAsia"/>
                <w:sz w:val="28"/>
                <w:szCs w:val="28"/>
                <w:fitText w:val="1120" w:id="-223015936"/>
              </w:rPr>
              <w:t>所</w:t>
            </w:r>
            <w:r w:rsidR="00A80D4D">
              <w:rPr>
                <w:rFonts w:hint="eastAsia"/>
                <w:sz w:val="28"/>
                <w:szCs w:val="28"/>
              </w:rPr>
              <w:t xml:space="preserve">　</w:t>
            </w:r>
            <w:r w:rsidR="00A80D4D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14:paraId="0484A2A5" w14:textId="01A2B770" w:rsidR="00681F58" w:rsidRPr="00904D39" w:rsidRDefault="00681F58" w:rsidP="00681F58">
            <w:pPr>
              <w:ind w:leftChars="945" w:left="1984"/>
              <w:rPr>
                <w:sz w:val="28"/>
                <w:szCs w:val="28"/>
              </w:rPr>
            </w:pPr>
            <w:r w:rsidRPr="00922A12">
              <w:rPr>
                <w:rFonts w:hint="eastAsia"/>
                <w:spacing w:val="280"/>
                <w:sz w:val="28"/>
                <w:szCs w:val="28"/>
                <w:fitText w:val="1120" w:id="-223015935"/>
              </w:rPr>
              <w:t>氏</w:t>
            </w:r>
            <w:r w:rsidRPr="00922A12">
              <w:rPr>
                <w:rFonts w:hint="eastAsia"/>
                <w:sz w:val="28"/>
                <w:szCs w:val="28"/>
                <w:fitText w:val="1120" w:id="-223015935"/>
              </w:rPr>
              <w:t>名</w:t>
            </w:r>
            <w:r w:rsidRPr="00904D39">
              <w:rPr>
                <w:rFonts w:hint="eastAsia"/>
                <w:sz w:val="28"/>
                <w:szCs w:val="28"/>
              </w:rPr>
              <w:t xml:space="preserve">　</w:t>
            </w:r>
            <w:r w:rsidR="00A80D4D" w:rsidRPr="00A80D4D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Pr="00A80D4D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="00A80D4D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A80D4D" w:rsidRPr="00A80D4D">
              <w:rPr>
                <w:rFonts w:hint="eastAsia"/>
                <w:sz w:val="28"/>
                <w:szCs w:val="28"/>
              </w:rPr>
              <w:t xml:space="preserve">　</w:t>
            </w:r>
            <w:r w:rsidRPr="00904D39">
              <w:rPr>
                <w:rFonts w:hint="eastAsia"/>
                <w:sz w:val="28"/>
                <w:szCs w:val="28"/>
              </w:rPr>
              <w:t>印</w:t>
            </w:r>
          </w:p>
          <w:p w14:paraId="6F6051C1" w14:textId="78A465CE" w:rsidR="00681F58" w:rsidRPr="00A80D4D" w:rsidRDefault="00681F58" w:rsidP="00681F58">
            <w:pPr>
              <w:ind w:leftChars="945" w:left="1984"/>
              <w:rPr>
                <w:sz w:val="28"/>
                <w:szCs w:val="28"/>
                <w:u w:val="single"/>
              </w:rPr>
            </w:pPr>
            <w:r w:rsidRPr="00904D39">
              <w:rPr>
                <w:rFonts w:hint="eastAsia"/>
                <w:sz w:val="28"/>
                <w:szCs w:val="28"/>
              </w:rPr>
              <w:t>電話番号</w:t>
            </w:r>
            <w:r w:rsidR="00A80D4D">
              <w:rPr>
                <w:rFonts w:hint="eastAsia"/>
                <w:sz w:val="28"/>
                <w:szCs w:val="28"/>
              </w:rPr>
              <w:t xml:space="preserve">　</w:t>
            </w:r>
            <w:r w:rsidR="00A80D4D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  <w:p w14:paraId="5D2D53B2" w14:textId="77777777" w:rsidR="00681F58" w:rsidRPr="009B19BE" w:rsidRDefault="00681F58" w:rsidP="00681F58">
            <w:pPr>
              <w:ind w:firstLineChars="300" w:firstLine="780"/>
              <w:rPr>
                <w:sz w:val="26"/>
                <w:szCs w:val="26"/>
              </w:rPr>
            </w:pPr>
            <w:r w:rsidRPr="009B19BE">
              <w:rPr>
                <w:rFonts w:hint="eastAsia"/>
                <w:sz w:val="26"/>
                <w:szCs w:val="26"/>
              </w:rPr>
              <w:t>事案に係る利害関係（</w:t>
            </w:r>
            <w:r w:rsidR="00922A12">
              <w:rPr>
                <w:rFonts w:hint="eastAsia"/>
                <w:sz w:val="26"/>
                <w:szCs w:val="26"/>
              </w:rPr>
              <w:t>北杜市、韮崎市、甲斐市の</w:t>
            </w:r>
            <w:r w:rsidRPr="009B19BE">
              <w:rPr>
                <w:rFonts w:hint="eastAsia"/>
                <w:sz w:val="26"/>
                <w:szCs w:val="26"/>
              </w:rPr>
              <w:t>住民でない場合、記載）</w:t>
            </w:r>
          </w:p>
          <w:p w14:paraId="2EF0B3CC" w14:textId="77777777" w:rsidR="00681F58" w:rsidRDefault="00681F58" w:rsidP="00681F58">
            <w:pPr>
              <w:ind w:firstLineChars="450" w:firstLine="1260"/>
              <w:rPr>
                <w:sz w:val="28"/>
                <w:szCs w:val="28"/>
              </w:rPr>
            </w:pPr>
          </w:p>
          <w:p w14:paraId="632E74AC" w14:textId="77777777" w:rsidR="00681F58" w:rsidRPr="00904D39" w:rsidRDefault="00D65813" w:rsidP="00681F58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58746" wp14:editId="6D135EA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197485</wp:posOffset>
                      </wp:positionV>
                      <wp:extent cx="526732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EE2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47.55pt;margin-top:15.55pt;width:4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">
                      <v:stroke dashstyle="dash"/>
                    </v:shape>
                  </w:pict>
                </mc:Fallback>
              </mc:AlternateContent>
            </w:r>
          </w:p>
          <w:p w14:paraId="083EC2FA" w14:textId="77777777" w:rsidR="00681F58" w:rsidRDefault="00681F58" w:rsidP="00681F58">
            <w:pPr>
              <w:ind w:firstLineChars="300" w:firstLine="84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意見の要旨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ACAB826" w14:textId="77777777" w:rsidR="00681F58" w:rsidRPr="00904D39" w:rsidRDefault="00681F58" w:rsidP="00681F58">
            <w:pPr>
              <w:ind w:firstLineChars="500" w:firstLine="140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別紙のとおり</w:t>
            </w:r>
          </w:p>
          <w:p w14:paraId="7E078702" w14:textId="77777777" w:rsidR="006C23C7" w:rsidRPr="00681F58" w:rsidRDefault="006C23C7" w:rsidP="0066314E">
            <w:pPr>
              <w:rPr>
                <w:rFonts w:ascii="HGPｺﾞｼｯｸM" w:eastAsia="HGPｺﾞｼｯｸM"/>
              </w:rPr>
            </w:pPr>
          </w:p>
        </w:tc>
      </w:tr>
    </w:tbl>
    <w:p w14:paraId="2D6AFE06" w14:textId="3807D395" w:rsidR="00F723CE" w:rsidRDefault="00F723CE" w:rsidP="00F723CE">
      <w:pPr>
        <w:ind w:left="850" w:hangingChars="405" w:hanging="850"/>
        <w:rPr>
          <w:rFonts w:ascii="HGPｺﾞｼｯｸM" w:eastAsia="HGPｺﾞｼｯｸM" w:hAnsi="游明朝" w:cs="Times New Roman"/>
        </w:rPr>
      </w:pPr>
      <w:r w:rsidRPr="00F723CE">
        <w:rPr>
          <w:rFonts w:ascii="HGPｺﾞｼｯｸM" w:eastAsia="HGPｺﾞｼｯｸM" w:hAnsi="游明朝" w:cs="Times New Roman"/>
        </w:rPr>
        <w:t>（</w:t>
      </w:r>
      <w:r w:rsidRPr="00F723CE">
        <w:rPr>
          <w:rFonts w:ascii="HGPｺﾞｼｯｸM" w:eastAsia="HGPｺﾞｼｯｸM" w:hAnsi="游明朝" w:cs="Times New Roman" w:hint="eastAsia"/>
        </w:rPr>
        <w:t>備考</w:t>
      </w:r>
      <w:r w:rsidRPr="00F723CE">
        <w:rPr>
          <w:rFonts w:ascii="HGPｺﾞｼｯｸM" w:eastAsia="HGPｺﾞｼｯｸM" w:hAnsi="游明朝" w:cs="Times New Roman"/>
        </w:rPr>
        <w:t>）</w:t>
      </w:r>
      <w:r w:rsidRPr="00F723CE">
        <w:rPr>
          <w:rFonts w:ascii="HGPｺﾞｼｯｸM" w:eastAsia="HGPｺﾞｼｯｸM" w:hAnsi="游明朝" w:cs="Times New Roman" w:hint="eastAsia"/>
        </w:rPr>
        <w:t xml:space="preserve"> ・居住地が北杜市、韮崎市、甲斐市以外の場合</w:t>
      </w:r>
      <w:r>
        <w:rPr>
          <w:rFonts w:ascii="HGPｺﾞｼｯｸM" w:eastAsia="HGPｺﾞｼｯｸM" w:hAnsi="游明朝" w:cs="Times New Roman" w:hint="eastAsia"/>
        </w:rPr>
        <w:t>、</w:t>
      </w:r>
      <w:r w:rsidRPr="00F723CE">
        <w:rPr>
          <w:rFonts w:ascii="HGPｺﾞｼｯｸM" w:eastAsia="HGPｺﾞｼｯｸM" w:hAnsi="游明朝" w:cs="Times New Roman" w:hint="eastAsia"/>
        </w:rPr>
        <w:t>事案に係る利害関係</w:t>
      </w:r>
      <w:r>
        <w:rPr>
          <w:rFonts w:ascii="HGPｺﾞｼｯｸM" w:eastAsia="HGPｺﾞｼｯｸM" w:hAnsi="游明朝" w:cs="Times New Roman" w:hint="eastAsia"/>
        </w:rPr>
        <w:t>を記載するものとします。</w:t>
      </w:r>
    </w:p>
    <w:p w14:paraId="71CF604D" w14:textId="46E6B159" w:rsidR="00F723CE" w:rsidRPr="00F723CE" w:rsidRDefault="00F723CE" w:rsidP="00F723CE">
      <w:pPr>
        <w:ind w:leftChars="337" w:left="849" w:hangingChars="67" w:hanging="141"/>
        <w:rPr>
          <w:rFonts w:ascii="HGPｺﾞｼｯｸM" w:eastAsia="HGPｺﾞｼｯｸM" w:hAnsi="游明朝" w:cs="Times New Roman"/>
        </w:rPr>
      </w:pPr>
      <w:r w:rsidRPr="00F723CE">
        <w:rPr>
          <w:rFonts w:ascii="HGPｺﾞｼｯｸM" w:eastAsia="HGPｺﾞｼｯｸM" w:hAnsi="游明朝" w:cs="Times New Roman" w:hint="eastAsia"/>
        </w:rPr>
        <w:t>・環境影響評価準備書に対する意見の場合は、別の参考様式がありますのでそちらをご利用願います。</w:t>
      </w:r>
    </w:p>
    <w:p w14:paraId="2123B6C4" w14:textId="3BAE6D2C" w:rsidR="00FB33F2" w:rsidRPr="00904D39" w:rsidRDefault="00F723CE" w:rsidP="00F723CE">
      <w:pPr>
        <w:ind w:leftChars="337" w:left="708"/>
        <w:rPr>
          <w:rFonts w:ascii="HGPｺﾞｼｯｸM" w:eastAsia="HGPｺﾞｼｯｸM"/>
        </w:rPr>
      </w:pPr>
      <w:r w:rsidRPr="00F723CE">
        <w:rPr>
          <w:rFonts w:ascii="HGPｺﾞｼｯｸM" w:eastAsia="HGPｺﾞｼｯｸM" w:hAnsi="游明朝" w:cs="Times New Roman"/>
        </w:rPr>
        <w:t>・この様式</w:t>
      </w:r>
      <w:r w:rsidRPr="00F723CE">
        <w:rPr>
          <w:rFonts w:ascii="HGPｺﾞｼｯｸM" w:eastAsia="HGPｺﾞｼｯｸM" w:hAnsi="游明朝" w:cs="Times New Roman" w:hint="eastAsia"/>
        </w:rPr>
        <w:t>のデータ</w:t>
      </w:r>
      <w:r w:rsidRPr="00F723CE">
        <w:rPr>
          <w:rFonts w:ascii="HGPｺﾞｼｯｸM" w:eastAsia="HGPｺﾞｼｯｸM" w:hAnsi="游明朝" w:cs="Times New Roman"/>
        </w:rPr>
        <w:t>は、県ホームページ</w:t>
      </w:r>
      <w:r w:rsidRPr="00F723CE">
        <w:rPr>
          <w:rFonts w:ascii="HGPｺﾞｼｯｸM" w:eastAsia="HGPｺﾞｼｯｸM" w:hAnsi="游明朝" w:cs="Times New Roman" w:hint="eastAsia"/>
        </w:rPr>
        <w:t>からダウンロードできます</w:t>
      </w:r>
      <w:r w:rsidRPr="00F723CE">
        <w:rPr>
          <w:rFonts w:ascii="HGPｺﾞｼｯｸM" w:eastAsia="HGPｺﾞｼｯｸM" w:hAnsi="游明朝" w:cs="Times New Roman"/>
        </w:rPr>
        <w:t>。</w:t>
      </w:r>
    </w:p>
    <w:p w14:paraId="4169C89D" w14:textId="77777777" w:rsidR="00513AE0" w:rsidRDefault="00513AE0">
      <w:pPr>
        <w:widowControl/>
        <w:jc w:val="left"/>
        <w:rPr>
          <w:rFonts w:ascii="HGPｺﾞｼｯｸM" w:eastAsia="HGPｺﾞｼｯｸM"/>
        </w:rPr>
      </w:pPr>
      <w:r>
        <w:rPr>
          <w:rFonts w:ascii="HGPｺﾞｼｯｸM" w:eastAsia="HGPｺﾞｼｯｸM"/>
        </w:rPr>
        <w:br w:type="page"/>
      </w:r>
    </w:p>
    <w:p w14:paraId="66B3F2AA" w14:textId="2843859E" w:rsidR="00A629BB" w:rsidRPr="00904D39" w:rsidRDefault="00A629BB" w:rsidP="00A629BB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lastRenderedPageBreak/>
        <w:t>（</w:t>
      </w:r>
      <w:r w:rsidR="00B1350C" w:rsidRPr="00904D39">
        <w:rPr>
          <w:rFonts w:ascii="HGPｺﾞｼｯｸM" w:eastAsia="HGPｺﾞｼｯｸM" w:hint="eastAsia"/>
        </w:rPr>
        <w:t>別紙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835"/>
      </w:tblGrid>
      <w:tr w:rsidR="00A629BB" w:rsidRPr="00904D39" w14:paraId="37F532F9" w14:textId="77777777" w:rsidTr="00904D39">
        <w:tc>
          <w:tcPr>
            <w:tcW w:w="9835" w:type="dxa"/>
          </w:tcPr>
          <w:p w14:paraId="20715C7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06F0B21" w14:textId="77777777" w:rsidTr="00904D39">
        <w:tc>
          <w:tcPr>
            <w:tcW w:w="9835" w:type="dxa"/>
          </w:tcPr>
          <w:p w14:paraId="54B149F4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B00051A" w14:textId="77777777" w:rsidTr="00904D39">
        <w:tc>
          <w:tcPr>
            <w:tcW w:w="9835" w:type="dxa"/>
          </w:tcPr>
          <w:p w14:paraId="2F0AC3A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FF6BE47" w14:textId="77777777" w:rsidTr="00904D39">
        <w:tc>
          <w:tcPr>
            <w:tcW w:w="9835" w:type="dxa"/>
          </w:tcPr>
          <w:p w14:paraId="5AD09BD2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10C5440" w14:textId="77777777" w:rsidTr="00904D39">
        <w:tc>
          <w:tcPr>
            <w:tcW w:w="9835" w:type="dxa"/>
          </w:tcPr>
          <w:p w14:paraId="07EE6E5B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289642E" w14:textId="77777777" w:rsidTr="00904D39">
        <w:tc>
          <w:tcPr>
            <w:tcW w:w="9835" w:type="dxa"/>
          </w:tcPr>
          <w:p w14:paraId="3109081F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680908E" w14:textId="77777777" w:rsidTr="00904D39">
        <w:tc>
          <w:tcPr>
            <w:tcW w:w="9835" w:type="dxa"/>
          </w:tcPr>
          <w:p w14:paraId="2BD5072A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8BC2189" w14:textId="77777777" w:rsidTr="00904D39">
        <w:tc>
          <w:tcPr>
            <w:tcW w:w="9835" w:type="dxa"/>
          </w:tcPr>
          <w:p w14:paraId="2D365734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75BF3C2" w14:textId="77777777" w:rsidTr="00904D39">
        <w:tc>
          <w:tcPr>
            <w:tcW w:w="9835" w:type="dxa"/>
          </w:tcPr>
          <w:p w14:paraId="045F4EBA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D5589A8" w14:textId="77777777" w:rsidTr="00904D39">
        <w:tc>
          <w:tcPr>
            <w:tcW w:w="9835" w:type="dxa"/>
          </w:tcPr>
          <w:p w14:paraId="7DA3508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879B355" w14:textId="77777777" w:rsidTr="00904D39">
        <w:tc>
          <w:tcPr>
            <w:tcW w:w="9835" w:type="dxa"/>
          </w:tcPr>
          <w:p w14:paraId="558EF5D4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3404A66" w14:textId="77777777" w:rsidTr="00904D39">
        <w:tc>
          <w:tcPr>
            <w:tcW w:w="9835" w:type="dxa"/>
          </w:tcPr>
          <w:p w14:paraId="1FE1C49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72BA96F" w14:textId="77777777" w:rsidTr="00904D39">
        <w:tc>
          <w:tcPr>
            <w:tcW w:w="9835" w:type="dxa"/>
          </w:tcPr>
          <w:p w14:paraId="4472E79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36FBCCB" w14:textId="77777777" w:rsidTr="00904D39">
        <w:tc>
          <w:tcPr>
            <w:tcW w:w="9835" w:type="dxa"/>
          </w:tcPr>
          <w:p w14:paraId="310FBA6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7E57898" w14:textId="77777777" w:rsidTr="00904D39">
        <w:tc>
          <w:tcPr>
            <w:tcW w:w="9835" w:type="dxa"/>
          </w:tcPr>
          <w:p w14:paraId="30AA7F6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0712241" w14:textId="77777777" w:rsidTr="00904D39">
        <w:tc>
          <w:tcPr>
            <w:tcW w:w="9835" w:type="dxa"/>
          </w:tcPr>
          <w:p w14:paraId="59501637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F11629A" w14:textId="77777777" w:rsidTr="00904D39">
        <w:tc>
          <w:tcPr>
            <w:tcW w:w="9835" w:type="dxa"/>
          </w:tcPr>
          <w:p w14:paraId="3F3C157E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BFA448D" w14:textId="77777777" w:rsidTr="00904D39">
        <w:tc>
          <w:tcPr>
            <w:tcW w:w="9835" w:type="dxa"/>
          </w:tcPr>
          <w:p w14:paraId="5900BA5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62B4372C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</w:p>
    <w:sectPr w:rsidR="00FB33F2" w:rsidRPr="00904D39" w:rsidSect="00626FA9">
      <w:headerReference w:type="default" r:id="rId7"/>
      <w:pgSz w:w="11906" w:h="16838" w:code="9"/>
      <w:pgMar w:top="1560" w:right="851" w:bottom="1418" w:left="1134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5850" w14:textId="77777777" w:rsidR="00B862C2" w:rsidRDefault="00B862C2" w:rsidP="00B33906">
      <w:r>
        <w:separator/>
      </w:r>
    </w:p>
  </w:endnote>
  <w:endnote w:type="continuationSeparator" w:id="0">
    <w:p w14:paraId="4BE133D5" w14:textId="77777777" w:rsidR="00B862C2" w:rsidRDefault="00B862C2" w:rsidP="00B3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CB73" w14:textId="77777777" w:rsidR="00B862C2" w:rsidRDefault="00B862C2" w:rsidP="00B33906">
      <w:r>
        <w:separator/>
      </w:r>
    </w:p>
  </w:footnote>
  <w:footnote w:type="continuationSeparator" w:id="0">
    <w:p w14:paraId="7B35BE19" w14:textId="77777777" w:rsidR="00B862C2" w:rsidRDefault="00B862C2" w:rsidP="00B3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1350" w14:textId="77777777" w:rsidR="00610F36" w:rsidRDefault="00610F36" w:rsidP="002529B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E0"/>
    <w:rsid w:val="000078E7"/>
    <w:rsid w:val="00022E6D"/>
    <w:rsid w:val="000249C5"/>
    <w:rsid w:val="00031EEB"/>
    <w:rsid w:val="00032441"/>
    <w:rsid w:val="000326C5"/>
    <w:rsid w:val="00033019"/>
    <w:rsid w:val="00041942"/>
    <w:rsid w:val="00045DDA"/>
    <w:rsid w:val="00056A11"/>
    <w:rsid w:val="00065514"/>
    <w:rsid w:val="00073FE0"/>
    <w:rsid w:val="000831E5"/>
    <w:rsid w:val="00084031"/>
    <w:rsid w:val="0009707A"/>
    <w:rsid w:val="000A4102"/>
    <w:rsid w:val="000A442D"/>
    <w:rsid w:val="000A5ACB"/>
    <w:rsid w:val="000A6A54"/>
    <w:rsid w:val="000B0AA2"/>
    <w:rsid w:val="000B3CCD"/>
    <w:rsid w:val="000B4B3A"/>
    <w:rsid w:val="000C3F0A"/>
    <w:rsid w:val="000D3025"/>
    <w:rsid w:val="000D7A7E"/>
    <w:rsid w:val="000E0E83"/>
    <w:rsid w:val="000E7A3A"/>
    <w:rsid w:val="000F659A"/>
    <w:rsid w:val="001048D8"/>
    <w:rsid w:val="00105A91"/>
    <w:rsid w:val="00107556"/>
    <w:rsid w:val="00111125"/>
    <w:rsid w:val="00132D21"/>
    <w:rsid w:val="00137A22"/>
    <w:rsid w:val="0014691D"/>
    <w:rsid w:val="0015224D"/>
    <w:rsid w:val="00155B2D"/>
    <w:rsid w:val="00156960"/>
    <w:rsid w:val="00157BDF"/>
    <w:rsid w:val="00163EBF"/>
    <w:rsid w:val="00170C5E"/>
    <w:rsid w:val="0017291B"/>
    <w:rsid w:val="001867F8"/>
    <w:rsid w:val="00194A8D"/>
    <w:rsid w:val="001A1F0F"/>
    <w:rsid w:val="001A2640"/>
    <w:rsid w:val="001A6556"/>
    <w:rsid w:val="001A6B28"/>
    <w:rsid w:val="001B13D1"/>
    <w:rsid w:val="001B2673"/>
    <w:rsid w:val="001B5872"/>
    <w:rsid w:val="001C3C06"/>
    <w:rsid w:val="001C6E48"/>
    <w:rsid w:val="001D40A0"/>
    <w:rsid w:val="001E11F6"/>
    <w:rsid w:val="001E5876"/>
    <w:rsid w:val="001F2D38"/>
    <w:rsid w:val="00210BBA"/>
    <w:rsid w:val="00211ADC"/>
    <w:rsid w:val="00211F3E"/>
    <w:rsid w:val="002140C9"/>
    <w:rsid w:val="00214E20"/>
    <w:rsid w:val="00221963"/>
    <w:rsid w:val="0022364A"/>
    <w:rsid w:val="002379F6"/>
    <w:rsid w:val="00247F29"/>
    <w:rsid w:val="00250D27"/>
    <w:rsid w:val="002529B0"/>
    <w:rsid w:val="00254676"/>
    <w:rsid w:val="002614B1"/>
    <w:rsid w:val="00262EEB"/>
    <w:rsid w:val="002673A0"/>
    <w:rsid w:val="00273A40"/>
    <w:rsid w:val="0029191D"/>
    <w:rsid w:val="00293A96"/>
    <w:rsid w:val="00293E72"/>
    <w:rsid w:val="002A0838"/>
    <w:rsid w:val="002A559F"/>
    <w:rsid w:val="002A660A"/>
    <w:rsid w:val="002A6E82"/>
    <w:rsid w:val="002B103D"/>
    <w:rsid w:val="002B1515"/>
    <w:rsid w:val="002B25CB"/>
    <w:rsid w:val="002C1488"/>
    <w:rsid w:val="002C1B10"/>
    <w:rsid w:val="002C3D1C"/>
    <w:rsid w:val="002D269B"/>
    <w:rsid w:val="002D5A19"/>
    <w:rsid w:val="002D6F6D"/>
    <w:rsid w:val="002E6144"/>
    <w:rsid w:val="002E6BD4"/>
    <w:rsid w:val="002F1E62"/>
    <w:rsid w:val="002F3A9E"/>
    <w:rsid w:val="00303308"/>
    <w:rsid w:val="00306798"/>
    <w:rsid w:val="00307B71"/>
    <w:rsid w:val="003174C8"/>
    <w:rsid w:val="00320AC9"/>
    <w:rsid w:val="00327D8A"/>
    <w:rsid w:val="003335CD"/>
    <w:rsid w:val="00333D89"/>
    <w:rsid w:val="00342117"/>
    <w:rsid w:val="003531C8"/>
    <w:rsid w:val="0035652E"/>
    <w:rsid w:val="0036559F"/>
    <w:rsid w:val="00367B8B"/>
    <w:rsid w:val="00382596"/>
    <w:rsid w:val="00395B01"/>
    <w:rsid w:val="00395C2C"/>
    <w:rsid w:val="0039609E"/>
    <w:rsid w:val="003A2819"/>
    <w:rsid w:val="003A4A30"/>
    <w:rsid w:val="003B5F2F"/>
    <w:rsid w:val="003C0BE8"/>
    <w:rsid w:val="003C78C7"/>
    <w:rsid w:val="003C7AF2"/>
    <w:rsid w:val="003D1130"/>
    <w:rsid w:val="003D1435"/>
    <w:rsid w:val="003D74FF"/>
    <w:rsid w:val="003E1E78"/>
    <w:rsid w:val="003F6482"/>
    <w:rsid w:val="00410A31"/>
    <w:rsid w:val="004128A1"/>
    <w:rsid w:val="00422582"/>
    <w:rsid w:val="00426118"/>
    <w:rsid w:val="00427C76"/>
    <w:rsid w:val="004321D1"/>
    <w:rsid w:val="00433A1B"/>
    <w:rsid w:val="00444414"/>
    <w:rsid w:val="004450CD"/>
    <w:rsid w:val="00456C50"/>
    <w:rsid w:val="00463689"/>
    <w:rsid w:val="00464B27"/>
    <w:rsid w:val="00466303"/>
    <w:rsid w:val="00484E29"/>
    <w:rsid w:val="00484F6B"/>
    <w:rsid w:val="0049122E"/>
    <w:rsid w:val="004932B2"/>
    <w:rsid w:val="00495A14"/>
    <w:rsid w:val="004A534B"/>
    <w:rsid w:val="004A5C49"/>
    <w:rsid w:val="004A71B9"/>
    <w:rsid w:val="004B2F43"/>
    <w:rsid w:val="004C0456"/>
    <w:rsid w:val="004C2794"/>
    <w:rsid w:val="004C40E0"/>
    <w:rsid w:val="004C4B32"/>
    <w:rsid w:val="004D2997"/>
    <w:rsid w:val="004D7691"/>
    <w:rsid w:val="004E2124"/>
    <w:rsid w:val="004E3689"/>
    <w:rsid w:val="004E6E07"/>
    <w:rsid w:val="004F468E"/>
    <w:rsid w:val="004F6822"/>
    <w:rsid w:val="005035A0"/>
    <w:rsid w:val="00504BC3"/>
    <w:rsid w:val="00511560"/>
    <w:rsid w:val="00513AE0"/>
    <w:rsid w:val="005170E4"/>
    <w:rsid w:val="005214BE"/>
    <w:rsid w:val="00530062"/>
    <w:rsid w:val="00535D0F"/>
    <w:rsid w:val="00540CF1"/>
    <w:rsid w:val="00543E35"/>
    <w:rsid w:val="005561D9"/>
    <w:rsid w:val="00556314"/>
    <w:rsid w:val="0055779F"/>
    <w:rsid w:val="00571A3C"/>
    <w:rsid w:val="0057498B"/>
    <w:rsid w:val="00576440"/>
    <w:rsid w:val="00577F2D"/>
    <w:rsid w:val="005812A5"/>
    <w:rsid w:val="00593092"/>
    <w:rsid w:val="005971EB"/>
    <w:rsid w:val="005A3CD7"/>
    <w:rsid w:val="005A429F"/>
    <w:rsid w:val="005B4D8E"/>
    <w:rsid w:val="005C3CC7"/>
    <w:rsid w:val="005D15B9"/>
    <w:rsid w:val="005E1D5F"/>
    <w:rsid w:val="00602E8A"/>
    <w:rsid w:val="0061029A"/>
    <w:rsid w:val="0061046D"/>
    <w:rsid w:val="00610F36"/>
    <w:rsid w:val="00613750"/>
    <w:rsid w:val="00615110"/>
    <w:rsid w:val="00620E87"/>
    <w:rsid w:val="00624361"/>
    <w:rsid w:val="00625A07"/>
    <w:rsid w:val="00626FA9"/>
    <w:rsid w:val="00636920"/>
    <w:rsid w:val="00636B77"/>
    <w:rsid w:val="0064378B"/>
    <w:rsid w:val="0065239B"/>
    <w:rsid w:val="006556A8"/>
    <w:rsid w:val="0066314E"/>
    <w:rsid w:val="006701D9"/>
    <w:rsid w:val="00672A0D"/>
    <w:rsid w:val="0067308A"/>
    <w:rsid w:val="0067696A"/>
    <w:rsid w:val="00681F58"/>
    <w:rsid w:val="006979E8"/>
    <w:rsid w:val="00697A01"/>
    <w:rsid w:val="006A22C4"/>
    <w:rsid w:val="006A2525"/>
    <w:rsid w:val="006A3C04"/>
    <w:rsid w:val="006A644D"/>
    <w:rsid w:val="006B2838"/>
    <w:rsid w:val="006B3015"/>
    <w:rsid w:val="006C072E"/>
    <w:rsid w:val="006C1654"/>
    <w:rsid w:val="006C1872"/>
    <w:rsid w:val="006C23C7"/>
    <w:rsid w:val="006C7B8B"/>
    <w:rsid w:val="006D3C48"/>
    <w:rsid w:val="006F747E"/>
    <w:rsid w:val="00700461"/>
    <w:rsid w:val="0070660E"/>
    <w:rsid w:val="00712DB3"/>
    <w:rsid w:val="007134FA"/>
    <w:rsid w:val="00714919"/>
    <w:rsid w:val="00717B13"/>
    <w:rsid w:val="0072076D"/>
    <w:rsid w:val="0072720D"/>
    <w:rsid w:val="00730344"/>
    <w:rsid w:val="007309F5"/>
    <w:rsid w:val="0073340F"/>
    <w:rsid w:val="007378C6"/>
    <w:rsid w:val="00740B4A"/>
    <w:rsid w:val="00752AF6"/>
    <w:rsid w:val="00761256"/>
    <w:rsid w:val="007615BC"/>
    <w:rsid w:val="0076254D"/>
    <w:rsid w:val="007724D4"/>
    <w:rsid w:val="00776FB3"/>
    <w:rsid w:val="00780E41"/>
    <w:rsid w:val="00783268"/>
    <w:rsid w:val="00787646"/>
    <w:rsid w:val="00791048"/>
    <w:rsid w:val="007931BA"/>
    <w:rsid w:val="007A6935"/>
    <w:rsid w:val="007D5AB6"/>
    <w:rsid w:val="007E2251"/>
    <w:rsid w:val="007F46AF"/>
    <w:rsid w:val="007F7714"/>
    <w:rsid w:val="0080760C"/>
    <w:rsid w:val="008211CD"/>
    <w:rsid w:val="0082619F"/>
    <w:rsid w:val="0082695B"/>
    <w:rsid w:val="00831DBB"/>
    <w:rsid w:val="00832D1F"/>
    <w:rsid w:val="00835935"/>
    <w:rsid w:val="0083704D"/>
    <w:rsid w:val="0084110E"/>
    <w:rsid w:val="00843216"/>
    <w:rsid w:val="00843B7C"/>
    <w:rsid w:val="0085121D"/>
    <w:rsid w:val="00860297"/>
    <w:rsid w:val="00861C04"/>
    <w:rsid w:val="00866B33"/>
    <w:rsid w:val="008740CB"/>
    <w:rsid w:val="00876428"/>
    <w:rsid w:val="0089236D"/>
    <w:rsid w:val="008926E9"/>
    <w:rsid w:val="00892FF7"/>
    <w:rsid w:val="008A58F0"/>
    <w:rsid w:val="008A70D4"/>
    <w:rsid w:val="008B1689"/>
    <w:rsid w:val="008C083D"/>
    <w:rsid w:val="008D0246"/>
    <w:rsid w:val="008E2EDA"/>
    <w:rsid w:val="008E7B61"/>
    <w:rsid w:val="008F0A27"/>
    <w:rsid w:val="008F199E"/>
    <w:rsid w:val="008F5018"/>
    <w:rsid w:val="008F7384"/>
    <w:rsid w:val="00904D39"/>
    <w:rsid w:val="0090548F"/>
    <w:rsid w:val="00905BD4"/>
    <w:rsid w:val="00905D3F"/>
    <w:rsid w:val="00906C68"/>
    <w:rsid w:val="009144BE"/>
    <w:rsid w:val="00916670"/>
    <w:rsid w:val="00922A12"/>
    <w:rsid w:val="009338CA"/>
    <w:rsid w:val="00943793"/>
    <w:rsid w:val="009440FD"/>
    <w:rsid w:val="0095025C"/>
    <w:rsid w:val="00961353"/>
    <w:rsid w:val="00961748"/>
    <w:rsid w:val="00964F7B"/>
    <w:rsid w:val="0096756F"/>
    <w:rsid w:val="00971075"/>
    <w:rsid w:val="00973A45"/>
    <w:rsid w:val="00977CBC"/>
    <w:rsid w:val="00983784"/>
    <w:rsid w:val="009861AA"/>
    <w:rsid w:val="00993294"/>
    <w:rsid w:val="00993CD0"/>
    <w:rsid w:val="009A01D2"/>
    <w:rsid w:val="009A2A66"/>
    <w:rsid w:val="009B2302"/>
    <w:rsid w:val="009B7CF5"/>
    <w:rsid w:val="009C7837"/>
    <w:rsid w:val="009D0F1D"/>
    <w:rsid w:val="009D4122"/>
    <w:rsid w:val="009D6A47"/>
    <w:rsid w:val="009D7BBE"/>
    <w:rsid w:val="009E242F"/>
    <w:rsid w:val="009E4ED6"/>
    <w:rsid w:val="009E6A09"/>
    <w:rsid w:val="00A03211"/>
    <w:rsid w:val="00A176FD"/>
    <w:rsid w:val="00A20EDE"/>
    <w:rsid w:val="00A22BAB"/>
    <w:rsid w:val="00A23392"/>
    <w:rsid w:val="00A26298"/>
    <w:rsid w:val="00A32EB1"/>
    <w:rsid w:val="00A43287"/>
    <w:rsid w:val="00A52428"/>
    <w:rsid w:val="00A5243E"/>
    <w:rsid w:val="00A57A52"/>
    <w:rsid w:val="00A6151C"/>
    <w:rsid w:val="00A629BB"/>
    <w:rsid w:val="00A71A3F"/>
    <w:rsid w:val="00A738D1"/>
    <w:rsid w:val="00A80D4D"/>
    <w:rsid w:val="00AA12A0"/>
    <w:rsid w:val="00AA1F95"/>
    <w:rsid w:val="00AA52AD"/>
    <w:rsid w:val="00AB1BC3"/>
    <w:rsid w:val="00AB1EF1"/>
    <w:rsid w:val="00AC553D"/>
    <w:rsid w:val="00AD2396"/>
    <w:rsid w:val="00AD40FE"/>
    <w:rsid w:val="00AD68AD"/>
    <w:rsid w:val="00AE13E4"/>
    <w:rsid w:val="00AE255D"/>
    <w:rsid w:val="00AE2878"/>
    <w:rsid w:val="00AE4542"/>
    <w:rsid w:val="00AF26AF"/>
    <w:rsid w:val="00B12412"/>
    <w:rsid w:val="00B12A79"/>
    <w:rsid w:val="00B1350C"/>
    <w:rsid w:val="00B21C82"/>
    <w:rsid w:val="00B275F3"/>
    <w:rsid w:val="00B329B1"/>
    <w:rsid w:val="00B33906"/>
    <w:rsid w:val="00B40483"/>
    <w:rsid w:val="00B47DD0"/>
    <w:rsid w:val="00B52723"/>
    <w:rsid w:val="00B649C3"/>
    <w:rsid w:val="00B862C2"/>
    <w:rsid w:val="00B92145"/>
    <w:rsid w:val="00B97155"/>
    <w:rsid w:val="00BA5F13"/>
    <w:rsid w:val="00BA6436"/>
    <w:rsid w:val="00BA65C8"/>
    <w:rsid w:val="00BB11C5"/>
    <w:rsid w:val="00BC00F7"/>
    <w:rsid w:val="00BE0D41"/>
    <w:rsid w:val="00BE3D3D"/>
    <w:rsid w:val="00BE4240"/>
    <w:rsid w:val="00BF0736"/>
    <w:rsid w:val="00BF1F3E"/>
    <w:rsid w:val="00C12A3E"/>
    <w:rsid w:val="00C174A5"/>
    <w:rsid w:val="00C210CC"/>
    <w:rsid w:val="00C35560"/>
    <w:rsid w:val="00C425A3"/>
    <w:rsid w:val="00C448AA"/>
    <w:rsid w:val="00C56D13"/>
    <w:rsid w:val="00C62077"/>
    <w:rsid w:val="00C83E75"/>
    <w:rsid w:val="00C87202"/>
    <w:rsid w:val="00C87BBF"/>
    <w:rsid w:val="00CA408C"/>
    <w:rsid w:val="00CB2DF1"/>
    <w:rsid w:val="00CC56C9"/>
    <w:rsid w:val="00CC7211"/>
    <w:rsid w:val="00CD38AC"/>
    <w:rsid w:val="00CD4E56"/>
    <w:rsid w:val="00CD51AE"/>
    <w:rsid w:val="00CE5CBE"/>
    <w:rsid w:val="00CE7067"/>
    <w:rsid w:val="00CF1B2E"/>
    <w:rsid w:val="00CF329C"/>
    <w:rsid w:val="00CF4B88"/>
    <w:rsid w:val="00CF5EDE"/>
    <w:rsid w:val="00CF7D52"/>
    <w:rsid w:val="00D00228"/>
    <w:rsid w:val="00D02A5E"/>
    <w:rsid w:val="00D04B50"/>
    <w:rsid w:val="00D06255"/>
    <w:rsid w:val="00D13455"/>
    <w:rsid w:val="00D13A5D"/>
    <w:rsid w:val="00D152CD"/>
    <w:rsid w:val="00D164A9"/>
    <w:rsid w:val="00D17831"/>
    <w:rsid w:val="00D20098"/>
    <w:rsid w:val="00D23474"/>
    <w:rsid w:val="00D25837"/>
    <w:rsid w:val="00D3112A"/>
    <w:rsid w:val="00D3355C"/>
    <w:rsid w:val="00D36A52"/>
    <w:rsid w:val="00D36CF5"/>
    <w:rsid w:val="00D36E94"/>
    <w:rsid w:val="00D5370B"/>
    <w:rsid w:val="00D56E55"/>
    <w:rsid w:val="00D618AD"/>
    <w:rsid w:val="00D65813"/>
    <w:rsid w:val="00D71781"/>
    <w:rsid w:val="00D74954"/>
    <w:rsid w:val="00D76AA8"/>
    <w:rsid w:val="00D844D7"/>
    <w:rsid w:val="00D9054A"/>
    <w:rsid w:val="00DA004C"/>
    <w:rsid w:val="00DB0C5F"/>
    <w:rsid w:val="00DC025F"/>
    <w:rsid w:val="00DD2BE6"/>
    <w:rsid w:val="00DF1082"/>
    <w:rsid w:val="00E058F0"/>
    <w:rsid w:val="00E10030"/>
    <w:rsid w:val="00E103FC"/>
    <w:rsid w:val="00E123B3"/>
    <w:rsid w:val="00E13D8E"/>
    <w:rsid w:val="00E23CE3"/>
    <w:rsid w:val="00E31E80"/>
    <w:rsid w:val="00E37CB9"/>
    <w:rsid w:val="00E400E2"/>
    <w:rsid w:val="00E53D75"/>
    <w:rsid w:val="00E55318"/>
    <w:rsid w:val="00E6292F"/>
    <w:rsid w:val="00E66019"/>
    <w:rsid w:val="00E66756"/>
    <w:rsid w:val="00E740E3"/>
    <w:rsid w:val="00E75AC5"/>
    <w:rsid w:val="00E76F70"/>
    <w:rsid w:val="00E85014"/>
    <w:rsid w:val="00E92A54"/>
    <w:rsid w:val="00ED0852"/>
    <w:rsid w:val="00ED7B50"/>
    <w:rsid w:val="00EE0C62"/>
    <w:rsid w:val="00EE383C"/>
    <w:rsid w:val="00EE4164"/>
    <w:rsid w:val="00EE6329"/>
    <w:rsid w:val="00EF03F6"/>
    <w:rsid w:val="00F02C13"/>
    <w:rsid w:val="00F0390A"/>
    <w:rsid w:val="00F04936"/>
    <w:rsid w:val="00F15571"/>
    <w:rsid w:val="00F21C3A"/>
    <w:rsid w:val="00F36EE5"/>
    <w:rsid w:val="00F453FD"/>
    <w:rsid w:val="00F52043"/>
    <w:rsid w:val="00F63488"/>
    <w:rsid w:val="00F64B41"/>
    <w:rsid w:val="00F67AF6"/>
    <w:rsid w:val="00F723CE"/>
    <w:rsid w:val="00F80B7C"/>
    <w:rsid w:val="00F80F15"/>
    <w:rsid w:val="00F854B3"/>
    <w:rsid w:val="00F8550F"/>
    <w:rsid w:val="00F906AA"/>
    <w:rsid w:val="00FA016C"/>
    <w:rsid w:val="00FA1E11"/>
    <w:rsid w:val="00FA20FB"/>
    <w:rsid w:val="00FA7168"/>
    <w:rsid w:val="00FB246E"/>
    <w:rsid w:val="00FB33F2"/>
    <w:rsid w:val="00FD1694"/>
    <w:rsid w:val="00FD1AD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v-text-anchor:middl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958015"/>
  <w15:docId w15:val="{F7352D1C-D2A5-43D5-A4FC-A9198396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019"/>
  </w:style>
  <w:style w:type="character" w:customStyle="1" w:styleId="a4">
    <w:name w:val="日付 (文字)"/>
    <w:basedOn w:val="a0"/>
    <w:link w:val="a3"/>
    <w:uiPriority w:val="99"/>
    <w:semiHidden/>
    <w:rsid w:val="00033019"/>
  </w:style>
  <w:style w:type="paragraph" w:styleId="a5">
    <w:name w:val="Balloon Text"/>
    <w:basedOn w:val="a"/>
    <w:link w:val="a6"/>
    <w:uiPriority w:val="99"/>
    <w:semiHidden/>
    <w:unhideWhenUsed/>
    <w:rsid w:val="0038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59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１"/>
    <w:basedOn w:val="a"/>
    <w:rsid w:val="00382596"/>
    <w:pPr>
      <w:spacing w:line="240" w:lineRule="exact"/>
    </w:pPr>
    <w:rPr>
      <w:rFonts w:ascii="Century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06"/>
  </w:style>
  <w:style w:type="paragraph" w:styleId="aa">
    <w:name w:val="footer"/>
    <w:basedOn w:val="a"/>
    <w:link w:val="ab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06"/>
  </w:style>
  <w:style w:type="table" w:styleId="ac">
    <w:name w:val="Table Grid"/>
    <w:basedOn w:val="a1"/>
    <w:uiPriority w:val="59"/>
    <w:rsid w:val="006631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太郎"/>
    <w:rsid w:val="00543E3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22F6-B0C6-4997-A738-6FD15089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288</Characters>
  <Application>Microsoft Office Word</Application>
  <DocSecurity>0</DocSecurity>
  <Lines>46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tstdt002</dc:creator>
  <cp:keywords/>
  <dc:description/>
  <cp:lastModifiedBy>山梨県</cp:lastModifiedBy>
  <cp:revision>11</cp:revision>
  <cp:lastPrinted>2026-01-15T00:37:00Z</cp:lastPrinted>
  <dcterms:created xsi:type="dcterms:W3CDTF">2023-11-07T07:25:00Z</dcterms:created>
  <dcterms:modified xsi:type="dcterms:W3CDTF">2026-01-15T00:42:00Z</dcterms:modified>
</cp:coreProperties>
</file>