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34" w:rsidRPr="00840734" w:rsidRDefault="00840734" w:rsidP="00840734">
      <w:pPr>
        <w:ind w:right="-1"/>
        <w:jc w:val="left"/>
        <w:rPr>
          <w:rFonts w:ascii="ＭＳ ゴシック" w:eastAsia="SimSun"/>
          <w:szCs w:val="21"/>
          <w:lang w:eastAsia="zh-CN"/>
        </w:rPr>
      </w:pPr>
      <w:r w:rsidRPr="00840734">
        <w:rPr>
          <w:rFonts w:eastAsia="ＭＳ ゴシック" w:hint="eastAsia"/>
          <w:sz w:val="22"/>
          <w:szCs w:val="22"/>
          <w:lang w:eastAsia="zh-CN"/>
        </w:rPr>
        <w:t>参考２</w:t>
      </w:r>
    </w:p>
    <w:p w:rsidR="00840734" w:rsidRPr="00840734" w:rsidRDefault="00840734" w:rsidP="00840734">
      <w:pPr>
        <w:jc w:val="center"/>
        <w:rPr>
          <w:rFonts w:ascii="ＭＳ ゴシック" w:eastAsia="ＭＳ ゴシック"/>
          <w:sz w:val="28"/>
          <w:szCs w:val="20"/>
          <w:lang w:eastAsia="zh-CN"/>
        </w:rPr>
      </w:pPr>
      <w:r w:rsidRPr="00840734">
        <w:rPr>
          <w:rFonts w:ascii="ＭＳ ゴシック" w:eastAsia="ＭＳ ゴシック" w:hint="eastAsia"/>
          <w:sz w:val="28"/>
          <w:szCs w:val="20"/>
          <w:lang w:eastAsia="zh-CN"/>
        </w:rPr>
        <w:t>実 習 実 施 計 画 書</w:t>
      </w:r>
    </w:p>
    <w:p w:rsidR="00840734" w:rsidRPr="00840734" w:rsidRDefault="00840734" w:rsidP="00840734">
      <w:pPr>
        <w:jc w:val="center"/>
        <w:rPr>
          <w:rFonts w:ascii="ＭＳ ゴシック" w:eastAsia="ＭＳ ゴシック"/>
          <w:sz w:val="22"/>
          <w:szCs w:val="20"/>
          <w:lang w:eastAsia="zh-CN"/>
        </w:rPr>
      </w:pPr>
    </w:p>
    <w:p w:rsidR="00840734" w:rsidRPr="00840734" w:rsidRDefault="00840734" w:rsidP="00840734">
      <w:pPr>
        <w:numPr>
          <w:ilvl w:val="0"/>
          <w:numId w:val="1"/>
        </w:numPr>
        <w:rPr>
          <w:rFonts w:ascii="ＭＳ ゴシック" w:eastAsia="ＭＳ ゴシック"/>
          <w:sz w:val="22"/>
          <w:szCs w:val="20"/>
        </w:rPr>
      </w:pPr>
      <w:r w:rsidRPr="00840734">
        <w:rPr>
          <w:rFonts w:ascii="ＭＳ ゴシック" w:eastAsia="ＭＳ ゴシック" w:hint="eastAsia"/>
          <w:sz w:val="22"/>
          <w:szCs w:val="20"/>
        </w:rPr>
        <w:t>施設・居住型事業所</w:t>
      </w:r>
    </w:p>
    <w:p w:rsidR="00840734" w:rsidRPr="00840734" w:rsidRDefault="00840734" w:rsidP="00840734">
      <w:pPr>
        <w:rPr>
          <w:rFonts w:ascii="ＭＳ ゴシック" w:eastAsia="ＭＳ ゴシック"/>
          <w:sz w:val="22"/>
          <w:szCs w:val="2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360"/>
        <w:gridCol w:w="4695"/>
        <w:gridCol w:w="2475"/>
      </w:tblGrid>
      <w:tr w:rsidR="00840734" w:rsidRPr="00840734" w:rsidTr="00E11312">
        <w:trPr>
          <w:trHeight w:val="340"/>
        </w:trPr>
        <w:tc>
          <w:tcPr>
            <w:tcW w:w="1725" w:type="dxa"/>
            <w:vAlign w:val="center"/>
          </w:tcPr>
          <w:p w:rsidR="00840734" w:rsidRPr="00840734" w:rsidRDefault="00840734" w:rsidP="00840734">
            <w:pPr>
              <w:ind w:left="-525" w:firstLine="630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科目名</w:t>
            </w:r>
          </w:p>
        </w:tc>
        <w:tc>
          <w:tcPr>
            <w:tcW w:w="7530" w:type="dxa"/>
            <w:gridSpan w:val="3"/>
            <w:vAlign w:val="center"/>
          </w:tcPr>
          <w:p w:rsidR="00840734" w:rsidRPr="00840734" w:rsidRDefault="00840734" w:rsidP="008407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９．こころとからだのしくみと生活支援技術</w:t>
            </w:r>
          </w:p>
        </w:tc>
      </w:tr>
      <w:tr w:rsidR="00840734" w:rsidRPr="00840734" w:rsidTr="00E11312">
        <w:trPr>
          <w:trHeight w:val="340"/>
        </w:trPr>
        <w:tc>
          <w:tcPr>
            <w:tcW w:w="1725" w:type="dxa"/>
            <w:vAlign w:val="center"/>
          </w:tcPr>
          <w:p w:rsidR="00840734" w:rsidRPr="00840734" w:rsidRDefault="00840734" w:rsidP="00840734">
            <w:pPr>
              <w:ind w:left="-525" w:firstLine="630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実施期間</w:t>
            </w:r>
          </w:p>
        </w:tc>
        <w:tc>
          <w:tcPr>
            <w:tcW w:w="7530" w:type="dxa"/>
            <w:gridSpan w:val="3"/>
            <w:vAlign w:val="center"/>
          </w:tcPr>
          <w:p w:rsidR="00840734" w:rsidRPr="00840734" w:rsidRDefault="00840734" w:rsidP="008407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○年○月○日～○年○月○日</w:t>
            </w:r>
          </w:p>
        </w:tc>
      </w:tr>
      <w:tr w:rsidR="00840734" w:rsidRPr="00840734" w:rsidTr="00E11312">
        <w:trPr>
          <w:trHeight w:val="340"/>
        </w:trPr>
        <w:tc>
          <w:tcPr>
            <w:tcW w:w="1725" w:type="dxa"/>
            <w:vAlign w:val="center"/>
          </w:tcPr>
          <w:p w:rsidR="00840734" w:rsidRPr="00840734" w:rsidRDefault="00840734" w:rsidP="00840734">
            <w:pPr>
              <w:ind w:left="-525" w:firstLine="630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時間数</w:t>
            </w:r>
          </w:p>
        </w:tc>
        <w:tc>
          <w:tcPr>
            <w:tcW w:w="7530" w:type="dxa"/>
            <w:gridSpan w:val="3"/>
            <w:vAlign w:val="center"/>
          </w:tcPr>
          <w:p w:rsidR="00840734" w:rsidRPr="00840734" w:rsidRDefault="00840734" w:rsidP="008407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６時間×２日＝１２時間</w:t>
            </w:r>
          </w:p>
        </w:tc>
      </w:tr>
      <w:tr w:rsidR="00840734" w:rsidRPr="00840734" w:rsidTr="00E11312">
        <w:trPr>
          <w:trHeight w:val="340"/>
        </w:trPr>
        <w:tc>
          <w:tcPr>
            <w:tcW w:w="2085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40734" w:rsidRPr="00840734" w:rsidRDefault="00840734" w:rsidP="00840734">
            <w:pPr>
              <w:ind w:left="-525" w:firstLine="630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eastAsia="ＭＳ ゴシック" w:hint="eastAsia"/>
                <w:sz w:val="22"/>
                <w:szCs w:val="20"/>
                <w:lang w:eastAsia="zh-CN"/>
              </w:rPr>
              <w:t>施設種別</w:t>
            </w:r>
          </w:p>
        </w:tc>
        <w:tc>
          <w:tcPr>
            <w:tcW w:w="4695" w:type="dxa"/>
            <w:tcBorders>
              <w:top w:val="dashed" w:sz="4" w:space="0" w:color="auto"/>
              <w:left w:val="nil"/>
            </w:tcBorders>
            <w:vAlign w:val="center"/>
          </w:tcPr>
          <w:p w:rsidR="00840734" w:rsidRPr="00840734" w:rsidRDefault="00840734" w:rsidP="00840734">
            <w:pPr>
              <w:ind w:left="-525" w:firstLine="630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実習施設名</w:t>
            </w:r>
          </w:p>
        </w:tc>
        <w:tc>
          <w:tcPr>
            <w:tcW w:w="2475" w:type="dxa"/>
            <w:vAlign w:val="center"/>
          </w:tcPr>
          <w:p w:rsidR="00840734" w:rsidRPr="00840734" w:rsidRDefault="00840734" w:rsidP="00840734">
            <w:pPr>
              <w:ind w:left="-525" w:firstLine="630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受け入れ人数</w:t>
            </w:r>
          </w:p>
        </w:tc>
      </w:tr>
      <w:tr w:rsidR="00840734" w:rsidRPr="00840734" w:rsidTr="00E11312">
        <w:trPr>
          <w:trHeight w:val="555"/>
        </w:trPr>
        <w:tc>
          <w:tcPr>
            <w:tcW w:w="2085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介護老人福祉施設</w:t>
            </w:r>
          </w:p>
          <w:p w:rsidR="00840734" w:rsidRPr="00840734" w:rsidRDefault="00840734" w:rsidP="00840734">
            <w:pPr>
              <w:ind w:left="-525" w:firstLine="630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4695" w:type="dxa"/>
            <w:tcBorders>
              <w:left w:val="nil"/>
              <w:bottom w:val="dashed" w:sz="4" w:space="0" w:color="auto"/>
            </w:tcBorders>
          </w:tcPr>
          <w:p w:rsidR="00840734" w:rsidRPr="00840734" w:rsidRDefault="00840734" w:rsidP="00840734">
            <w:pPr>
              <w:ind w:left="-525" w:firstLine="630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特別養護老人ホーム△△荘</w:t>
            </w:r>
          </w:p>
          <w:p w:rsidR="00840734" w:rsidRPr="00840734" w:rsidRDefault="00840734" w:rsidP="008407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（指導職員役職名・氏名）</w:t>
            </w:r>
          </w:p>
        </w:tc>
        <w:tc>
          <w:tcPr>
            <w:tcW w:w="2475" w:type="dxa"/>
            <w:tcBorders>
              <w:bottom w:val="dashed" w:sz="4" w:space="0" w:color="auto"/>
            </w:tcBorders>
          </w:tcPr>
          <w:p w:rsidR="00840734" w:rsidRPr="00840734" w:rsidRDefault="00840734" w:rsidP="00840734">
            <w:pPr>
              <w:ind w:left="-525" w:firstLine="630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２０名</w:t>
            </w:r>
          </w:p>
          <w:p w:rsidR="00840734" w:rsidRPr="00840734" w:rsidRDefault="00840734" w:rsidP="00840734">
            <w:pPr>
              <w:ind w:left="-525" w:firstLine="630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（４名×５回）</w:t>
            </w:r>
          </w:p>
          <w:p w:rsidR="00840734" w:rsidRPr="00840734" w:rsidRDefault="00840734" w:rsidP="008407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840734" w:rsidRPr="00840734" w:rsidTr="00E11312">
        <w:trPr>
          <w:trHeight w:val="893"/>
        </w:trPr>
        <w:tc>
          <w:tcPr>
            <w:tcW w:w="2085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特定施設入居者生活介護(有料老人ホーム)</w:t>
            </w:r>
          </w:p>
        </w:tc>
        <w:tc>
          <w:tcPr>
            <w:tcW w:w="4695" w:type="dxa"/>
            <w:tcBorders>
              <w:top w:val="dashed" w:sz="4" w:space="0" w:color="auto"/>
              <w:left w:val="nil"/>
            </w:tcBorders>
          </w:tcPr>
          <w:p w:rsidR="00840734" w:rsidRPr="00840734" w:rsidRDefault="00840734" w:rsidP="00840734">
            <w:pPr>
              <w:ind w:left="-525" w:firstLine="630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有料老人ホーム○○園</w:t>
            </w:r>
          </w:p>
          <w:p w:rsidR="00840734" w:rsidRPr="00840734" w:rsidRDefault="00840734" w:rsidP="008407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（指導職員役職名・氏名）</w:t>
            </w:r>
          </w:p>
        </w:tc>
        <w:tc>
          <w:tcPr>
            <w:tcW w:w="2475" w:type="dxa"/>
            <w:tcBorders>
              <w:top w:val="dashed" w:sz="4" w:space="0" w:color="auto"/>
            </w:tcBorders>
          </w:tcPr>
          <w:p w:rsidR="00840734" w:rsidRPr="00840734" w:rsidRDefault="00840734" w:rsidP="00840734">
            <w:pPr>
              <w:ind w:left="-525" w:firstLine="630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２０名</w:t>
            </w:r>
          </w:p>
          <w:p w:rsidR="00840734" w:rsidRPr="00840734" w:rsidRDefault="00840734" w:rsidP="00840734">
            <w:pPr>
              <w:ind w:firstLine="150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（４名×５回）</w:t>
            </w:r>
          </w:p>
        </w:tc>
      </w:tr>
    </w:tbl>
    <w:p w:rsidR="00840734" w:rsidRPr="00840734" w:rsidRDefault="00840734" w:rsidP="00840734">
      <w:pPr>
        <w:jc w:val="left"/>
        <w:rPr>
          <w:rFonts w:ascii="ＭＳ ゴシック" w:eastAsia="ＭＳ ゴシック"/>
          <w:sz w:val="22"/>
          <w:szCs w:val="20"/>
        </w:rPr>
      </w:pPr>
    </w:p>
    <w:p w:rsidR="00840734" w:rsidRPr="00840734" w:rsidRDefault="00840734" w:rsidP="00840734">
      <w:pPr>
        <w:jc w:val="left"/>
        <w:rPr>
          <w:rFonts w:ascii="ＭＳ ゴシック" w:eastAsia="ＭＳ ゴシック"/>
          <w:sz w:val="22"/>
          <w:szCs w:val="20"/>
        </w:rPr>
      </w:pPr>
    </w:p>
    <w:p w:rsidR="00840734" w:rsidRPr="00840734" w:rsidRDefault="00840734" w:rsidP="00840734">
      <w:pPr>
        <w:numPr>
          <w:ilvl w:val="0"/>
          <w:numId w:val="1"/>
        </w:numPr>
        <w:jc w:val="left"/>
        <w:rPr>
          <w:rFonts w:ascii="ＭＳ ゴシック" w:eastAsia="ＭＳ ゴシック"/>
          <w:sz w:val="22"/>
          <w:szCs w:val="20"/>
        </w:rPr>
      </w:pPr>
      <w:r w:rsidRPr="00840734">
        <w:rPr>
          <w:rFonts w:ascii="ＭＳ ゴシック" w:eastAsia="ＭＳ ゴシック" w:hint="eastAsia"/>
          <w:sz w:val="22"/>
          <w:szCs w:val="20"/>
        </w:rPr>
        <w:t>訪問系事業所</w:t>
      </w:r>
    </w:p>
    <w:p w:rsidR="00840734" w:rsidRPr="00840734" w:rsidRDefault="00840734" w:rsidP="00840734">
      <w:pPr>
        <w:jc w:val="left"/>
        <w:rPr>
          <w:rFonts w:ascii="ＭＳ ゴシック" w:eastAsia="ＭＳ ゴシック"/>
          <w:sz w:val="22"/>
          <w:szCs w:val="2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360"/>
        <w:gridCol w:w="4695"/>
        <w:gridCol w:w="2475"/>
      </w:tblGrid>
      <w:tr w:rsidR="00840734" w:rsidRPr="00840734" w:rsidTr="00E11312">
        <w:trPr>
          <w:trHeight w:val="340"/>
        </w:trPr>
        <w:tc>
          <w:tcPr>
            <w:tcW w:w="1725" w:type="dxa"/>
            <w:vAlign w:val="center"/>
          </w:tcPr>
          <w:p w:rsidR="00840734" w:rsidRPr="00840734" w:rsidRDefault="00840734" w:rsidP="00840734">
            <w:pPr>
              <w:ind w:left="-525" w:firstLine="630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科目名</w:t>
            </w:r>
          </w:p>
        </w:tc>
        <w:tc>
          <w:tcPr>
            <w:tcW w:w="7530" w:type="dxa"/>
            <w:gridSpan w:val="3"/>
            <w:vAlign w:val="center"/>
          </w:tcPr>
          <w:p w:rsidR="00840734" w:rsidRPr="00840734" w:rsidRDefault="00840734" w:rsidP="008407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１０．振り返り</w:t>
            </w:r>
          </w:p>
        </w:tc>
      </w:tr>
      <w:tr w:rsidR="00840734" w:rsidRPr="00840734" w:rsidTr="00E11312">
        <w:trPr>
          <w:trHeight w:val="340"/>
        </w:trPr>
        <w:tc>
          <w:tcPr>
            <w:tcW w:w="1725" w:type="dxa"/>
            <w:vAlign w:val="center"/>
          </w:tcPr>
          <w:p w:rsidR="00840734" w:rsidRPr="00840734" w:rsidRDefault="00840734" w:rsidP="00840734">
            <w:pPr>
              <w:ind w:left="-525" w:firstLine="630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実施期間</w:t>
            </w:r>
          </w:p>
        </w:tc>
        <w:tc>
          <w:tcPr>
            <w:tcW w:w="7530" w:type="dxa"/>
            <w:gridSpan w:val="3"/>
            <w:vAlign w:val="center"/>
          </w:tcPr>
          <w:p w:rsidR="00840734" w:rsidRPr="00840734" w:rsidRDefault="00840734" w:rsidP="008407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○年○月○日～○年○月○日</w:t>
            </w:r>
          </w:p>
        </w:tc>
      </w:tr>
      <w:tr w:rsidR="00840734" w:rsidRPr="00840734" w:rsidTr="00E11312">
        <w:trPr>
          <w:trHeight w:val="340"/>
        </w:trPr>
        <w:tc>
          <w:tcPr>
            <w:tcW w:w="1725" w:type="dxa"/>
            <w:vAlign w:val="center"/>
          </w:tcPr>
          <w:p w:rsidR="00840734" w:rsidRPr="00840734" w:rsidRDefault="00840734" w:rsidP="00840734">
            <w:pPr>
              <w:ind w:left="-525" w:firstLine="630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時間数</w:t>
            </w:r>
          </w:p>
        </w:tc>
        <w:tc>
          <w:tcPr>
            <w:tcW w:w="7530" w:type="dxa"/>
            <w:gridSpan w:val="3"/>
            <w:vAlign w:val="center"/>
          </w:tcPr>
          <w:p w:rsidR="00840734" w:rsidRPr="00840734" w:rsidRDefault="00840734" w:rsidP="008407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３時間</w:t>
            </w:r>
          </w:p>
        </w:tc>
      </w:tr>
      <w:tr w:rsidR="00840734" w:rsidRPr="00840734" w:rsidTr="00E11312">
        <w:trPr>
          <w:trHeight w:val="340"/>
        </w:trPr>
        <w:tc>
          <w:tcPr>
            <w:tcW w:w="2085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40734" w:rsidRPr="00840734" w:rsidRDefault="00840734" w:rsidP="00840734">
            <w:pPr>
              <w:ind w:left="-525" w:firstLine="630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eastAsia="ＭＳ ゴシック" w:hint="eastAsia"/>
                <w:sz w:val="22"/>
                <w:szCs w:val="20"/>
                <w:lang w:eastAsia="zh-CN"/>
              </w:rPr>
              <w:t>施設種別</w:t>
            </w:r>
          </w:p>
        </w:tc>
        <w:tc>
          <w:tcPr>
            <w:tcW w:w="4695" w:type="dxa"/>
            <w:tcBorders>
              <w:top w:val="dashed" w:sz="4" w:space="0" w:color="auto"/>
              <w:left w:val="nil"/>
            </w:tcBorders>
            <w:vAlign w:val="center"/>
          </w:tcPr>
          <w:p w:rsidR="00840734" w:rsidRPr="00840734" w:rsidRDefault="00840734" w:rsidP="00840734">
            <w:pPr>
              <w:ind w:left="-525" w:firstLine="540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実習施設名</w:t>
            </w:r>
          </w:p>
        </w:tc>
        <w:tc>
          <w:tcPr>
            <w:tcW w:w="2475" w:type="dxa"/>
            <w:vAlign w:val="center"/>
          </w:tcPr>
          <w:p w:rsidR="00840734" w:rsidRPr="00840734" w:rsidRDefault="00840734" w:rsidP="00840734">
            <w:pPr>
              <w:ind w:left="-525" w:firstLine="525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受け入れ人数</w:t>
            </w:r>
          </w:p>
        </w:tc>
      </w:tr>
      <w:tr w:rsidR="00840734" w:rsidRPr="00840734" w:rsidTr="00E11312">
        <w:trPr>
          <w:trHeight w:val="615"/>
        </w:trPr>
        <w:tc>
          <w:tcPr>
            <w:tcW w:w="2085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訪問介護事業所</w:t>
            </w:r>
          </w:p>
          <w:p w:rsidR="00840734" w:rsidRPr="00840734" w:rsidRDefault="00840734" w:rsidP="00840734">
            <w:pPr>
              <w:ind w:left="-525" w:firstLine="630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4695" w:type="dxa"/>
            <w:tcBorders>
              <w:left w:val="nil"/>
              <w:bottom w:val="dashed" w:sz="4" w:space="0" w:color="auto"/>
            </w:tcBorders>
          </w:tcPr>
          <w:p w:rsidR="00840734" w:rsidRPr="00840734" w:rsidRDefault="00840734" w:rsidP="00840734">
            <w:pPr>
              <w:ind w:left="-525" w:firstLine="630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○○ヘルパーステーション</w:t>
            </w:r>
          </w:p>
        </w:tc>
        <w:tc>
          <w:tcPr>
            <w:tcW w:w="2475" w:type="dxa"/>
            <w:tcBorders>
              <w:bottom w:val="dashed" w:sz="4" w:space="0" w:color="auto"/>
            </w:tcBorders>
          </w:tcPr>
          <w:p w:rsidR="00840734" w:rsidRPr="00840734" w:rsidRDefault="00840734" w:rsidP="00840734">
            <w:pPr>
              <w:ind w:left="45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１０名</w:t>
            </w:r>
          </w:p>
          <w:p w:rsidR="00840734" w:rsidRPr="00840734" w:rsidRDefault="00840734" w:rsidP="00840734">
            <w:pPr>
              <w:ind w:left="45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（２名×５回）</w:t>
            </w:r>
          </w:p>
        </w:tc>
      </w:tr>
      <w:tr w:rsidR="00840734" w:rsidRPr="00840734" w:rsidTr="00E11312">
        <w:trPr>
          <w:trHeight w:val="610"/>
        </w:trPr>
        <w:tc>
          <w:tcPr>
            <w:tcW w:w="2085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ind w:left="-525" w:firstLine="525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訪問介護事業所</w:t>
            </w:r>
          </w:p>
        </w:tc>
        <w:tc>
          <w:tcPr>
            <w:tcW w:w="4695" w:type="dxa"/>
            <w:tcBorders>
              <w:top w:val="dashed" w:sz="4" w:space="0" w:color="auto"/>
              <w:left w:val="nil"/>
            </w:tcBorders>
          </w:tcPr>
          <w:p w:rsidR="00840734" w:rsidRPr="00840734" w:rsidRDefault="00840734" w:rsidP="00840734">
            <w:pPr>
              <w:ind w:left="-525" w:firstLine="630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□□訪問介護事業所</w:t>
            </w:r>
          </w:p>
        </w:tc>
        <w:tc>
          <w:tcPr>
            <w:tcW w:w="2475" w:type="dxa"/>
            <w:tcBorders>
              <w:top w:val="dashed" w:sz="4" w:space="0" w:color="auto"/>
            </w:tcBorders>
          </w:tcPr>
          <w:p w:rsidR="00840734" w:rsidRPr="00840734" w:rsidRDefault="00840734" w:rsidP="00840734">
            <w:pPr>
              <w:ind w:left="45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１０名</w:t>
            </w:r>
          </w:p>
          <w:p w:rsidR="00840734" w:rsidRPr="00840734" w:rsidRDefault="00840734" w:rsidP="00840734">
            <w:pPr>
              <w:ind w:left="45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（２名×５回）</w:t>
            </w:r>
          </w:p>
        </w:tc>
      </w:tr>
    </w:tbl>
    <w:p w:rsidR="00840734" w:rsidRPr="00840734" w:rsidRDefault="00840734" w:rsidP="00840734">
      <w:pPr>
        <w:jc w:val="left"/>
        <w:rPr>
          <w:rFonts w:ascii="ＭＳ ゴシック" w:eastAsia="ＭＳ ゴシック"/>
          <w:sz w:val="22"/>
          <w:szCs w:val="20"/>
        </w:rPr>
      </w:pPr>
    </w:p>
    <w:p w:rsidR="00840734" w:rsidRPr="00840734" w:rsidRDefault="00840734" w:rsidP="00840734">
      <w:pPr>
        <w:jc w:val="left"/>
        <w:rPr>
          <w:rFonts w:ascii="ＭＳ ゴシック" w:eastAsia="ＭＳ ゴシック"/>
          <w:sz w:val="22"/>
          <w:szCs w:val="20"/>
        </w:rPr>
      </w:pPr>
    </w:p>
    <w:p w:rsidR="00840734" w:rsidRPr="00840734" w:rsidRDefault="00840734" w:rsidP="00840734">
      <w:pPr>
        <w:numPr>
          <w:ilvl w:val="0"/>
          <w:numId w:val="1"/>
        </w:numPr>
        <w:jc w:val="left"/>
        <w:rPr>
          <w:rFonts w:ascii="ＭＳ ゴシック" w:eastAsia="ＭＳ ゴシック"/>
          <w:sz w:val="22"/>
          <w:szCs w:val="20"/>
        </w:rPr>
      </w:pPr>
      <w:r w:rsidRPr="00840734">
        <w:rPr>
          <w:rFonts w:ascii="ＭＳ ゴシック" w:eastAsia="ＭＳ ゴシック" w:hint="eastAsia"/>
          <w:sz w:val="22"/>
          <w:szCs w:val="20"/>
        </w:rPr>
        <w:t>その他事業所</w:t>
      </w:r>
    </w:p>
    <w:p w:rsidR="00840734" w:rsidRPr="00840734" w:rsidRDefault="00840734" w:rsidP="00840734">
      <w:pPr>
        <w:jc w:val="left"/>
        <w:rPr>
          <w:rFonts w:ascii="ＭＳ ゴシック" w:eastAsia="ＭＳ ゴシック"/>
          <w:sz w:val="22"/>
          <w:szCs w:val="2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360"/>
        <w:gridCol w:w="4695"/>
        <w:gridCol w:w="2475"/>
      </w:tblGrid>
      <w:tr w:rsidR="00840734" w:rsidRPr="00840734" w:rsidTr="00E11312">
        <w:trPr>
          <w:trHeight w:val="340"/>
        </w:trPr>
        <w:tc>
          <w:tcPr>
            <w:tcW w:w="1725" w:type="dxa"/>
            <w:vAlign w:val="center"/>
          </w:tcPr>
          <w:p w:rsidR="00840734" w:rsidRPr="00840734" w:rsidRDefault="00840734" w:rsidP="00840734">
            <w:pPr>
              <w:ind w:left="-525" w:firstLine="630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科目名</w:t>
            </w:r>
          </w:p>
        </w:tc>
        <w:tc>
          <w:tcPr>
            <w:tcW w:w="7530" w:type="dxa"/>
            <w:gridSpan w:val="3"/>
            <w:vAlign w:val="center"/>
          </w:tcPr>
          <w:p w:rsidR="00840734" w:rsidRPr="00840734" w:rsidRDefault="00840734" w:rsidP="008407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１．職務の理解</w:t>
            </w:r>
          </w:p>
        </w:tc>
      </w:tr>
      <w:tr w:rsidR="00840734" w:rsidRPr="00840734" w:rsidTr="00E11312">
        <w:trPr>
          <w:trHeight w:val="340"/>
        </w:trPr>
        <w:tc>
          <w:tcPr>
            <w:tcW w:w="1725" w:type="dxa"/>
            <w:vAlign w:val="center"/>
          </w:tcPr>
          <w:p w:rsidR="00840734" w:rsidRPr="00840734" w:rsidRDefault="00840734" w:rsidP="00840734">
            <w:pPr>
              <w:ind w:left="-525" w:firstLine="630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実施期間</w:t>
            </w:r>
          </w:p>
        </w:tc>
        <w:tc>
          <w:tcPr>
            <w:tcW w:w="7530" w:type="dxa"/>
            <w:gridSpan w:val="3"/>
            <w:vAlign w:val="center"/>
          </w:tcPr>
          <w:p w:rsidR="00840734" w:rsidRPr="00840734" w:rsidRDefault="00840734" w:rsidP="008407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○年○月○日～○年○月○日</w:t>
            </w:r>
          </w:p>
        </w:tc>
      </w:tr>
      <w:tr w:rsidR="00840734" w:rsidRPr="00840734" w:rsidTr="00E11312">
        <w:trPr>
          <w:trHeight w:val="340"/>
        </w:trPr>
        <w:tc>
          <w:tcPr>
            <w:tcW w:w="1725" w:type="dxa"/>
            <w:vAlign w:val="center"/>
          </w:tcPr>
          <w:p w:rsidR="00840734" w:rsidRPr="00840734" w:rsidRDefault="00840734" w:rsidP="00840734">
            <w:pPr>
              <w:ind w:left="-525" w:firstLine="630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時間数</w:t>
            </w:r>
          </w:p>
        </w:tc>
        <w:tc>
          <w:tcPr>
            <w:tcW w:w="7530" w:type="dxa"/>
            <w:gridSpan w:val="3"/>
            <w:vAlign w:val="center"/>
          </w:tcPr>
          <w:p w:rsidR="00840734" w:rsidRPr="00840734" w:rsidRDefault="00840734" w:rsidP="008407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３時間</w:t>
            </w:r>
          </w:p>
        </w:tc>
      </w:tr>
      <w:tr w:rsidR="00840734" w:rsidRPr="00840734" w:rsidTr="00E11312">
        <w:trPr>
          <w:trHeight w:val="340"/>
        </w:trPr>
        <w:tc>
          <w:tcPr>
            <w:tcW w:w="2085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40734" w:rsidRPr="00840734" w:rsidRDefault="00840734" w:rsidP="00840734">
            <w:pPr>
              <w:ind w:left="-525" w:firstLine="630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eastAsia="ＭＳ ゴシック" w:hint="eastAsia"/>
                <w:sz w:val="22"/>
                <w:szCs w:val="20"/>
                <w:lang w:eastAsia="zh-CN"/>
              </w:rPr>
              <w:t>施設種別</w:t>
            </w:r>
          </w:p>
        </w:tc>
        <w:tc>
          <w:tcPr>
            <w:tcW w:w="4695" w:type="dxa"/>
            <w:tcBorders>
              <w:top w:val="dashed" w:sz="4" w:space="0" w:color="auto"/>
              <w:left w:val="nil"/>
            </w:tcBorders>
            <w:vAlign w:val="center"/>
          </w:tcPr>
          <w:p w:rsidR="00840734" w:rsidRPr="00840734" w:rsidRDefault="00840734" w:rsidP="00840734">
            <w:pPr>
              <w:ind w:left="-525" w:firstLine="540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実習施設名</w:t>
            </w:r>
          </w:p>
        </w:tc>
        <w:tc>
          <w:tcPr>
            <w:tcW w:w="2475" w:type="dxa"/>
            <w:vAlign w:val="center"/>
          </w:tcPr>
          <w:p w:rsidR="00840734" w:rsidRPr="00840734" w:rsidRDefault="00840734" w:rsidP="00840734">
            <w:pPr>
              <w:ind w:left="-525" w:firstLine="525"/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受け入れ人数</w:t>
            </w:r>
          </w:p>
        </w:tc>
      </w:tr>
      <w:tr w:rsidR="00840734" w:rsidRPr="00840734" w:rsidTr="00E11312">
        <w:trPr>
          <w:trHeight w:val="615"/>
        </w:trPr>
        <w:tc>
          <w:tcPr>
            <w:tcW w:w="2085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通所介護事業所</w:t>
            </w:r>
          </w:p>
        </w:tc>
        <w:tc>
          <w:tcPr>
            <w:tcW w:w="4695" w:type="dxa"/>
            <w:tcBorders>
              <w:left w:val="nil"/>
              <w:bottom w:val="dashed" w:sz="4" w:space="0" w:color="auto"/>
            </w:tcBorders>
          </w:tcPr>
          <w:p w:rsidR="00840734" w:rsidRPr="00840734" w:rsidRDefault="00840734" w:rsidP="00840734">
            <w:pPr>
              <w:ind w:left="-525" w:firstLine="630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デイサービスセンター○○</w:t>
            </w:r>
          </w:p>
          <w:p w:rsidR="00840734" w:rsidRPr="00840734" w:rsidRDefault="00840734" w:rsidP="00840734">
            <w:pPr>
              <w:ind w:left="-525" w:firstLine="630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2475" w:type="dxa"/>
            <w:tcBorders>
              <w:bottom w:val="dashed" w:sz="4" w:space="0" w:color="auto"/>
            </w:tcBorders>
          </w:tcPr>
          <w:p w:rsidR="00840734" w:rsidRPr="00840734" w:rsidRDefault="00840734" w:rsidP="00840734">
            <w:pPr>
              <w:ind w:left="-525" w:firstLine="630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２０名</w:t>
            </w:r>
          </w:p>
          <w:p w:rsidR="00840734" w:rsidRPr="00840734" w:rsidRDefault="00840734" w:rsidP="00840734">
            <w:pPr>
              <w:ind w:left="-525" w:firstLine="630"/>
              <w:jc w:val="center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840734">
              <w:rPr>
                <w:rFonts w:asciiTheme="minorEastAsia" w:eastAsiaTheme="minorEastAsia" w:hAnsiTheme="minorEastAsia" w:hint="eastAsia"/>
                <w:sz w:val="22"/>
                <w:szCs w:val="20"/>
              </w:rPr>
              <w:t>（５名×４回）</w:t>
            </w:r>
          </w:p>
        </w:tc>
      </w:tr>
      <w:tr w:rsidR="00840734" w:rsidRPr="00840734" w:rsidTr="00E11312">
        <w:trPr>
          <w:trHeight w:val="553"/>
        </w:trPr>
        <w:tc>
          <w:tcPr>
            <w:tcW w:w="2085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840734" w:rsidRPr="00840734" w:rsidRDefault="00840734" w:rsidP="00840734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4695" w:type="dxa"/>
            <w:tcBorders>
              <w:top w:val="dashed" w:sz="4" w:space="0" w:color="auto"/>
              <w:left w:val="nil"/>
            </w:tcBorders>
          </w:tcPr>
          <w:p w:rsidR="00840734" w:rsidRPr="00840734" w:rsidRDefault="00840734" w:rsidP="00840734">
            <w:pPr>
              <w:ind w:left="-525" w:firstLine="630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2475" w:type="dxa"/>
            <w:tcBorders>
              <w:top w:val="dashed" w:sz="4" w:space="0" w:color="auto"/>
            </w:tcBorders>
          </w:tcPr>
          <w:p w:rsidR="00840734" w:rsidRPr="00840734" w:rsidRDefault="00840734" w:rsidP="00840734">
            <w:pPr>
              <w:ind w:left="45"/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</w:tbl>
    <w:p w:rsidR="00840734" w:rsidRPr="00840734" w:rsidRDefault="00840734" w:rsidP="00840734">
      <w:pPr>
        <w:widowControl/>
        <w:jc w:val="left"/>
        <w:rPr>
          <w:rFonts w:eastAsia="ＭＳ ゴシック"/>
          <w:sz w:val="22"/>
          <w:szCs w:val="22"/>
          <w:lang w:eastAsia="zh-CN"/>
        </w:rPr>
      </w:pPr>
      <w:bookmarkStart w:id="0" w:name="_GoBack"/>
      <w:bookmarkEnd w:id="0"/>
    </w:p>
    <w:sectPr w:rsidR="00840734" w:rsidRPr="00840734" w:rsidSect="001F4C33">
      <w:headerReference w:type="default" r:id="rId8"/>
      <w:pgSz w:w="11906" w:h="16838" w:code="9"/>
      <w:pgMar w:top="1418" w:right="1134" w:bottom="851" w:left="1134" w:header="964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40" w:rsidRDefault="00912640" w:rsidP="002E16A7">
      <w:r>
        <w:separator/>
      </w:r>
    </w:p>
  </w:endnote>
  <w:endnote w:type="continuationSeparator" w:id="0">
    <w:p w:rsidR="00912640" w:rsidRDefault="00912640" w:rsidP="002E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40" w:rsidRDefault="00912640" w:rsidP="002E16A7">
      <w:r>
        <w:separator/>
      </w:r>
    </w:p>
  </w:footnote>
  <w:footnote w:type="continuationSeparator" w:id="0">
    <w:p w:rsidR="00912640" w:rsidRDefault="00912640" w:rsidP="002E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71" w:rsidRDefault="005973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635E"/>
    <w:multiLevelType w:val="singleLevel"/>
    <w:tmpl w:val="96D88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D7B"/>
    <w:rsid w:val="000134C3"/>
    <w:rsid w:val="000260FA"/>
    <w:rsid w:val="00043FFE"/>
    <w:rsid w:val="00045B73"/>
    <w:rsid w:val="00066551"/>
    <w:rsid w:val="000B7094"/>
    <w:rsid w:val="000D3B91"/>
    <w:rsid w:val="000F7345"/>
    <w:rsid w:val="00103A81"/>
    <w:rsid w:val="001150B9"/>
    <w:rsid w:val="0011666F"/>
    <w:rsid w:val="00166244"/>
    <w:rsid w:val="00167694"/>
    <w:rsid w:val="00171A0C"/>
    <w:rsid w:val="00196D7B"/>
    <w:rsid w:val="001B1780"/>
    <w:rsid w:val="001E23E1"/>
    <w:rsid w:val="001E26B0"/>
    <w:rsid w:val="001E3650"/>
    <w:rsid w:val="001F3EA9"/>
    <w:rsid w:val="001F4C33"/>
    <w:rsid w:val="001F71E1"/>
    <w:rsid w:val="002270A0"/>
    <w:rsid w:val="00235409"/>
    <w:rsid w:val="00243547"/>
    <w:rsid w:val="002965F6"/>
    <w:rsid w:val="002C1EC5"/>
    <w:rsid w:val="002E16A7"/>
    <w:rsid w:val="002E7446"/>
    <w:rsid w:val="00305F76"/>
    <w:rsid w:val="00324362"/>
    <w:rsid w:val="003630C0"/>
    <w:rsid w:val="00391DEE"/>
    <w:rsid w:val="003C2F7E"/>
    <w:rsid w:val="003C49A6"/>
    <w:rsid w:val="00410F44"/>
    <w:rsid w:val="0045566A"/>
    <w:rsid w:val="0045728B"/>
    <w:rsid w:val="00465A69"/>
    <w:rsid w:val="0047100A"/>
    <w:rsid w:val="00483AF1"/>
    <w:rsid w:val="004878EE"/>
    <w:rsid w:val="004A0153"/>
    <w:rsid w:val="004E74A2"/>
    <w:rsid w:val="0050762B"/>
    <w:rsid w:val="0052711E"/>
    <w:rsid w:val="00551520"/>
    <w:rsid w:val="005576C6"/>
    <w:rsid w:val="00580D99"/>
    <w:rsid w:val="005817E9"/>
    <w:rsid w:val="0058715E"/>
    <w:rsid w:val="00597371"/>
    <w:rsid w:val="005A242E"/>
    <w:rsid w:val="005A70A8"/>
    <w:rsid w:val="005B591B"/>
    <w:rsid w:val="005B796A"/>
    <w:rsid w:val="005D1DA2"/>
    <w:rsid w:val="005D6A13"/>
    <w:rsid w:val="005E60FE"/>
    <w:rsid w:val="005F5D7B"/>
    <w:rsid w:val="005F6768"/>
    <w:rsid w:val="00615521"/>
    <w:rsid w:val="006156FF"/>
    <w:rsid w:val="006244CE"/>
    <w:rsid w:val="00674AB1"/>
    <w:rsid w:val="0067785C"/>
    <w:rsid w:val="006907BB"/>
    <w:rsid w:val="0069205B"/>
    <w:rsid w:val="006A0866"/>
    <w:rsid w:val="006A772A"/>
    <w:rsid w:val="006C4AEC"/>
    <w:rsid w:val="006E191A"/>
    <w:rsid w:val="006F35F6"/>
    <w:rsid w:val="007039C8"/>
    <w:rsid w:val="00716189"/>
    <w:rsid w:val="00730961"/>
    <w:rsid w:val="0076028C"/>
    <w:rsid w:val="00770FE8"/>
    <w:rsid w:val="007954F1"/>
    <w:rsid w:val="007E3D92"/>
    <w:rsid w:val="007E7BFE"/>
    <w:rsid w:val="007F6141"/>
    <w:rsid w:val="007F74CF"/>
    <w:rsid w:val="00806FFA"/>
    <w:rsid w:val="00822332"/>
    <w:rsid w:val="00827EC5"/>
    <w:rsid w:val="00840734"/>
    <w:rsid w:val="008411B0"/>
    <w:rsid w:val="008435DC"/>
    <w:rsid w:val="008B580F"/>
    <w:rsid w:val="008D053E"/>
    <w:rsid w:val="008F60BE"/>
    <w:rsid w:val="009024D8"/>
    <w:rsid w:val="009043B5"/>
    <w:rsid w:val="00912640"/>
    <w:rsid w:val="009350ED"/>
    <w:rsid w:val="00965450"/>
    <w:rsid w:val="009A2D97"/>
    <w:rsid w:val="009B7D42"/>
    <w:rsid w:val="009C0D63"/>
    <w:rsid w:val="009D3A53"/>
    <w:rsid w:val="009D6388"/>
    <w:rsid w:val="009E0617"/>
    <w:rsid w:val="009E5957"/>
    <w:rsid w:val="00A02442"/>
    <w:rsid w:val="00A03D2C"/>
    <w:rsid w:val="00A112CE"/>
    <w:rsid w:val="00A33E2C"/>
    <w:rsid w:val="00A41681"/>
    <w:rsid w:val="00A44E49"/>
    <w:rsid w:val="00A45904"/>
    <w:rsid w:val="00A63D80"/>
    <w:rsid w:val="00A849B9"/>
    <w:rsid w:val="00AA2956"/>
    <w:rsid w:val="00AA4ADA"/>
    <w:rsid w:val="00AC59A7"/>
    <w:rsid w:val="00AC70B3"/>
    <w:rsid w:val="00AD4338"/>
    <w:rsid w:val="00AF6F50"/>
    <w:rsid w:val="00B030C0"/>
    <w:rsid w:val="00B03DDB"/>
    <w:rsid w:val="00B1350E"/>
    <w:rsid w:val="00B6197F"/>
    <w:rsid w:val="00B66B5E"/>
    <w:rsid w:val="00B749A5"/>
    <w:rsid w:val="00BA6093"/>
    <w:rsid w:val="00BB0398"/>
    <w:rsid w:val="00BB4CE5"/>
    <w:rsid w:val="00BC3494"/>
    <w:rsid w:val="00BE0FD8"/>
    <w:rsid w:val="00BF6E6E"/>
    <w:rsid w:val="00C34AEE"/>
    <w:rsid w:val="00C40468"/>
    <w:rsid w:val="00C6424D"/>
    <w:rsid w:val="00C75AC7"/>
    <w:rsid w:val="00C874D3"/>
    <w:rsid w:val="00CB59CC"/>
    <w:rsid w:val="00CF2AA8"/>
    <w:rsid w:val="00CF44DD"/>
    <w:rsid w:val="00CF54D2"/>
    <w:rsid w:val="00D0556B"/>
    <w:rsid w:val="00D1482D"/>
    <w:rsid w:val="00D15565"/>
    <w:rsid w:val="00D24942"/>
    <w:rsid w:val="00D3213D"/>
    <w:rsid w:val="00D6506B"/>
    <w:rsid w:val="00D66D4D"/>
    <w:rsid w:val="00D73D93"/>
    <w:rsid w:val="00D91859"/>
    <w:rsid w:val="00DC58A5"/>
    <w:rsid w:val="00DF39F9"/>
    <w:rsid w:val="00DF6A62"/>
    <w:rsid w:val="00E07054"/>
    <w:rsid w:val="00E179D3"/>
    <w:rsid w:val="00E37AC8"/>
    <w:rsid w:val="00E863D3"/>
    <w:rsid w:val="00ED1DBA"/>
    <w:rsid w:val="00EE2F06"/>
    <w:rsid w:val="00EE398D"/>
    <w:rsid w:val="00EE5919"/>
    <w:rsid w:val="00EE5B1C"/>
    <w:rsid w:val="00F3392C"/>
    <w:rsid w:val="00F45ED9"/>
    <w:rsid w:val="00F50589"/>
    <w:rsid w:val="00F75DC3"/>
    <w:rsid w:val="00F8441D"/>
    <w:rsid w:val="00F952DA"/>
    <w:rsid w:val="00FA5F03"/>
    <w:rsid w:val="00FB015D"/>
    <w:rsid w:val="00FB5EBB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D9608"/>
  <w15:docId w15:val="{565188F5-BD66-46AF-8F08-4B55211D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0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E1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6A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E1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6A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D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29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29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2956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29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295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5379-FEC4-4EE2-830D-81A6CBF8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84</cp:revision>
  <cp:lastPrinted>2019-03-15T04:41:00Z</cp:lastPrinted>
  <dcterms:created xsi:type="dcterms:W3CDTF">2012-12-04T09:13:00Z</dcterms:created>
  <dcterms:modified xsi:type="dcterms:W3CDTF">2019-03-29T06:15:00Z</dcterms:modified>
</cp:coreProperties>
</file>