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10" w:rsidRPr="00F10E6A" w:rsidRDefault="004A3610" w:rsidP="007C5134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様式</w:t>
      </w:r>
      <w:r w:rsidR="007C5134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第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３</w:t>
      </w:r>
      <w:r w:rsidR="007C5134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号</w:t>
      </w:r>
    </w:p>
    <w:p w:rsidR="004A3610" w:rsidRPr="00F10E6A" w:rsidRDefault="004A3610" w:rsidP="00FF1409">
      <w:pPr>
        <w:overflowPunct w:val="0"/>
        <w:textAlignment w:val="baseline"/>
        <w:rPr>
          <w:rFonts w:ascii="ＭＳ ゴシック" w:eastAsia="SimSun" w:hAnsi="ＭＳ ゴシック"/>
          <w:kern w:val="0"/>
          <w:sz w:val="22"/>
          <w:szCs w:val="22"/>
          <w:lang w:eastAsia="zh-CN"/>
        </w:rPr>
      </w:pPr>
    </w:p>
    <w:p w:rsidR="004A3610" w:rsidRPr="00F10E6A" w:rsidRDefault="007C5134" w:rsidP="004A3610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  <w:r w:rsidRPr="00F10E6A">
        <w:rPr>
          <w:rFonts w:ascii="ＭＳ ゴシック" w:eastAsia="ＭＳ ゴシック" w:hAnsi="ＭＳ ゴシック" w:hint="eastAsia"/>
          <w:sz w:val="24"/>
          <w:lang w:eastAsia="zh-CN"/>
        </w:rPr>
        <w:t>介護員養成研修</w:t>
      </w:r>
      <w:r w:rsidR="00DF525B" w:rsidRPr="00F10E6A">
        <w:rPr>
          <w:rFonts w:ascii="ＭＳ ゴシック" w:eastAsia="ＭＳ ゴシック" w:hAnsi="ＭＳ ゴシック" w:hint="eastAsia"/>
          <w:sz w:val="24"/>
          <w:lang w:eastAsia="zh-CN"/>
        </w:rPr>
        <w:t>事業</w:t>
      </w:r>
      <w:r w:rsidR="004A3610" w:rsidRPr="00F10E6A">
        <w:rPr>
          <w:rFonts w:ascii="ＭＳ ゴシック" w:eastAsia="ＭＳ ゴシック" w:hAnsi="ＭＳ ゴシック" w:hint="eastAsia"/>
          <w:sz w:val="24"/>
          <w:lang w:eastAsia="zh-CN"/>
        </w:rPr>
        <w:t>実施計画書</w:t>
      </w:r>
    </w:p>
    <w:p w:rsidR="004A3610" w:rsidRPr="00F10E6A" w:rsidRDefault="004A3610" w:rsidP="00FF1409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B47E04" w:rsidRPr="00F10E6A" w:rsidRDefault="00B47E04" w:rsidP="00B47E04">
      <w:pPr>
        <w:overflowPunct w:val="0"/>
        <w:jc w:val="right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年　　月　　日　</w:t>
      </w:r>
    </w:p>
    <w:p w:rsidR="004A3610" w:rsidRPr="00F10E6A" w:rsidRDefault="004A3610" w:rsidP="004A3610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4A3610" w:rsidRPr="00F10E6A" w:rsidRDefault="00FC6BD0" w:rsidP="004A3610">
      <w:pPr>
        <w:overflowPunct w:val="0"/>
        <w:ind w:firstLine="24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山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梨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県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知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事　殿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</w:t>
      </w:r>
    </w:p>
    <w:p w:rsidR="004A3610" w:rsidRPr="00F10E6A" w:rsidRDefault="004A3610" w:rsidP="004A3610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所在地</w:t>
      </w: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>事業者名</w:t>
      </w:r>
    </w:p>
    <w:p w:rsidR="006C53E3" w:rsidRPr="00F10E6A" w:rsidRDefault="006C53E3" w:rsidP="006C53E3">
      <w:pPr>
        <w:overflowPunct w:val="0"/>
        <w:ind w:firstLine="367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</w:t>
      </w: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>代表者名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</w:t>
      </w: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 xml:space="preserve">　　　　　　　　　　　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       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印</w:t>
      </w:r>
    </w:p>
    <w:p w:rsidR="006C53E3" w:rsidRPr="00F10E6A" w:rsidRDefault="006C53E3" w:rsidP="006C53E3">
      <w:pPr>
        <w:overflowPunct w:val="0"/>
        <w:ind w:firstLineChars="1773" w:firstLine="39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　　</w:t>
      </w: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事業者指定番号　　第　　　　号</w:t>
      </w:r>
    </w:p>
    <w:p w:rsidR="004A3610" w:rsidRPr="00F10E6A" w:rsidRDefault="004A3610" w:rsidP="004A3610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4A3610" w:rsidRPr="00F10E6A" w:rsidRDefault="004A3610" w:rsidP="004A3610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4A3610" w:rsidRPr="00F10E6A" w:rsidRDefault="00DF525B" w:rsidP="00DF525B">
      <w:pPr>
        <w:overflowPunct w:val="0"/>
        <w:ind w:firstLineChars="200" w:firstLine="44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年　　</w:t>
      </w:r>
      <w:r w:rsidR="00812E32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月　　日付け　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第　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4B6EA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7C5134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号により指定を受けた介護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員</w:t>
      </w:r>
      <w:r w:rsidR="007C5134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養成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研修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事業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の</w:t>
      </w:r>
      <w:r w:rsidR="00812E32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年度の実施計画書を次のとおり提出します。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</w:p>
    <w:p w:rsidR="004A3610" w:rsidRPr="00F10E6A" w:rsidRDefault="004A3610" w:rsidP="00A03E0E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</w:p>
    <w:p w:rsidR="004A3610" w:rsidRPr="00F10E6A" w:rsidRDefault="004A3610" w:rsidP="004A3610">
      <w:pPr>
        <w:suppressAutoHyphens/>
        <w:wordWrap w:val="0"/>
        <w:autoSpaceDE w:val="0"/>
        <w:autoSpaceDN w:val="0"/>
        <w:ind w:firstLineChars="200" w:firstLine="440"/>
        <w:jc w:val="left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１　研修の名称</w:t>
      </w:r>
    </w:p>
    <w:p w:rsidR="00C94F21" w:rsidRPr="00F10E6A" w:rsidRDefault="004A3610" w:rsidP="001759F6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　２　研修課程（形式）</w:t>
      </w:r>
      <w:r w:rsidR="00371189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="00B60F04" w:rsidRPr="00F10E6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E667D0" w:rsidRPr="00F10E6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60F04" w:rsidRPr="00F10E6A">
        <w:rPr>
          <w:rFonts w:ascii="ＭＳ ゴシック" w:eastAsia="ＭＳ ゴシック" w:hAnsi="ＭＳ ゴシック" w:hint="eastAsia"/>
          <w:sz w:val="22"/>
          <w:szCs w:val="22"/>
        </w:rPr>
        <w:t>課程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（</w:t>
      </w:r>
      <w:r w:rsidR="00203B3E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通学・通信</w:t>
      </w:r>
      <w:r w:rsidR="00203B3E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）</w:t>
      </w:r>
    </w:p>
    <w:p w:rsidR="00371189" w:rsidRPr="00F10E6A" w:rsidRDefault="00533182" w:rsidP="00371189">
      <w:pPr>
        <w:overflowPunct w:val="0"/>
        <w:ind w:firstLineChars="200" w:firstLine="44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３</w:t>
      </w:r>
      <w:r w:rsidR="0037118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3274A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研修</w:t>
      </w:r>
      <w:r w:rsidR="00C94F2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期間</w:t>
      </w:r>
    </w:p>
    <w:p w:rsidR="00C94F21" w:rsidRPr="00F10E6A" w:rsidRDefault="0056408A" w:rsidP="00285270">
      <w:pPr>
        <w:overflowPunct w:val="0"/>
        <w:ind w:firstLineChars="500" w:firstLine="110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（第　　回）</w:t>
      </w:r>
      <w:r w:rsidR="00C94F2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855A02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</w:t>
      </w:r>
      <w:r w:rsidR="00C94F2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年　　月　　日</w:t>
      </w:r>
      <w:r w:rsidR="00485D4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 </w:t>
      </w:r>
      <w:r w:rsidR="00C94F2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～　</w:t>
      </w:r>
      <w:r w:rsidR="00485D4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 </w:t>
      </w:r>
      <w:r w:rsidR="00C94F2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年　　月　　日</w:t>
      </w:r>
    </w:p>
    <w:p w:rsidR="00285270" w:rsidRPr="00F10E6A" w:rsidRDefault="00285270" w:rsidP="00285270">
      <w:pPr>
        <w:overflowPunct w:val="0"/>
        <w:ind w:firstLineChars="500" w:firstLine="110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（第　　回）　　　　年　　月　　日</w:t>
      </w:r>
      <w:r w:rsidR="00485D4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～</w:t>
      </w:r>
      <w:r w:rsidR="00485D4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年　　月　　日</w:t>
      </w:r>
    </w:p>
    <w:p w:rsidR="00C94F21" w:rsidRPr="00F10E6A" w:rsidRDefault="00533182" w:rsidP="00371189">
      <w:pPr>
        <w:overflowPunct w:val="0"/>
        <w:ind w:firstLineChars="200" w:firstLine="44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４　</w:t>
      </w:r>
      <w:r w:rsidR="00C94F2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募集開始年月日</w:t>
      </w:r>
      <w:r w:rsidR="00855A02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　</w:t>
      </w:r>
      <w:r w:rsidR="0028527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年　　月　　日</w:t>
      </w:r>
    </w:p>
    <w:p w:rsidR="004A3610" w:rsidRPr="00F10E6A" w:rsidRDefault="00533182" w:rsidP="00371189">
      <w:pPr>
        <w:overflowPunct w:val="0"/>
        <w:ind w:firstLineChars="200" w:firstLine="440"/>
        <w:textAlignment w:val="baseline"/>
        <w:rPr>
          <w:rFonts w:ascii="ＭＳ ゴシック" w:eastAsia="SimSun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５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研修日程表</w:t>
      </w:r>
    </w:p>
    <w:p w:rsidR="008F1371" w:rsidRPr="00F10E6A" w:rsidRDefault="00533182" w:rsidP="008F1371">
      <w:pPr>
        <w:overflowPunct w:val="0"/>
        <w:ind w:firstLineChars="200" w:firstLine="440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６</w:t>
      </w:r>
      <w:r w:rsidR="008F1371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56408A" w:rsidRPr="00F10E6A">
        <w:rPr>
          <w:rFonts w:ascii="ＭＳ ゴシック" w:eastAsia="ＭＳ ゴシック" w:hAnsi="ＭＳ ゴシック" w:hint="eastAsia"/>
          <w:sz w:val="22"/>
          <w:szCs w:val="22"/>
        </w:rPr>
        <w:t>実習を行う場合の実習施設の名称等及び実習受入</w:t>
      </w:r>
      <w:r w:rsidR="008F1371" w:rsidRPr="00F10E6A">
        <w:rPr>
          <w:rFonts w:ascii="ＭＳ ゴシック" w:eastAsia="ＭＳ ゴシック" w:hAnsi="ＭＳ ゴシック" w:hint="eastAsia"/>
          <w:sz w:val="22"/>
          <w:szCs w:val="22"/>
        </w:rPr>
        <w:t>承諾書</w:t>
      </w:r>
    </w:p>
    <w:p w:rsidR="004A3610" w:rsidRPr="00F10E6A" w:rsidRDefault="00533182" w:rsidP="008F1371">
      <w:pPr>
        <w:overflowPunct w:val="0"/>
        <w:ind w:firstLineChars="200" w:firstLine="44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７</w:t>
      </w:r>
      <w:r w:rsidR="004A361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学則</w:t>
      </w:r>
    </w:p>
    <w:p w:rsidR="004A3610" w:rsidRPr="00F10E6A" w:rsidRDefault="004A3610" w:rsidP="00A03E0E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533182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８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当該年度の収支予算</w:t>
      </w:r>
    </w:p>
    <w:p w:rsidR="002D34C3" w:rsidRPr="00F10E6A" w:rsidRDefault="001245F0" w:rsidP="002D34C3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>
        <w:rPr>
          <w:rFonts w:ascii="ＭＳ ゴシック" w:eastAsia="ＭＳ ゴシック" w:hAnsi="Times New Roman" w:cs="ＭＳ ゴシック"/>
          <w:noProof/>
          <w:kern w:val="0"/>
          <w:sz w:val="22"/>
          <w:szCs w:val="22"/>
        </w:rPr>
        <w:pict>
          <v:group id="_x0000_s1067" style="position:absolute;left:0;text-align:left;margin-left:244.5pt;margin-top:181.7pt;width:249pt;height:64.5pt;z-index:1" coordorigin="4755,10920" coordsize="4980,12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4932;top:10935;width:3915;height:1275;mso-position-horizontal:absolute" filled="f" stroked="f">
              <v:textbox inset="5.85pt,.7pt,5.85pt,.7pt">
                <w:txbxContent>
                  <w:p w:rsidR="002D34C3" w:rsidRPr="004B571E" w:rsidRDefault="002D34C3" w:rsidP="002D34C3">
                    <w:pPr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連絡先</w:t>
                    </w:r>
                  </w:p>
                  <w:p w:rsidR="002D34C3" w:rsidRPr="004B571E" w:rsidRDefault="002D34C3" w:rsidP="002D34C3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担当部署</w:t>
                    </w:r>
                  </w:p>
                  <w:p w:rsidR="002D34C3" w:rsidRPr="004B571E" w:rsidRDefault="002D34C3" w:rsidP="002D34C3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担当者名</w:t>
                    </w:r>
                  </w:p>
                  <w:p w:rsidR="002D34C3" w:rsidRPr="004B571E" w:rsidRDefault="002D34C3" w:rsidP="002D34C3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</w:rPr>
                      <w:t>電話番号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69" type="#_x0000_t185" style="position:absolute;left:4755;top:10920;width:4980;height:1230">
              <v:textbox inset="5.85pt,.7pt,5.85pt,.7pt"/>
            </v:shape>
          </v:group>
        </w:pict>
      </w:r>
      <w:r w:rsidR="00C77916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</w:t>
      </w:r>
      <w:r w:rsidR="00533182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９</w:t>
      </w:r>
      <w:r w:rsidR="00C77916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前年度と変更した事項及び変更内容に</w:t>
      </w:r>
      <w:r w:rsidR="00615E54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関する書類</w:t>
      </w:r>
      <w:r w:rsidR="002D34C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（　有・無　）</w:t>
      </w:r>
    </w:p>
    <w:p w:rsidR="00A03E0E" w:rsidRPr="00A03E0E" w:rsidRDefault="00A03E0E" w:rsidP="00F12E65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bookmarkStart w:id="0" w:name="_GoBack"/>
      <w:bookmarkEnd w:id="0"/>
    </w:p>
    <w:sectPr w:rsidR="00A03E0E" w:rsidRPr="00A03E0E" w:rsidSect="000057E8">
      <w:headerReference w:type="default" r:id="rId7"/>
      <w:footerReference w:type="default" r:id="rId8"/>
      <w:pgSz w:w="11906" w:h="16838" w:code="9"/>
      <w:pgMar w:top="1021" w:right="1021" w:bottom="567" w:left="1021" w:header="624" w:footer="113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5F0" w:rsidRDefault="001245F0" w:rsidP="002A3317">
      <w:r>
        <w:separator/>
      </w:r>
    </w:p>
  </w:endnote>
  <w:endnote w:type="continuationSeparator" w:id="0">
    <w:p w:rsidR="001245F0" w:rsidRDefault="001245F0" w:rsidP="002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F9" w:rsidRDefault="000803F9">
    <w:pPr>
      <w:autoSpaceDE w:val="0"/>
      <w:autoSpaceDN w:val="0"/>
      <w:jc w:val="left"/>
      <w:rPr>
        <w:rFonts w:ascii="ＭＳ ゴシック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5F0" w:rsidRDefault="001245F0" w:rsidP="002A3317">
      <w:r>
        <w:separator/>
      </w:r>
    </w:p>
  </w:footnote>
  <w:footnote w:type="continuationSeparator" w:id="0">
    <w:p w:rsidR="001245F0" w:rsidRDefault="001245F0" w:rsidP="002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E8" w:rsidRPr="000057E8" w:rsidRDefault="000057E8" w:rsidP="000057E8">
    <w:pPr>
      <w:pStyle w:val="a3"/>
      <w:tabs>
        <w:tab w:val="clear" w:pos="4252"/>
        <w:tab w:val="clear" w:pos="8504"/>
        <w:tab w:val="center" w:pos="4932"/>
        <w:tab w:val="right" w:pos="986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A34"/>
    <w:multiLevelType w:val="hybridMultilevel"/>
    <w:tmpl w:val="9A30C07A"/>
    <w:lvl w:ilvl="0" w:tplc="68589398">
      <w:start w:val="24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  <w:color w:val="FF000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16B01D4"/>
    <w:multiLevelType w:val="hybridMultilevel"/>
    <w:tmpl w:val="A1B8B584"/>
    <w:lvl w:ilvl="0" w:tplc="53D6B56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00597"/>
    <w:multiLevelType w:val="hybridMultilevel"/>
    <w:tmpl w:val="D4C4E58A"/>
    <w:lvl w:ilvl="0" w:tplc="324ACF06">
      <w:start w:val="7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0E"/>
    <w:rsid w:val="000057E8"/>
    <w:rsid w:val="00013183"/>
    <w:rsid w:val="00022BB2"/>
    <w:rsid w:val="00060F07"/>
    <w:rsid w:val="000803F9"/>
    <w:rsid w:val="00097C75"/>
    <w:rsid w:val="000A0E8E"/>
    <w:rsid w:val="000B1A6C"/>
    <w:rsid w:val="000C14DB"/>
    <w:rsid w:val="000C6219"/>
    <w:rsid w:val="000D72A3"/>
    <w:rsid w:val="000E4839"/>
    <w:rsid w:val="000E6924"/>
    <w:rsid w:val="0010775D"/>
    <w:rsid w:val="00122790"/>
    <w:rsid w:val="001245F0"/>
    <w:rsid w:val="00124D16"/>
    <w:rsid w:val="00127D73"/>
    <w:rsid w:val="00132237"/>
    <w:rsid w:val="001530F5"/>
    <w:rsid w:val="0016009F"/>
    <w:rsid w:val="001759F6"/>
    <w:rsid w:val="00184A37"/>
    <w:rsid w:val="00184B4D"/>
    <w:rsid w:val="0019438E"/>
    <w:rsid w:val="001A662F"/>
    <w:rsid w:val="001B529D"/>
    <w:rsid w:val="001E5E6E"/>
    <w:rsid w:val="001E7B12"/>
    <w:rsid w:val="001F6F34"/>
    <w:rsid w:val="00203B3E"/>
    <w:rsid w:val="00210DB6"/>
    <w:rsid w:val="00220F15"/>
    <w:rsid w:val="00222EB5"/>
    <w:rsid w:val="0024551D"/>
    <w:rsid w:val="00251BEF"/>
    <w:rsid w:val="00260B9B"/>
    <w:rsid w:val="00273BC4"/>
    <w:rsid w:val="00285270"/>
    <w:rsid w:val="002945B2"/>
    <w:rsid w:val="002946F4"/>
    <w:rsid w:val="002D34C3"/>
    <w:rsid w:val="002D611F"/>
    <w:rsid w:val="002E41FA"/>
    <w:rsid w:val="002F53B2"/>
    <w:rsid w:val="002F6543"/>
    <w:rsid w:val="00324784"/>
    <w:rsid w:val="00325FC2"/>
    <w:rsid w:val="003274A1"/>
    <w:rsid w:val="0034777D"/>
    <w:rsid w:val="00364EEB"/>
    <w:rsid w:val="00371189"/>
    <w:rsid w:val="003E06F5"/>
    <w:rsid w:val="003F54CA"/>
    <w:rsid w:val="003F5EA7"/>
    <w:rsid w:val="0040700C"/>
    <w:rsid w:val="004367BE"/>
    <w:rsid w:val="00445DC3"/>
    <w:rsid w:val="00450E0E"/>
    <w:rsid w:val="00452ED1"/>
    <w:rsid w:val="00481C8A"/>
    <w:rsid w:val="00485D49"/>
    <w:rsid w:val="00491C53"/>
    <w:rsid w:val="004A3610"/>
    <w:rsid w:val="004B571E"/>
    <w:rsid w:val="004B6EA9"/>
    <w:rsid w:val="004C70DE"/>
    <w:rsid w:val="004C7177"/>
    <w:rsid w:val="004E4BAA"/>
    <w:rsid w:val="004F03C7"/>
    <w:rsid w:val="0053190F"/>
    <w:rsid w:val="00533182"/>
    <w:rsid w:val="005478D3"/>
    <w:rsid w:val="0056408A"/>
    <w:rsid w:val="00572540"/>
    <w:rsid w:val="00576B88"/>
    <w:rsid w:val="00584A71"/>
    <w:rsid w:val="0058760A"/>
    <w:rsid w:val="005A5078"/>
    <w:rsid w:val="005A50F7"/>
    <w:rsid w:val="005D542E"/>
    <w:rsid w:val="005D647C"/>
    <w:rsid w:val="005E0EEA"/>
    <w:rsid w:val="005E30EC"/>
    <w:rsid w:val="006068D1"/>
    <w:rsid w:val="00615E54"/>
    <w:rsid w:val="00665D1F"/>
    <w:rsid w:val="00667D0F"/>
    <w:rsid w:val="006C53E3"/>
    <w:rsid w:val="007128FB"/>
    <w:rsid w:val="007202C3"/>
    <w:rsid w:val="007549BB"/>
    <w:rsid w:val="00765387"/>
    <w:rsid w:val="00765498"/>
    <w:rsid w:val="00767FC1"/>
    <w:rsid w:val="007A5B76"/>
    <w:rsid w:val="007C5134"/>
    <w:rsid w:val="007C6467"/>
    <w:rsid w:val="007D5294"/>
    <w:rsid w:val="007F2514"/>
    <w:rsid w:val="00800D92"/>
    <w:rsid w:val="00812AE9"/>
    <w:rsid w:val="00812E32"/>
    <w:rsid w:val="008227EA"/>
    <w:rsid w:val="008475C0"/>
    <w:rsid w:val="008500D2"/>
    <w:rsid w:val="00852D97"/>
    <w:rsid w:val="00855A02"/>
    <w:rsid w:val="00866D47"/>
    <w:rsid w:val="00872181"/>
    <w:rsid w:val="00881086"/>
    <w:rsid w:val="008B7C8F"/>
    <w:rsid w:val="008C4B92"/>
    <w:rsid w:val="008C5885"/>
    <w:rsid w:val="008D099E"/>
    <w:rsid w:val="008F1371"/>
    <w:rsid w:val="0091706E"/>
    <w:rsid w:val="00926B05"/>
    <w:rsid w:val="00935A7F"/>
    <w:rsid w:val="00944D23"/>
    <w:rsid w:val="00971897"/>
    <w:rsid w:val="00981FFA"/>
    <w:rsid w:val="009C36CB"/>
    <w:rsid w:val="009D3D73"/>
    <w:rsid w:val="009E2D37"/>
    <w:rsid w:val="009F128A"/>
    <w:rsid w:val="00A00339"/>
    <w:rsid w:val="00A03E0E"/>
    <w:rsid w:val="00A17664"/>
    <w:rsid w:val="00A22A2B"/>
    <w:rsid w:val="00A375ED"/>
    <w:rsid w:val="00A55591"/>
    <w:rsid w:val="00A62FA2"/>
    <w:rsid w:val="00A75B47"/>
    <w:rsid w:val="00A83E6E"/>
    <w:rsid w:val="00A84A44"/>
    <w:rsid w:val="00AA71CD"/>
    <w:rsid w:val="00AB2045"/>
    <w:rsid w:val="00AC2ED2"/>
    <w:rsid w:val="00AE4587"/>
    <w:rsid w:val="00B3394F"/>
    <w:rsid w:val="00B366FA"/>
    <w:rsid w:val="00B47E04"/>
    <w:rsid w:val="00B54FFE"/>
    <w:rsid w:val="00B573B2"/>
    <w:rsid w:val="00B60F04"/>
    <w:rsid w:val="00B73EC8"/>
    <w:rsid w:val="00B80138"/>
    <w:rsid w:val="00B801E8"/>
    <w:rsid w:val="00B83657"/>
    <w:rsid w:val="00B85EFA"/>
    <w:rsid w:val="00B90B2A"/>
    <w:rsid w:val="00BA2541"/>
    <w:rsid w:val="00BA4D57"/>
    <w:rsid w:val="00BB1A3C"/>
    <w:rsid w:val="00BC513C"/>
    <w:rsid w:val="00BD4EFC"/>
    <w:rsid w:val="00BE27A1"/>
    <w:rsid w:val="00BF0544"/>
    <w:rsid w:val="00BF1740"/>
    <w:rsid w:val="00C038E3"/>
    <w:rsid w:val="00C07F30"/>
    <w:rsid w:val="00C31EE1"/>
    <w:rsid w:val="00C373ED"/>
    <w:rsid w:val="00C71D13"/>
    <w:rsid w:val="00C77916"/>
    <w:rsid w:val="00C812FD"/>
    <w:rsid w:val="00C94F21"/>
    <w:rsid w:val="00CA322A"/>
    <w:rsid w:val="00CB0A0E"/>
    <w:rsid w:val="00CB22AB"/>
    <w:rsid w:val="00CB79D5"/>
    <w:rsid w:val="00CC50A4"/>
    <w:rsid w:val="00D05E3C"/>
    <w:rsid w:val="00D462EB"/>
    <w:rsid w:val="00D77ECD"/>
    <w:rsid w:val="00D86164"/>
    <w:rsid w:val="00D91435"/>
    <w:rsid w:val="00DA69F7"/>
    <w:rsid w:val="00DF525B"/>
    <w:rsid w:val="00E046FC"/>
    <w:rsid w:val="00E37BBB"/>
    <w:rsid w:val="00E63946"/>
    <w:rsid w:val="00E64D97"/>
    <w:rsid w:val="00E667D0"/>
    <w:rsid w:val="00E71809"/>
    <w:rsid w:val="00EA4863"/>
    <w:rsid w:val="00EB0FE3"/>
    <w:rsid w:val="00EB2D50"/>
    <w:rsid w:val="00EB4188"/>
    <w:rsid w:val="00F10E6A"/>
    <w:rsid w:val="00F11ABC"/>
    <w:rsid w:val="00F12E65"/>
    <w:rsid w:val="00F24CC5"/>
    <w:rsid w:val="00F42956"/>
    <w:rsid w:val="00F77DB3"/>
    <w:rsid w:val="00FA0A90"/>
    <w:rsid w:val="00FC6BD0"/>
    <w:rsid w:val="00FF140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EA2A8"/>
  <w15:docId w15:val="{D5FC5FC7-A373-4DCB-93C8-23E7EC0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94"/>
    <w:rPr>
      <w:kern w:val="2"/>
      <w:sz w:val="21"/>
      <w:szCs w:val="24"/>
    </w:rPr>
  </w:style>
  <w:style w:type="paragraph" w:styleId="a5">
    <w:name w:val="footer"/>
    <w:basedOn w:val="a"/>
    <w:link w:val="a6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94"/>
    <w:rPr>
      <w:kern w:val="2"/>
      <w:sz w:val="21"/>
      <w:szCs w:val="24"/>
    </w:rPr>
  </w:style>
  <w:style w:type="paragraph" w:styleId="a7">
    <w:name w:val="Balloon Text"/>
    <w:basedOn w:val="a"/>
    <w:link w:val="a8"/>
    <w:rsid w:val="00F77D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7DB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99</cp:revision>
  <cp:lastPrinted>2019-03-19T05:02:00Z</cp:lastPrinted>
  <dcterms:created xsi:type="dcterms:W3CDTF">2013-01-08T10:25:00Z</dcterms:created>
  <dcterms:modified xsi:type="dcterms:W3CDTF">2019-03-29T06:24:00Z</dcterms:modified>
</cp:coreProperties>
</file>