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D0" w:rsidRDefault="00A422D0" w:rsidP="00C9413E">
      <w:pPr>
        <w:spacing w:line="400" w:lineRule="exact"/>
        <w:jc w:val="center"/>
        <w:rPr>
          <w:rFonts w:ascii="HG丸ｺﾞｼｯｸM-PRO" w:eastAsia="HG丸ｺﾞｼｯｸM-PRO"/>
          <w:bCs/>
          <w:sz w:val="28"/>
        </w:rPr>
      </w:pPr>
    </w:p>
    <w:p w:rsidR="00C9413E" w:rsidRPr="003C67CD" w:rsidRDefault="00C9413E" w:rsidP="00C9413E">
      <w:pPr>
        <w:spacing w:line="400" w:lineRule="exact"/>
        <w:jc w:val="center"/>
        <w:rPr>
          <w:rFonts w:ascii="HG丸ｺﾞｼｯｸM-PRO" w:eastAsia="HG丸ｺﾞｼｯｸM-PRO"/>
          <w:bCs/>
          <w:sz w:val="28"/>
        </w:rPr>
      </w:pPr>
      <w:r>
        <w:rPr>
          <w:rFonts w:ascii="HG丸ｺﾞｼｯｸM-PRO" w:eastAsia="HG丸ｺﾞｼｯｸM-PRO" w:hint="eastAsia"/>
          <w:bCs/>
          <w:sz w:val="28"/>
        </w:rPr>
        <w:t>山梨県若者海外留学体験人材育成事業</w:t>
      </w:r>
      <w:r w:rsidRPr="000402BA">
        <w:rPr>
          <w:rFonts w:ascii="HG丸ｺﾞｼｯｸM-PRO" w:eastAsia="HG丸ｺﾞｼｯｸM-PRO" w:hint="eastAsia"/>
          <w:bCs/>
          <w:sz w:val="22"/>
        </w:rPr>
        <w:t>（</w:t>
      </w:r>
      <w:r w:rsidR="00DD40DD">
        <w:rPr>
          <w:rFonts w:ascii="HG丸ｺﾞｼｯｸM-PRO" w:eastAsia="HG丸ｺﾞｼｯｸM-PRO" w:hint="eastAsia"/>
          <w:bCs/>
          <w:sz w:val="22"/>
        </w:rPr>
        <w:t>大学生等</w:t>
      </w:r>
      <w:r w:rsidRPr="000402BA">
        <w:rPr>
          <w:rFonts w:ascii="HG丸ｺﾞｼｯｸM-PRO" w:eastAsia="HG丸ｺﾞｼｯｸM-PRO" w:hint="eastAsia"/>
          <w:bCs/>
          <w:sz w:val="22"/>
        </w:rPr>
        <w:t>コース）</w:t>
      </w:r>
      <w:r w:rsidR="00DD40DD">
        <w:rPr>
          <w:rFonts w:ascii="HG丸ｺﾞｼｯｸM-PRO" w:eastAsia="HG丸ｺﾞｼｯｸM-PRO" w:hint="eastAsia"/>
          <w:bCs/>
          <w:sz w:val="28"/>
        </w:rPr>
        <w:t>小論文</w:t>
      </w:r>
    </w:p>
    <w:p w:rsidR="00C9413E" w:rsidRPr="00DD40DD" w:rsidRDefault="00C9413E"/>
    <w:tbl>
      <w:tblPr>
        <w:tblW w:w="96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3"/>
        <w:gridCol w:w="3432"/>
        <w:gridCol w:w="1104"/>
        <w:gridCol w:w="3715"/>
      </w:tblGrid>
      <w:tr w:rsidR="00C9413E" w:rsidRPr="000D69B4" w:rsidTr="005E4171">
        <w:trPr>
          <w:trHeight w:val="48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413E" w:rsidRPr="00037808" w:rsidRDefault="00C9413E" w:rsidP="005E4171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2"/>
              </w:rPr>
            </w:pPr>
            <w:r w:rsidRPr="0003780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>氏名</w:t>
            </w:r>
          </w:p>
        </w:tc>
        <w:tc>
          <w:tcPr>
            <w:tcW w:w="34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13E" w:rsidRPr="000D69B4" w:rsidRDefault="00C9413E" w:rsidP="00CA12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13E" w:rsidRPr="00B47FE6" w:rsidRDefault="00C9413E" w:rsidP="00CA127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3780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>留学先</w:t>
            </w:r>
          </w:p>
        </w:tc>
        <w:tc>
          <w:tcPr>
            <w:tcW w:w="37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13E" w:rsidRPr="000D69B4" w:rsidRDefault="00C9413E" w:rsidP="00CA12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D40DD" w:rsidRPr="000D69B4" w:rsidTr="005E4171">
        <w:trPr>
          <w:trHeight w:val="480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40DD" w:rsidRPr="00AE21B7" w:rsidRDefault="005E4171" w:rsidP="005E4171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2"/>
              </w:rPr>
            </w:pPr>
            <w:r w:rsidRPr="00AE21B7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2"/>
              </w:rPr>
              <w:t>県政の課題</w:t>
            </w:r>
          </w:p>
        </w:tc>
        <w:tc>
          <w:tcPr>
            <w:tcW w:w="825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0DD" w:rsidRPr="000D69B4" w:rsidRDefault="00DD40DD" w:rsidP="00CA12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9413E" w:rsidRPr="000D69B4" w:rsidTr="005E4171">
        <w:trPr>
          <w:trHeight w:val="480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9413E" w:rsidRDefault="00DD40DD" w:rsidP="005E4171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>県の</w:t>
            </w:r>
          </w:p>
          <w:p w:rsidR="00DD40DD" w:rsidRPr="00037808" w:rsidRDefault="00DD40DD" w:rsidP="005E4171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>関連</w:t>
            </w:r>
            <w:r w:rsidR="005E417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>施策</w:t>
            </w:r>
          </w:p>
        </w:tc>
        <w:tc>
          <w:tcPr>
            <w:tcW w:w="825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13E" w:rsidRPr="000D69B4" w:rsidRDefault="00C9413E" w:rsidP="00CA12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C9413E" w:rsidRDefault="00C9413E"/>
    <w:tbl>
      <w:tblPr>
        <w:tblW w:w="96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CC48C6" w:rsidRPr="000D69B4" w:rsidTr="00A422D0">
        <w:trPr>
          <w:trHeight w:val="11088"/>
          <w:jc w:val="center"/>
        </w:trPr>
        <w:tc>
          <w:tcPr>
            <w:tcW w:w="965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CC48C6" w:rsidRPr="000D69B4" w:rsidRDefault="00CC48C6" w:rsidP="001F424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CC48C6" w:rsidRDefault="00CC48C6">
      <w:bookmarkStart w:id="0" w:name="_GoBack"/>
      <w:bookmarkEnd w:id="0"/>
    </w:p>
    <w:sectPr w:rsidR="00CC48C6" w:rsidSect="00C9413E">
      <w:headerReference w:type="default" r:id="rId6"/>
      <w:pgSz w:w="11906" w:h="16838" w:code="9"/>
      <w:pgMar w:top="851" w:right="1134" w:bottom="851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52B" w:rsidRDefault="0040452B" w:rsidP="00E75FBB">
      <w:r>
        <w:separator/>
      </w:r>
    </w:p>
  </w:endnote>
  <w:endnote w:type="continuationSeparator" w:id="0">
    <w:p w:rsidR="0040452B" w:rsidRDefault="0040452B" w:rsidP="00E7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52B" w:rsidRDefault="0040452B" w:rsidP="00E75FBB">
      <w:r>
        <w:separator/>
      </w:r>
    </w:p>
  </w:footnote>
  <w:footnote w:type="continuationSeparator" w:id="0">
    <w:p w:rsidR="0040452B" w:rsidRDefault="0040452B" w:rsidP="00E75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BB" w:rsidRDefault="00E75FBB" w:rsidP="00E75FBB">
    <w:pPr>
      <w:pStyle w:val="a4"/>
      <w:rPr>
        <w:noProof/>
      </w:rPr>
    </w:pPr>
  </w:p>
  <w:p w:rsidR="00E75FBB" w:rsidRPr="00C9413E" w:rsidRDefault="00E75FBB" w:rsidP="00C9413E">
    <w:pPr>
      <w:pStyle w:val="a4"/>
      <w:jc w:val="right"/>
      <w:rPr>
        <w:noProof/>
        <w:sz w:val="24"/>
      </w:rPr>
    </w:pPr>
    <w:r>
      <w:rPr>
        <w:rFonts w:hint="eastAsia"/>
        <w:noProof/>
        <w:sz w:val="24"/>
      </w:rPr>
      <w:t>（別紙様式２</w:t>
    </w:r>
    <w:r w:rsidRPr="0066567D">
      <w:rPr>
        <w:rFonts w:hint="eastAsia"/>
        <w:noProof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BB"/>
    <w:rsid w:val="00037808"/>
    <w:rsid w:val="000402BA"/>
    <w:rsid w:val="001F4248"/>
    <w:rsid w:val="00205F33"/>
    <w:rsid w:val="003954C1"/>
    <w:rsid w:val="0040452B"/>
    <w:rsid w:val="005E4171"/>
    <w:rsid w:val="007D7E93"/>
    <w:rsid w:val="00810CA0"/>
    <w:rsid w:val="00A422D0"/>
    <w:rsid w:val="00AB2D56"/>
    <w:rsid w:val="00AD241C"/>
    <w:rsid w:val="00AE21B7"/>
    <w:rsid w:val="00B207AF"/>
    <w:rsid w:val="00B47FE6"/>
    <w:rsid w:val="00C9413E"/>
    <w:rsid w:val="00CC48C6"/>
    <w:rsid w:val="00DD40DD"/>
    <w:rsid w:val="00E1322C"/>
    <w:rsid w:val="00E7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1B3321"/>
  <w15:docId w15:val="{ACDF51FF-4F07-4559-9294-C84D78FB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F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FB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75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FBB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2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6</cp:revision>
  <cp:lastPrinted>2023-03-16T05:51:00Z</cp:lastPrinted>
  <dcterms:created xsi:type="dcterms:W3CDTF">2020-03-12T23:43:00Z</dcterms:created>
  <dcterms:modified xsi:type="dcterms:W3CDTF">2023-03-16T05:59:00Z</dcterms:modified>
</cp:coreProperties>
</file>