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55" w:rsidRDefault="002E0B55" w:rsidP="002E0B5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（様式３－</w:t>
      </w:r>
      <w:r w:rsidR="009D73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  <w:r w:rsidR="009B2F3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新規用</w:t>
      </w:r>
    </w:p>
    <w:p w:rsidR="002E0B55" w:rsidRPr="002E0B55" w:rsidRDefault="002E0B55" w:rsidP="002E0B55">
      <w:pPr>
        <w:overflowPunct w:val="0"/>
        <w:ind w:right="22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○○第　　　　　　　号</w:t>
      </w: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B5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</w:t>
      </w: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2E0B5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AE6DA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小中学校</w:t>
      </w:r>
      <w:r w:rsidR="009D737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（在籍校）</w:t>
      </w: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長　殿</w:t>
      </w:r>
    </w:p>
    <w:p w:rsidR="002E0B55" w:rsidRPr="009D737F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79"/>
        <w:gridCol w:w="421"/>
      </w:tblGrid>
      <w:tr w:rsidR="002E0B55" w:rsidRPr="002E0B55">
        <w:trPr>
          <w:trHeight w:val="378"/>
        </w:trPr>
        <w:tc>
          <w:tcPr>
            <w:tcW w:w="8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0B55" w:rsidRPr="002E0B55" w:rsidRDefault="002E0B55" w:rsidP="002E0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E0B5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○○市町村（組合）教育委員会</w:t>
            </w:r>
            <w:r w:rsidRPr="002E0B5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2E0B5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教育長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B55" w:rsidRPr="002E0B55" w:rsidRDefault="002E0B55" w:rsidP="002E0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E0B5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</w:tbl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E0B55" w:rsidRPr="002E0B55" w:rsidRDefault="002E0B55" w:rsidP="002E0B55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proofErr w:type="gramStart"/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ろう</w:t>
      </w:r>
      <w:proofErr w:type="gramEnd"/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学校における通級による指導について（通知）</w:t>
      </w:r>
    </w:p>
    <w:p w:rsid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5D0865" w:rsidRPr="005D0865" w:rsidRDefault="002E0B55" w:rsidP="005D0865">
      <w:pPr>
        <w:overflowPunct w:val="0"/>
        <w:textAlignment w:val="baseline"/>
        <w:rPr>
          <w:rFonts w:ascii="ＭＳ 明朝" w:hAnsi="Times New Roman"/>
          <w:color w:val="000000"/>
          <w:spacing w:val="-4"/>
          <w:kern w:val="0"/>
          <w:szCs w:val="21"/>
        </w:rPr>
      </w:pPr>
      <w:r w:rsidRPr="002E0B5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5D0865">
        <w:rPr>
          <w:rFonts w:ascii="ＭＳ 明朝" w:hAnsi="ＭＳ 明朝" w:cs="ＭＳ 明朝"/>
          <w:color w:val="000000"/>
          <w:spacing w:val="-4"/>
          <w:kern w:val="0"/>
          <w:sz w:val="22"/>
          <w:szCs w:val="22"/>
        </w:rPr>
        <w:t xml:space="preserve"> </w:t>
      </w:r>
      <w:r w:rsidR="005D0865" w:rsidRPr="005D0865">
        <w:rPr>
          <w:rFonts w:ascii="ＭＳ 明朝" w:hAnsi="ＭＳ 明朝" w:cs="ＭＳ 明朝" w:hint="eastAsia"/>
          <w:color w:val="000000"/>
          <w:spacing w:val="-4"/>
          <w:kern w:val="0"/>
          <w:sz w:val="22"/>
          <w:szCs w:val="22"/>
        </w:rPr>
        <w:t>貴校から通知のあった次の児童生徒について、学校教育法施行規則第１４０条及び第１４１条の規定により、</w:t>
      </w:r>
      <w:proofErr w:type="gramStart"/>
      <w:r w:rsidR="005D0865" w:rsidRPr="005D0865">
        <w:rPr>
          <w:rFonts w:ascii="ＭＳ 明朝" w:hAnsi="ＭＳ 明朝" w:cs="ＭＳ 明朝" w:hint="eastAsia"/>
          <w:color w:val="000000"/>
          <w:spacing w:val="-4"/>
          <w:kern w:val="0"/>
          <w:sz w:val="22"/>
          <w:szCs w:val="22"/>
        </w:rPr>
        <w:t>ろう</w:t>
      </w:r>
      <w:proofErr w:type="gramEnd"/>
      <w:r w:rsidR="005D0865" w:rsidRPr="005D0865">
        <w:rPr>
          <w:rFonts w:ascii="ＭＳ 明朝" w:hAnsi="ＭＳ 明朝" w:cs="ＭＳ 明朝" w:hint="eastAsia"/>
          <w:color w:val="000000"/>
          <w:spacing w:val="-4"/>
          <w:kern w:val="0"/>
          <w:sz w:val="22"/>
          <w:szCs w:val="22"/>
        </w:rPr>
        <w:t>学校における通級による指導</w:t>
      </w:r>
      <w:r w:rsidR="00AE6DA3">
        <w:rPr>
          <w:rFonts w:ascii="ＭＳ 明朝" w:hAnsi="ＭＳ 明朝" w:cs="ＭＳ 明朝" w:hint="eastAsia"/>
          <w:color w:val="000000"/>
          <w:spacing w:val="-4"/>
          <w:kern w:val="0"/>
          <w:sz w:val="22"/>
          <w:szCs w:val="22"/>
        </w:rPr>
        <w:t>の対象となることを通知します。</w:t>
      </w:r>
      <w:r w:rsidR="00ED3877">
        <w:rPr>
          <w:rFonts w:ascii="ＭＳ 明朝" w:hAnsi="ＭＳ 明朝" w:cs="ＭＳ 明朝" w:hint="eastAsia"/>
          <w:color w:val="000000"/>
          <w:spacing w:val="-4"/>
          <w:kern w:val="0"/>
          <w:sz w:val="22"/>
          <w:szCs w:val="22"/>
        </w:rPr>
        <w:t>（新規）</w:t>
      </w:r>
    </w:p>
    <w:p w:rsidR="002E0B55" w:rsidRPr="005D086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１　児童生徒氏名</w:t>
      </w: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２</w:t>
      </w:r>
      <w:r w:rsidRPr="002E0B5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学校名・学年</w:t>
      </w: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３　指導開始月</w:t>
      </w:r>
      <w:r w:rsidR="00ED387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（新規のみ）</w:t>
      </w: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2E0B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４　指導時間</w:t>
      </w: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E0B55" w:rsidRP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E0B55" w:rsidRDefault="002E0B55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9B2F34" w:rsidRDefault="009B2F34" w:rsidP="002E0B5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</w:p>
    <w:sectPr w:rsidR="009B2F34" w:rsidSect="002E0B55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7E" w:rsidRDefault="003D567E">
      <w:r>
        <w:separator/>
      </w:r>
    </w:p>
  </w:endnote>
  <w:endnote w:type="continuationSeparator" w:id="0">
    <w:p w:rsidR="003D567E" w:rsidRDefault="003D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A3" w:rsidRDefault="00575CA3">
    <w:pPr>
      <w:autoSpaceDE w:val="0"/>
      <w:autoSpaceDN w:val="0"/>
      <w:jc w:val="left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7E" w:rsidRDefault="003D567E">
      <w:r>
        <w:separator/>
      </w:r>
    </w:p>
  </w:footnote>
  <w:footnote w:type="continuationSeparator" w:id="0">
    <w:p w:rsidR="003D567E" w:rsidRDefault="003D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A3" w:rsidRDefault="00575CA3">
    <w:pPr>
      <w:autoSpaceDE w:val="0"/>
      <w:autoSpaceDN w:val="0"/>
      <w:jc w:val="left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55"/>
    <w:rsid w:val="00002562"/>
    <w:rsid w:val="00092B03"/>
    <w:rsid w:val="001B33A9"/>
    <w:rsid w:val="00216FF1"/>
    <w:rsid w:val="002E0B55"/>
    <w:rsid w:val="003D567E"/>
    <w:rsid w:val="00575CA3"/>
    <w:rsid w:val="005D0865"/>
    <w:rsid w:val="00687192"/>
    <w:rsid w:val="008B015F"/>
    <w:rsid w:val="008C1AB0"/>
    <w:rsid w:val="00903B0B"/>
    <w:rsid w:val="009B2F34"/>
    <w:rsid w:val="009D737F"/>
    <w:rsid w:val="00A262F9"/>
    <w:rsid w:val="00AD681D"/>
    <w:rsid w:val="00AE6DA3"/>
    <w:rsid w:val="00BA38D2"/>
    <w:rsid w:val="00BB58D1"/>
    <w:rsid w:val="00CB59AA"/>
    <w:rsid w:val="00CD79A1"/>
    <w:rsid w:val="00DA5214"/>
    <w:rsid w:val="00ED3877"/>
    <w:rsid w:val="00FD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4C1EC19"/>
  <w15:docId w15:val="{42A72E3E-3995-47CD-894C-D1FBF810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3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3B0B"/>
    <w:rPr>
      <w:kern w:val="2"/>
      <w:sz w:val="21"/>
      <w:szCs w:val="24"/>
    </w:rPr>
  </w:style>
  <w:style w:type="paragraph" w:styleId="a5">
    <w:name w:val="footer"/>
    <w:basedOn w:val="a"/>
    <w:link w:val="a6"/>
    <w:rsid w:val="00903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3B0B"/>
    <w:rPr>
      <w:kern w:val="2"/>
      <w:sz w:val="21"/>
      <w:szCs w:val="24"/>
    </w:rPr>
  </w:style>
  <w:style w:type="paragraph" w:styleId="a7">
    <w:name w:val="Balloon Text"/>
    <w:basedOn w:val="a"/>
    <w:link w:val="a8"/>
    <w:rsid w:val="009D7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D73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（様式３－１）</vt:lpstr>
      <vt:lpstr>（様式３－１）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（様式３－１）</dc:title>
  <dc:creator>山梨県</dc:creator>
  <cp:lastModifiedBy>山梨県</cp:lastModifiedBy>
  <cp:revision>3</cp:revision>
  <cp:lastPrinted>2018-02-20T05:12:00Z</cp:lastPrinted>
  <dcterms:created xsi:type="dcterms:W3CDTF">2023-04-07T02:14:00Z</dcterms:created>
  <dcterms:modified xsi:type="dcterms:W3CDTF">2023-04-07T02:15:00Z</dcterms:modified>
</cp:coreProperties>
</file>