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4324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</w:t>
      </w:r>
      <w:r w:rsidR="00BF65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69A98E92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○○第　　　　　　　号</w:t>
      </w:r>
    </w:p>
    <w:p w14:paraId="28CF76B8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4F7B7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3A0A381A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35170D52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BF6578"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○○市町村教育委員会教育長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</w:t>
      </w:r>
    </w:p>
    <w:p w14:paraId="5066CE64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</w:t>
      </w: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73"/>
        <w:gridCol w:w="422"/>
      </w:tblGrid>
      <w:tr w:rsidR="00EB2725" w:rsidRPr="00EB2725" w14:paraId="369CCC38" w14:textId="77777777">
        <w:trPr>
          <w:trHeight w:val="378"/>
        </w:trPr>
        <w:tc>
          <w:tcPr>
            <w:tcW w:w="81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08B6BC" w14:textId="2429E2E0" w:rsidR="00EB2725" w:rsidRPr="00EB2725" w:rsidRDefault="00EB2725" w:rsidP="00BF65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BF65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公立小</w:t>
            </w:r>
            <w:r w:rsidR="00892D7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 w:rsidR="00BF657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中学校長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0D0F" w14:textId="77777777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14:paraId="38535D08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7124C9D4" w14:textId="77777777" w:rsidR="00EB2725" w:rsidRPr="00EB2725" w:rsidRDefault="00EB2725" w:rsidP="00EB2725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proofErr w:type="gramStart"/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学校における通級による指導について（</w:t>
      </w:r>
      <w:r w:rsidR="00BF65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通知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14:paraId="2B5FC69F" w14:textId="77777777" w:rsidR="00EB2725" w:rsidRPr="00EB2725" w:rsidRDefault="00EB2725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14539E4D" w14:textId="77777777" w:rsidR="00EB2725" w:rsidRDefault="00EB2725" w:rsidP="00EB272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B27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次の児童生徒について、学校教育法施行規則第１４０条及び第１４１条の規定により、</w:t>
      </w:r>
      <w:proofErr w:type="gramStart"/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ろう</w:t>
      </w:r>
      <w:proofErr w:type="gramEnd"/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学校における通級による指導</w:t>
      </w:r>
      <w:r w:rsidR="002610C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 新規・継続 ）</w:t>
      </w:r>
      <w:r w:rsidR="00BF657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が必要と考えられますので通知します</w:t>
      </w:r>
      <w:r w:rsidRPr="00EB27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。</w:t>
      </w:r>
    </w:p>
    <w:p w14:paraId="66ECAFF6" w14:textId="77777777" w:rsidR="003A5509" w:rsidRPr="003A5509" w:rsidRDefault="003A5509" w:rsidP="00EB2725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tbl>
      <w:tblPr>
        <w:tblW w:w="885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7382"/>
      </w:tblGrid>
      <w:tr w:rsidR="00EB2725" w:rsidRPr="00EB2725" w14:paraId="745A3FCA" w14:textId="77777777" w:rsidTr="003A5509">
        <w:trPr>
          <w:trHeight w:val="1182"/>
        </w:trPr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1274EDB" w14:textId="77777777" w:rsidR="003A5509" w:rsidRDefault="003A5509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7C08DCE7" w14:textId="77777777" w:rsidR="00EB2725" w:rsidRPr="00EB2725" w:rsidRDefault="004F7B7C" w:rsidP="004F7B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学</w:t>
            </w:r>
            <w:r w:rsidR="00EB2725"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校</w:t>
            </w:r>
            <w:r w:rsidR="00EB2725"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73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0F96B4" w14:textId="77777777" w:rsidR="003A5509" w:rsidRDefault="003A5509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0158349" w14:textId="6E1F7C6A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0877F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立　　　　　　　　　学校　　　　</w:t>
            </w:r>
            <w:r w:rsidR="004D6C0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学</w:t>
            </w:r>
            <w:r w:rsidR="000877F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EB2725" w:rsidRPr="00EB2725" w14:paraId="50B3317F" w14:textId="77777777" w:rsidTr="003A5509">
        <w:trPr>
          <w:trHeight w:val="1077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4E1208" w14:textId="77777777" w:rsidR="00EB2725" w:rsidRPr="00EB2725" w:rsidRDefault="00EB2725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（ふりがな）</w:t>
            </w:r>
          </w:p>
          <w:p w14:paraId="5F169B3D" w14:textId="77777777" w:rsidR="00EB2725" w:rsidRPr="00EB2725" w:rsidRDefault="00EB2725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4E674E" w14:textId="77777777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7DDBD47" w14:textId="77777777" w:rsidR="00EB2725" w:rsidRPr="00EB2725" w:rsidRDefault="00EB2725" w:rsidP="00AC5C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B2725" w:rsidRPr="00EB2725" w14:paraId="7FBE4DDE" w14:textId="77777777" w:rsidTr="003A5509">
        <w:trPr>
          <w:trHeight w:val="1201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57EBF3D" w14:textId="77777777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A7B426D" w14:textId="77777777" w:rsidR="00EB2725" w:rsidRPr="00EB2725" w:rsidRDefault="00EB2725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B04371" w14:textId="77777777" w:rsidR="00EB2725" w:rsidRDefault="004F7B7C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2617F27C" w14:textId="77777777" w:rsidR="00EB2725" w:rsidRPr="00EB2725" w:rsidRDefault="00EB2725" w:rsidP="004F7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B2725" w:rsidRPr="00EB2725" w14:paraId="67B8D81C" w14:textId="77777777" w:rsidTr="003A5509">
        <w:trPr>
          <w:trHeight w:val="571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2BE4126" w14:textId="77777777" w:rsidR="00691CCB" w:rsidRDefault="00691CCB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7D62041" w14:textId="77777777" w:rsid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  <w:p w14:paraId="0CA0221A" w14:textId="77777777" w:rsidR="00691CCB" w:rsidRPr="00EB2725" w:rsidRDefault="00691CCB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48F3AB" w14:textId="77777777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B2725" w:rsidRPr="00EB2725" w14:paraId="11BE02D7" w14:textId="77777777" w:rsidTr="003A5509">
        <w:trPr>
          <w:trHeight w:val="1082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47A714" w14:textId="77777777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E17C3E" w14:textId="77777777" w:rsidR="00EB2725" w:rsidRPr="00EB2725" w:rsidRDefault="00EB2725" w:rsidP="00EB27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67FF0F" w14:textId="77777777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DB0C68E" w14:textId="77777777" w:rsidR="00EB2725" w:rsidRPr="00EB2725" w:rsidRDefault="00EB2725" w:rsidP="004F7B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年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272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</w:t>
            </w: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　　　　日　生</w:t>
            </w:r>
          </w:p>
        </w:tc>
      </w:tr>
      <w:tr w:rsidR="00EB2725" w:rsidRPr="00EB2725" w14:paraId="039E60A3" w14:textId="77777777" w:rsidTr="003A5509">
        <w:trPr>
          <w:trHeight w:val="890"/>
        </w:trPr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7FAFFF" w14:textId="77777777" w:rsidR="00691CCB" w:rsidRDefault="00691CCB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A8FA4D3" w14:textId="77777777" w:rsidR="00691CCB" w:rsidRDefault="00691CCB" w:rsidP="00691C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EB27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保護者氏名</w:t>
            </w:r>
          </w:p>
          <w:p w14:paraId="53B30EAA" w14:textId="77777777" w:rsidR="00691CCB" w:rsidRPr="00EB2725" w:rsidRDefault="00691CCB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466BB3" w14:textId="77777777" w:rsidR="00EB2725" w:rsidRPr="00EB2725" w:rsidRDefault="00EB2725" w:rsidP="00EB2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14:paraId="6DEDFFF0" w14:textId="77777777" w:rsidR="00EB2725" w:rsidRDefault="00EB2725"/>
    <w:sectPr w:rsidR="00EB2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725"/>
    <w:rsid w:val="000877F9"/>
    <w:rsid w:val="00153D69"/>
    <w:rsid w:val="001E04C0"/>
    <w:rsid w:val="002610C7"/>
    <w:rsid w:val="002D5D65"/>
    <w:rsid w:val="003A5509"/>
    <w:rsid w:val="004D6C03"/>
    <w:rsid w:val="004F7B7C"/>
    <w:rsid w:val="00691CCB"/>
    <w:rsid w:val="00892D7D"/>
    <w:rsid w:val="00AC5CDF"/>
    <w:rsid w:val="00BF6578"/>
    <w:rsid w:val="00E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4A1F2"/>
  <w15:docId w15:val="{5261A15E-B839-4D97-937F-811C9D1A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山梨県</dc:creator>
  <cp:lastModifiedBy>山梨県</cp:lastModifiedBy>
  <cp:revision>8</cp:revision>
  <cp:lastPrinted>2022-10-30T21:46:00Z</cp:lastPrinted>
  <dcterms:created xsi:type="dcterms:W3CDTF">2018-02-20T05:36:00Z</dcterms:created>
  <dcterms:modified xsi:type="dcterms:W3CDTF">2024-02-26T06:16:00Z</dcterms:modified>
</cp:coreProperties>
</file>