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2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1736"/>
        <w:gridCol w:w="3083"/>
        <w:gridCol w:w="524"/>
        <w:gridCol w:w="469"/>
        <w:gridCol w:w="602"/>
        <w:gridCol w:w="106"/>
        <w:gridCol w:w="284"/>
        <w:gridCol w:w="397"/>
        <w:gridCol w:w="3280"/>
        <w:gridCol w:w="955"/>
      </w:tblGrid>
      <w:tr w:rsidR="00E675D1" w:rsidRPr="00E675D1" w:rsidTr="00E675D1">
        <w:trPr>
          <w:trHeight w:val="6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07906" wp14:editId="428FC4C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-27305</wp:posOffset>
                      </wp:positionV>
                      <wp:extent cx="6638925" cy="129540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8925" cy="1295400"/>
                              </a:xfrm>
                              <a:prstGeom prst="rect">
                                <a:avLst/>
                              </a:prstGeom>
                              <a:noFill/>
                              <a:ln cmpd="dbl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89A87" id="正方形/長方形 5" o:spid="_x0000_s1026" style="position:absolute;left:0;text-align:left;margin-left:5.9pt;margin-top:-2.15pt;width:522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" filled="f" strokecolor="#243f60 [1604]" strokeweight="2pt">
                      <v:stroke linestyle="thinThin"/>
                    </v:rect>
                  </w:pict>
                </mc:Fallback>
              </mc:AlternateConten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○入会方法</w:t>
            </w:r>
          </w:p>
        </w:tc>
        <w:tc>
          <w:tcPr>
            <w:tcW w:w="9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D1" w:rsidRPr="00E675D1" w:rsidRDefault="00E675D1" w:rsidP="003D51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以下の様式に記入のうえ、電子メールによりご送付ください</w:t>
            </w:r>
          </w:p>
        </w:tc>
      </w:tr>
      <w:tr w:rsidR="00E675D1" w:rsidRPr="00E675D1" w:rsidTr="00716DEC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6DEC" w:rsidRPr="00E675D1" w:rsidRDefault="00E675D1" w:rsidP="00E3553F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○</w:t>
            </w:r>
            <w:r w:rsidR="00E3553F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申込み</w:t>
            </w:r>
            <w:r w:rsidRPr="00E675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先</w:t>
            </w:r>
            <w:r w:rsidR="003D5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　　</w:t>
            </w:r>
          </w:p>
        </w:tc>
        <w:tc>
          <w:tcPr>
            <w:tcW w:w="9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4D0D" w:rsidRPr="003B4D0D" w:rsidRDefault="003D5145" w:rsidP="003B4D0D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星埜　祐吾　あて</w:t>
            </w:r>
          </w:p>
        </w:tc>
      </w:tr>
      <w:tr w:rsidR="00E675D1" w:rsidRPr="00E675D1" w:rsidTr="00E675D1">
        <w:trPr>
          <w:trHeight w:val="3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3D5145">
            <w:pPr>
              <w:widowControl/>
              <w:spacing w:line="340" w:lineRule="exact"/>
              <w:ind w:rightChars="-943" w:right="-198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電子メール：</w:t>
            </w:r>
          </w:p>
        </w:tc>
        <w:tc>
          <w:tcPr>
            <w:tcW w:w="6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3B4D0D" w:rsidRDefault="003D5145" w:rsidP="003D5145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FF"/>
                <w:kern w:val="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yguyugo0910</w:t>
            </w:r>
            <w:r w:rsidRPr="003B4D0D">
              <w:rPr>
                <w:rFonts w:hint="eastAsia"/>
                <w:sz w:val="28"/>
                <w:szCs w:val="28"/>
              </w:rPr>
              <w:t>@</w:t>
            </w:r>
            <w:r>
              <w:rPr>
                <w:sz w:val="28"/>
                <w:szCs w:val="28"/>
              </w:rPr>
              <w:t>gmail</w:t>
            </w:r>
            <w:r w:rsidRPr="003B4D0D">
              <w:rPr>
                <w:rFonts w:hint="eastAsi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com</w:t>
            </w:r>
          </w:p>
        </w:tc>
      </w:tr>
      <w:tr w:rsidR="00E675D1" w:rsidRPr="00E675D1" w:rsidTr="00E675D1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3D5145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675D1" w:rsidRPr="00E675D1" w:rsidTr="00E675D1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3B4D0D">
            <w:pPr>
              <w:widowControl/>
              <w:ind w:firstLineChars="800" w:firstLine="2880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広島山梨県人会申込書</w:t>
            </w:r>
          </w:p>
        </w:tc>
      </w:tr>
      <w:tr w:rsidR="00E675D1" w:rsidRPr="00E675D1" w:rsidTr="00E675D1">
        <w:trPr>
          <w:trHeight w:val="40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ind w:right="880" w:firstLineChars="600" w:firstLine="13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　月　</w:t>
            </w: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日</w:t>
            </w:r>
          </w:p>
        </w:tc>
      </w:tr>
      <w:tr w:rsidR="00E675D1" w:rsidRPr="00E675D1" w:rsidTr="00716DEC">
        <w:trPr>
          <w:gridBefore w:val="1"/>
          <w:wBefore w:w="284" w:type="dxa"/>
          <w:trHeight w:val="42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生 年</w:t>
            </w: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br/>
              <w:t>月 日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明治</w:t>
            </w:r>
          </w:p>
        </w:tc>
        <w:tc>
          <w:tcPr>
            <w:tcW w:w="36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675D1" w:rsidRDefault="00E675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  <w:p w:rsidR="00E675D1" w:rsidRPr="00E675D1" w:rsidRDefault="00E675D1" w:rsidP="00E675D1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氏     名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大正</w:t>
            </w:r>
          </w:p>
        </w:tc>
        <w:tc>
          <w:tcPr>
            <w:tcW w:w="367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年　　　月　　　</w:t>
            </w: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昭和</w:t>
            </w:r>
          </w:p>
        </w:tc>
        <w:tc>
          <w:tcPr>
            <w:tcW w:w="36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675D1" w:rsidRPr="00E675D1" w:rsidRDefault="00E675D1" w:rsidP="00E675D1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平成</w:t>
            </w:r>
          </w:p>
        </w:tc>
        <w:tc>
          <w:tcPr>
            <w:tcW w:w="3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675D1" w:rsidRPr="00E675D1" w:rsidRDefault="00E675D1" w:rsidP="00E675D1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bookmarkStart w:id="0" w:name="_GoBack"/>
        <w:bookmarkEnd w:id="0"/>
      </w:tr>
      <w:tr w:rsidR="00E675D1" w:rsidRPr="00E675D1" w:rsidTr="00716DEC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現 住 所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〒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5D1" w:rsidRPr="00E675D1" w:rsidRDefault="00E675D1" w:rsidP="00E675D1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58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TEL :</w:t>
            </w:r>
          </w:p>
        </w:tc>
        <w:tc>
          <w:tcPr>
            <w:tcW w:w="40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FAX : 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E-mail :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12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出 身 地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　　　</w:t>
            </w: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br/>
              <w:t xml:space="preserve">　　　　　　　　　　　　　　　　　　　　（旧町村名：　　　　　　　　　　　　　）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職     業</w:t>
            </w:r>
          </w:p>
        </w:tc>
        <w:tc>
          <w:tcPr>
            <w:tcW w:w="47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会社名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役職等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84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所在地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〒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5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TEL :</w:t>
            </w:r>
          </w:p>
        </w:tc>
        <w:tc>
          <w:tcPr>
            <w:tcW w:w="406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FAX : 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4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E-mail :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E675D1" w:rsidRPr="00E675D1" w:rsidTr="00716DEC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備 考 欄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※紹介者または入会のきっかけを教えて下さい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75D1" w:rsidRPr="00E675D1" w:rsidRDefault="00E675D1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16DEC" w:rsidRPr="00E675D1" w:rsidTr="00716DEC">
        <w:trPr>
          <w:trHeight w:val="78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C" w:rsidRPr="00E675D1" w:rsidRDefault="00716DEC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DEC" w:rsidRPr="00E675D1" w:rsidRDefault="00716DEC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87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DEC" w:rsidRPr="00E675D1" w:rsidRDefault="00716DEC" w:rsidP="00716DEC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            </w:t>
            </w:r>
            <w:r w:rsidRPr="00E675D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16DEC" w:rsidRPr="00E675D1" w:rsidRDefault="00716DEC" w:rsidP="00716DEC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16DEC" w:rsidRPr="00E675D1" w:rsidTr="00716DEC">
        <w:trPr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C" w:rsidRPr="00E675D1" w:rsidRDefault="00716DEC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DEC" w:rsidRPr="00E675D1" w:rsidRDefault="00716DEC" w:rsidP="00E675D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700" w:type="dxa"/>
            <w:gridSpan w:val="9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DEC" w:rsidRPr="00E675D1" w:rsidRDefault="00716DEC" w:rsidP="00716DEC">
            <w:pPr>
              <w:spacing w:line="320" w:lineRule="exact"/>
              <w:ind w:firstLineChars="800" w:firstLine="22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716DE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注)　県人会からのご案内は現住所へお送り致します。</w:t>
            </w:r>
          </w:p>
        </w:tc>
      </w:tr>
    </w:tbl>
    <w:p w:rsidR="005D2ECE" w:rsidRPr="00E675D1" w:rsidRDefault="005B6F5A" w:rsidP="00E675D1">
      <w:pPr>
        <w:spacing w:line="320" w:lineRule="exact"/>
      </w:pPr>
    </w:p>
    <w:sectPr w:rsidR="005D2ECE" w:rsidRPr="00E675D1" w:rsidSect="00E675D1">
      <w:pgSz w:w="11906" w:h="16838" w:code="9"/>
      <w:pgMar w:top="794" w:right="244" w:bottom="9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D1"/>
    <w:rsid w:val="003B4D0D"/>
    <w:rsid w:val="003D5145"/>
    <w:rsid w:val="003E196A"/>
    <w:rsid w:val="00716DEC"/>
    <w:rsid w:val="007F47F1"/>
    <w:rsid w:val="00C9217F"/>
    <w:rsid w:val="00E3553F"/>
    <w:rsid w:val="00E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175FC"/>
  <w15:docId w15:val="{88954D7C-9B60-4B7D-A49C-1909D8E0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75D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67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A625-5481-453F-87DE-AB872546D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5</cp:revision>
  <cp:lastPrinted>2019-01-28T05:03:00Z</cp:lastPrinted>
  <dcterms:created xsi:type="dcterms:W3CDTF">2019-01-23T06:01:00Z</dcterms:created>
  <dcterms:modified xsi:type="dcterms:W3CDTF">2024-02-05T00:28:00Z</dcterms:modified>
</cp:coreProperties>
</file>