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54C7" w14:textId="77777777" w:rsidR="006625DE" w:rsidRPr="00F33B26" w:rsidRDefault="002D7F8C" w:rsidP="006625D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肝がん・重度肝硬変治療研究促進事業</w:t>
      </w:r>
      <w:r w:rsidR="006625DE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医療記録票</w:t>
      </w:r>
    </w:p>
    <w:p w14:paraId="151430F6" w14:textId="77777777" w:rsidR="006625DE" w:rsidRPr="00F33B26" w:rsidRDefault="006625DE" w:rsidP="006625D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（指定医療機関以外の</w:t>
      </w:r>
      <w:r w:rsidR="00DD7A6C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医療機関</w:t>
      </w:r>
      <w:r w:rsidR="00DD7A6C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・保険薬局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用）</w:t>
      </w:r>
    </w:p>
    <w:p w14:paraId="42A6F89A" w14:textId="77777777" w:rsidR="005E61E9" w:rsidRPr="00F33B26" w:rsidRDefault="005E61E9" w:rsidP="006625D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A9BFE5E" w14:textId="77777777" w:rsidR="006625DE" w:rsidRPr="00F33B26" w:rsidRDefault="006625DE" w:rsidP="005E61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私は、</w:t>
      </w:r>
      <w:r w:rsidR="00BA6BFA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下に記載する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とおり、肝がん・重度肝硬変治療研究促進事業における指定医療機関以外の</w:t>
      </w:r>
      <w:r w:rsidR="008960BF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医療機関</w:t>
      </w:r>
      <w:r w:rsidR="008960BF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又は保険薬局</w:t>
      </w:r>
      <w:r w:rsidR="002D7F8C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</w:t>
      </w:r>
      <w:r w:rsidR="00A16228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肝がん・重度肝硬変</w:t>
      </w:r>
      <w:r w:rsidR="005E61E9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入院関係医療</w:t>
      </w:r>
      <w:r w:rsidR="008960BF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</w:t>
      </w:r>
      <w:r w:rsidR="00A16228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は肝がん外来</w:t>
      </w:r>
      <w:r w:rsidR="008960BF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関係</w:t>
      </w:r>
      <w:r w:rsidR="00A16228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</w:t>
      </w:r>
      <w:r w:rsidR="005E61E9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を受けたの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で、関係書類を添えて</w:t>
      </w:r>
      <w:r w:rsidR="005E61E9"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その旨を証明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します。</w:t>
      </w:r>
    </w:p>
    <w:p w14:paraId="6D7A2E7E" w14:textId="77777777" w:rsidR="00BA6BFA" w:rsidRPr="00F33B26" w:rsidRDefault="00BA6BFA" w:rsidP="00BA6BFA">
      <w:pPr>
        <w:rPr>
          <w:color w:val="000000" w:themeColor="text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1559"/>
        <w:gridCol w:w="851"/>
        <w:gridCol w:w="283"/>
        <w:gridCol w:w="1134"/>
        <w:gridCol w:w="1701"/>
        <w:gridCol w:w="709"/>
        <w:gridCol w:w="986"/>
      </w:tblGrid>
      <w:tr w:rsidR="00F33B26" w:rsidRPr="00F33B26" w14:paraId="3F48ED10" w14:textId="77777777" w:rsidTr="00F53051">
        <w:trPr>
          <w:trHeight w:val="714"/>
        </w:trPr>
        <w:tc>
          <w:tcPr>
            <w:tcW w:w="1134" w:type="dxa"/>
            <w:shd w:val="clear" w:color="auto" w:fill="E7E6E6" w:themeFill="background2"/>
            <w:vAlign w:val="center"/>
          </w:tcPr>
          <w:p w14:paraId="03568985" w14:textId="77777777" w:rsidR="00083B51" w:rsidRPr="00F33B26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29E65C9B" w14:textId="77777777" w:rsidR="00083B51" w:rsidRPr="00F33B26" w:rsidRDefault="00744D22" w:rsidP="008B26D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57B5D03" w14:textId="77777777" w:rsidR="00744D22" w:rsidRPr="00F33B26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生年</w:t>
            </w:r>
          </w:p>
          <w:p w14:paraId="68ABE021" w14:textId="77777777" w:rsidR="00083B51" w:rsidRPr="00F33B26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3118" w:type="dxa"/>
            <w:gridSpan w:val="3"/>
            <w:vAlign w:val="center"/>
          </w:tcPr>
          <w:p w14:paraId="24C239FE" w14:textId="77777777" w:rsidR="00083B51" w:rsidRPr="00F33B26" w:rsidRDefault="00083B51" w:rsidP="00083B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A377D3F" w14:textId="77777777" w:rsidR="00083B51" w:rsidRPr="00F33B26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86" w:type="dxa"/>
            <w:vAlign w:val="center"/>
          </w:tcPr>
          <w:p w14:paraId="4DCCA7A9" w14:textId="77777777" w:rsidR="00083B51" w:rsidRPr="00F33B26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3B26" w:rsidRPr="00F33B26" w14:paraId="19DB6D38" w14:textId="77777777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14:paraId="6BBB6384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8073" w:type="dxa"/>
            <w:gridSpan w:val="8"/>
            <w:vAlign w:val="center"/>
          </w:tcPr>
          <w:p w14:paraId="0EE59D97" w14:textId="77777777" w:rsidR="00BA6BFA" w:rsidRPr="00F33B26" w:rsidRDefault="00BA6BFA" w:rsidP="005E61E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3B26" w:rsidRPr="00F33B26" w14:paraId="1B374414" w14:textId="77777777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14:paraId="11F9BC23" w14:textId="77777777" w:rsidR="00744D22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保険者</w:t>
            </w:r>
          </w:p>
          <w:p w14:paraId="34B3466F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3543" w:type="dxa"/>
            <w:gridSpan w:val="4"/>
            <w:vAlign w:val="center"/>
          </w:tcPr>
          <w:p w14:paraId="5CA1E13F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94B0E52" w14:textId="77777777" w:rsidR="00744D22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保険</w:t>
            </w:r>
          </w:p>
          <w:p w14:paraId="5F7130DC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3396" w:type="dxa"/>
            <w:gridSpan w:val="3"/>
            <w:vAlign w:val="center"/>
          </w:tcPr>
          <w:p w14:paraId="146C564B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3B26" w:rsidRPr="00F33B26" w14:paraId="78DDA6E5" w14:textId="77777777" w:rsidTr="00744D22">
        <w:trPr>
          <w:trHeight w:val="694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2F11B3F8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記号・番号</w:t>
            </w:r>
          </w:p>
        </w:tc>
        <w:tc>
          <w:tcPr>
            <w:tcW w:w="7223" w:type="dxa"/>
            <w:gridSpan w:val="7"/>
            <w:vAlign w:val="center"/>
          </w:tcPr>
          <w:p w14:paraId="5531F700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3B26" w:rsidRPr="00F33B26" w14:paraId="71B3C96A" w14:textId="77777777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14:paraId="6A588E9C" w14:textId="77777777" w:rsidR="00BA6BFA" w:rsidRPr="00F33B26" w:rsidRDefault="005E61E9" w:rsidP="00E750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入院</w:t>
            </w:r>
            <w:r w:rsidR="00BA6BFA"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543" w:type="dxa"/>
            <w:gridSpan w:val="4"/>
            <w:vAlign w:val="center"/>
          </w:tcPr>
          <w:p w14:paraId="6263D468" w14:textId="77777777" w:rsidR="00BA6BFA" w:rsidRPr="00F33B26" w:rsidRDefault="00BA6BFA" w:rsidP="00640EA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</w:t>
            </w:r>
            <w:r w:rsidR="00640EA0"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（今月　回目）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AD87C8A" w14:textId="77777777" w:rsidR="005E61E9" w:rsidRPr="00F33B26" w:rsidRDefault="00BA6BFA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入院</w:t>
            </w:r>
          </w:p>
          <w:p w14:paraId="4E2E7D0B" w14:textId="77777777" w:rsidR="00BA6BFA" w:rsidRPr="00F33B26" w:rsidRDefault="00F53051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3396" w:type="dxa"/>
            <w:gridSpan w:val="3"/>
            <w:vAlign w:val="center"/>
          </w:tcPr>
          <w:p w14:paraId="687FF0B3" w14:textId="77777777" w:rsidR="00BA6BFA" w:rsidRPr="00F33B26" w:rsidRDefault="00BA6BFA" w:rsidP="00640EA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日から</w:t>
            </w:r>
          </w:p>
          <w:p w14:paraId="0F41FDD7" w14:textId="77777777" w:rsidR="00BA6BFA" w:rsidRPr="00F33B26" w:rsidRDefault="00BA6BFA" w:rsidP="00640EA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日まで</w:t>
            </w:r>
          </w:p>
        </w:tc>
      </w:tr>
      <w:tr w:rsidR="00F33B26" w:rsidRPr="00F33B26" w14:paraId="6C1135FD" w14:textId="77777777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14:paraId="1942DD13" w14:textId="77777777" w:rsidR="00F53051" w:rsidRPr="00F33B26" w:rsidRDefault="005445DA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通院</w:t>
            </w:r>
          </w:p>
          <w:p w14:paraId="3527D53B" w14:textId="77777777" w:rsidR="00F847B3" w:rsidRPr="00F33B26" w:rsidRDefault="00F53051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3543" w:type="dxa"/>
            <w:gridSpan w:val="4"/>
            <w:vAlign w:val="center"/>
          </w:tcPr>
          <w:p w14:paraId="542BFC2B" w14:textId="77777777" w:rsidR="00F847B3" w:rsidRPr="00F33B26" w:rsidRDefault="00F53051" w:rsidP="00F5305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675DF41" w14:textId="77777777" w:rsidR="00F847B3" w:rsidRPr="00F33B26" w:rsidRDefault="00F53051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調剤</w:t>
            </w:r>
          </w:p>
          <w:p w14:paraId="63028E16" w14:textId="77777777" w:rsidR="00F847B3" w:rsidRPr="00F33B26" w:rsidRDefault="00F847B3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3396" w:type="dxa"/>
            <w:gridSpan w:val="3"/>
            <w:vAlign w:val="center"/>
          </w:tcPr>
          <w:p w14:paraId="7411DB26" w14:textId="77777777" w:rsidR="00F847B3" w:rsidRPr="00F33B26" w:rsidRDefault="00F847B3" w:rsidP="00F5305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F33B26" w:rsidRPr="00F33B26" w14:paraId="3523E2C7" w14:textId="77777777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6B512E68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医療機関</w:t>
            </w:r>
            <w:r w:rsidR="00953DF4"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等</w:t>
            </w: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223" w:type="dxa"/>
            <w:gridSpan w:val="7"/>
            <w:vAlign w:val="center"/>
          </w:tcPr>
          <w:p w14:paraId="246E4398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3B26" w:rsidRPr="00F33B26" w14:paraId="7960D24E" w14:textId="77777777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3CBFCDDA" w14:textId="77777777" w:rsidR="00BA6BFA" w:rsidRPr="00F33B26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医療内容等</w:t>
            </w:r>
          </w:p>
        </w:tc>
        <w:tc>
          <w:tcPr>
            <w:tcW w:w="7223" w:type="dxa"/>
            <w:gridSpan w:val="7"/>
            <w:vAlign w:val="center"/>
          </w:tcPr>
          <w:p w14:paraId="2548EAB4" w14:textId="77777777" w:rsidR="00BA6BFA" w:rsidRPr="00F33B26" w:rsidRDefault="00640EA0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関係</w:t>
            </w:r>
            <w:r w:rsidR="00BA6BFA" w:rsidRPr="00F33B2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資料のとおり</w:t>
            </w:r>
          </w:p>
        </w:tc>
      </w:tr>
    </w:tbl>
    <w:p w14:paraId="1270EF27" w14:textId="77777777" w:rsidR="006625DE" w:rsidRPr="00F33B26" w:rsidRDefault="006625DE" w:rsidP="006625DE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1193658A" w14:textId="77777777" w:rsidR="00640EA0" w:rsidRPr="00F33B26" w:rsidRDefault="006625DE" w:rsidP="00640EA0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【備考】</w:t>
      </w:r>
    </w:p>
    <w:p w14:paraId="5EAB25B7" w14:textId="77777777" w:rsidR="00640EA0" w:rsidRPr="00F33B26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</w:pPr>
      <w:r w:rsidRPr="00F33B26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○患者の方へのお願い</w:t>
      </w:r>
    </w:p>
    <w:p w14:paraId="66D2BB5D" w14:textId="77777777" w:rsidR="00083B51" w:rsidRPr="00F33B26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本記録票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は、</w:t>
      </w:r>
      <w:r w:rsidR="006625DE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指定医療機関以外の</w:t>
      </w:r>
      <w:r w:rsidR="00C6268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="006625DE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又は保険薬局を受診等</w:t>
      </w:r>
      <w:r w:rsidR="009A77F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し</w:t>
      </w:r>
      <w:r w:rsidR="00AE19E0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肝がん・重度肝硬変入院</w:t>
      </w:r>
      <w:r w:rsidR="006625DE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関係医療</w:t>
      </w:r>
      <w:r w:rsidR="00BA5FA8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又は肝がん外来</w:t>
      </w:r>
      <w:r w:rsidR="00151B5D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</w:t>
      </w:r>
      <w:r w:rsidR="00BA5FA8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AE19E0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を受けた場合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で、当該</w:t>
      </w:r>
      <w:r w:rsidR="00C6268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が肝</w:t>
      </w:r>
      <w:r w:rsidR="009A77F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がん・重度肝硬変治療研究促進事業</w:t>
      </w:r>
      <w:r w:rsidR="00704A0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医療記録票（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別紙様式例６－１）に記載しない場合に、別紙様式例６－１</w:t>
      </w:r>
      <w:r w:rsidR="009A77F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による医療</w:t>
      </w:r>
      <w:r w:rsidR="005E61E9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記録票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の代わりになるもの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となります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。</w:t>
      </w:r>
    </w:p>
    <w:p w14:paraId="3D6ACF7A" w14:textId="77777777" w:rsidR="00640EA0" w:rsidRPr="00F33B26" w:rsidRDefault="00BA6BFA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当該</w:t>
      </w:r>
      <w:r w:rsidR="00C6268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BA5FA8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を受診等し、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関係医療を受けたことを</w:t>
      </w:r>
      <w:r w:rsidR="008B26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確認できる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書類（領収書及び診療明細書等）</w:t>
      </w:r>
      <w:r w:rsidR="00640EA0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関係資料</w:t>
      </w:r>
      <w:r w:rsidR="00640EA0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として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添付して保管し、指定医療機関</w:t>
      </w:r>
      <w:r w:rsidR="004964D3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又は保険薬局を受診等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する場合や償還払いの</w:t>
      </w:r>
      <w:r w:rsidR="00744D22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請求</w:t>
      </w:r>
      <w:r w:rsidR="008B26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を行う場合に、別紙様式例６－１による</w:t>
      </w:r>
      <w:r w:rsidR="00DC7F3D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記録票と併せて、指定医療機関</w:t>
      </w:r>
      <w:r w:rsidR="00BA5FA8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083B5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や都道府県知事に提出してください。</w:t>
      </w:r>
    </w:p>
    <w:p w14:paraId="45A65C5A" w14:textId="77777777" w:rsidR="00640EA0" w:rsidRPr="00F33B26" w:rsidRDefault="003B7D8D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別紙様式例６－１による医療記録票に記載しない</w:t>
      </w:r>
      <w:r w:rsidR="00C6268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="00BA6BFA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</w:t>
      </w:r>
      <w:r w:rsidR="00C6268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受診等す</w:t>
      </w:r>
      <w:r w:rsidR="00BA6BFA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る度に、本記録票を作成してください。</w:t>
      </w:r>
    </w:p>
    <w:p w14:paraId="1A31CB27" w14:textId="77777777" w:rsidR="00640EA0" w:rsidRPr="00F33B26" w:rsidRDefault="00640EA0" w:rsidP="00887E5F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</w:p>
    <w:p w14:paraId="034B6493" w14:textId="77777777" w:rsidR="00640EA0" w:rsidRPr="00F33B26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</w:pPr>
      <w:r w:rsidRPr="00F33B26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○</w:t>
      </w:r>
      <w:r w:rsidR="00083B51" w:rsidRPr="00F33B26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指定医療機関</w:t>
      </w:r>
      <w:r w:rsidR="00533B73" w:rsidRPr="00F33B26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4"/>
        </w:rPr>
        <w:t>又は保険薬局</w:t>
      </w:r>
      <w:r w:rsidRPr="00F33B26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の方へのお願い</w:t>
      </w:r>
    </w:p>
    <w:p w14:paraId="7E5E00DD" w14:textId="77777777" w:rsidR="008B26DB" w:rsidRPr="00F33B26" w:rsidRDefault="008B26DB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本記録票は、指定医療機関以外の</w:t>
      </w:r>
      <w:r w:rsidR="005F5F76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保険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医療機関</w:t>
      </w:r>
      <w:r w:rsidR="005F5F76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又は保険薬局を受診等</w:t>
      </w:r>
      <w:r w:rsidR="005869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し肝がん・重度肝硬変入院関係医療</w:t>
      </w:r>
      <w:r w:rsidR="004972E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又は肝がん外来</w:t>
      </w:r>
      <w:r w:rsidR="009D04AE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</w:t>
      </w:r>
      <w:r w:rsidR="004972E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医療を受けた場合で、当該保険医療機関又は保険薬局が肝がん・重度肝硬変治療研究促進事業医療記録票（別紙様式例６－１）に記載しない場合に、</w:t>
      </w:r>
      <w:r w:rsidR="005869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別紙様式例６－１による</w:t>
      </w:r>
      <w:r w:rsidR="00392C9C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記録票の代わりになるものとなります。</w:t>
      </w:r>
    </w:p>
    <w:p w14:paraId="77541798" w14:textId="77777777" w:rsidR="00744D22" w:rsidRPr="00F33B26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患者の方から本</w:t>
      </w:r>
      <w:r w:rsidR="006625DE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記録票が提示されましたら、</w:t>
      </w:r>
      <w:r w:rsidR="0093396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同時に提示される</w:t>
      </w:r>
      <w:r w:rsidR="005869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別紙様式例６－１による医療</w:t>
      </w:r>
      <w:r w:rsidR="005E61E9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</w:t>
      </w:r>
      <w:r w:rsidR="0093396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に記載されている内容を踏まえて、</w:t>
      </w:r>
      <w:r w:rsidR="00D22AC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別紙様式例６－１による</w:t>
      </w:r>
      <w:r w:rsidR="005869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</w:t>
      </w:r>
      <w:r w:rsidR="00D22AC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記録票への記載や</w:t>
      </w:r>
      <w:r w:rsidR="0093396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医療費の助成等の対応をお願いいたします。</w:t>
      </w:r>
    </w:p>
    <w:p w14:paraId="701A15FB" w14:textId="77777777" w:rsidR="007C7739" w:rsidRPr="00F33B26" w:rsidRDefault="007C7739" w:rsidP="007C7739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なお、患者の方が指定医療機関に初めて入院</w:t>
      </w:r>
      <w:r w:rsidR="00953DF4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又は</w:t>
      </w:r>
      <w:r w:rsidR="003225D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通院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された</w:t>
      </w:r>
      <w:r w:rsidR="00C111D9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場合</w:t>
      </w:r>
      <w:r w:rsidR="00DE2522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で、本記録票のみが提示された場合は、本記録票の内容も踏まえて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、別紙様式例６－１による</w:t>
      </w:r>
      <w:r w:rsidR="00F3751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記録票への記載、交付</w:t>
      </w:r>
      <w:r w:rsidR="00D22AC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等</w:t>
      </w: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を行ってください。</w:t>
      </w:r>
    </w:p>
    <w:p w14:paraId="33CA3073" w14:textId="77777777" w:rsidR="00887E5F" w:rsidRPr="00F33B26" w:rsidRDefault="00D22AC5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</w:t>
      </w:r>
      <w:r w:rsidR="00887E5F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8B26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別紙様式例６－１による</w:t>
      </w:r>
      <w:r w:rsidR="00F37515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</w:t>
      </w:r>
      <w:r w:rsidR="00887E5F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</w:t>
      </w:r>
      <w:r w:rsidR="00D514F8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744D22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既に</w:t>
      </w:r>
      <w:r w:rsidR="00887E5F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記載されている月よりも前の月にかかる</w:t>
      </w:r>
      <w:r w:rsidR="004972E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受診等</w:t>
      </w:r>
      <w:r w:rsidR="00887E5F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744D22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ついての</w:t>
      </w:r>
      <w:r w:rsidR="008B26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本記録票が提示された場合、</w:t>
      </w:r>
      <w:r w:rsidR="00D514F8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別紙様式例６－１による医療</w:t>
      </w:r>
      <w:r w:rsidR="008B26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</w:t>
      </w:r>
      <w:r w:rsidR="00975C60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のＢ欄</w:t>
      </w:r>
      <w:r w:rsidR="008B26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2E627C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、本記録票</w:t>
      </w:r>
      <w:r w:rsidR="00AB0E3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8B26DB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記載された</w:t>
      </w:r>
      <w:r w:rsidR="004C6B94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内容</w:t>
      </w:r>
      <w:r w:rsidR="004D034D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及び</w:t>
      </w:r>
      <w:r w:rsidR="004D034D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関係医療を受けたことを確認できる書類</w:t>
      </w:r>
      <w:r w:rsidR="003B4D7C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4D034D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確認し</w:t>
      </w:r>
      <w:r w:rsidR="003B4D7C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追記</w:t>
      </w:r>
      <w:r w:rsidR="00AB0E31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 w:rsidR="00887E5F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6EB185C4" w14:textId="77777777" w:rsidR="00846FF8" w:rsidRPr="00F33B26" w:rsidRDefault="00846FF8" w:rsidP="00846FF8">
      <w:pPr>
        <w:spacing w:line="20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B658FD0" w14:textId="77777777" w:rsidR="00846FF8" w:rsidRPr="00F33B26" w:rsidRDefault="00846FF8" w:rsidP="00846FF8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</w:pPr>
      <w:r w:rsidRPr="00F33B26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○</w:t>
      </w:r>
      <w:r w:rsidRPr="00F33B26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4"/>
        </w:rPr>
        <w:t>都道府県</w:t>
      </w:r>
      <w:r w:rsidRPr="00F33B26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の方へのお願い</w:t>
      </w:r>
    </w:p>
    <w:p w14:paraId="724AEFB5" w14:textId="77777777" w:rsidR="00846FF8" w:rsidRPr="005A7EFD" w:rsidRDefault="004C6B94" w:rsidP="00846FF8">
      <w:pPr>
        <w:spacing w:line="200" w:lineRule="exact"/>
        <w:ind w:leftChars="337" w:left="708" w:firstLineChars="79" w:firstLine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この</w:t>
      </w:r>
      <w:r w:rsidR="00846FF8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医療記録</w:t>
      </w:r>
      <w:r w:rsidR="00221432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票</w:t>
      </w:r>
      <w:r w:rsidR="00846FF8" w:rsidRPr="00F33B2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を受理した際は、記載の医療機関に指定医療機関となるよう</w:t>
      </w:r>
      <w:r w:rsidR="00846FF8" w:rsidRPr="00734096">
        <w:rPr>
          <w:rFonts w:ascii="ＭＳ ゴシック" w:eastAsia="ＭＳ ゴシック" w:hAnsi="ＭＳ ゴシック" w:hint="eastAsia"/>
          <w:sz w:val="18"/>
          <w:szCs w:val="18"/>
        </w:rPr>
        <w:t>働きかけを行ってください。</w:t>
      </w:r>
    </w:p>
    <w:sectPr w:rsidR="00846FF8" w:rsidRPr="005A7EFD" w:rsidSect="00221432">
      <w:headerReference w:type="default" r:id="rId7"/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DF9E" w14:textId="77777777" w:rsidR="00C42C89" w:rsidRDefault="00C42C89" w:rsidP="00867976">
      <w:r>
        <w:separator/>
      </w:r>
    </w:p>
  </w:endnote>
  <w:endnote w:type="continuationSeparator" w:id="0">
    <w:p w14:paraId="1CF081AA" w14:textId="77777777" w:rsidR="00C42C89" w:rsidRDefault="00C42C89" w:rsidP="0086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E818" w14:textId="77777777" w:rsidR="00C42C89" w:rsidRDefault="00C42C89" w:rsidP="00867976">
      <w:r>
        <w:separator/>
      </w:r>
    </w:p>
  </w:footnote>
  <w:footnote w:type="continuationSeparator" w:id="0">
    <w:p w14:paraId="360AF5D5" w14:textId="77777777" w:rsidR="00C42C89" w:rsidRDefault="00C42C89" w:rsidP="0086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E38F" w14:textId="77777777" w:rsidR="008A0180" w:rsidRPr="009D04AE" w:rsidRDefault="008A0180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sz w:val="24"/>
        <w:szCs w:val="24"/>
      </w:rPr>
      <w:t>別紙様式</w:t>
    </w:r>
    <w:r w:rsidR="00151B5D" w:rsidRPr="009D04AE">
      <w:rPr>
        <w:rFonts w:ascii="ＭＳ 明朝" w:eastAsia="ＭＳ 明朝" w:hAnsi="ＭＳ 明朝" w:hint="eastAsia"/>
        <w:sz w:val="24"/>
        <w:szCs w:val="24"/>
      </w:rPr>
      <w:t>６－２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DE"/>
    <w:rsid w:val="00004466"/>
    <w:rsid w:val="00054C78"/>
    <w:rsid w:val="00083B51"/>
    <w:rsid w:val="000E1B94"/>
    <w:rsid w:val="00151B5D"/>
    <w:rsid w:val="001665EE"/>
    <w:rsid w:val="001712E6"/>
    <w:rsid w:val="001E196D"/>
    <w:rsid w:val="00216DDD"/>
    <w:rsid w:val="00221432"/>
    <w:rsid w:val="002D7F8C"/>
    <w:rsid w:val="002E627C"/>
    <w:rsid w:val="003225D5"/>
    <w:rsid w:val="00326A38"/>
    <w:rsid w:val="00337526"/>
    <w:rsid w:val="00390263"/>
    <w:rsid w:val="00392C9C"/>
    <w:rsid w:val="003B4D7C"/>
    <w:rsid w:val="003B7D8D"/>
    <w:rsid w:val="00453C91"/>
    <w:rsid w:val="004873C8"/>
    <w:rsid w:val="004964D3"/>
    <w:rsid w:val="004972EB"/>
    <w:rsid w:val="004C6B94"/>
    <w:rsid w:val="004D034D"/>
    <w:rsid w:val="00533B73"/>
    <w:rsid w:val="00534233"/>
    <w:rsid w:val="005445DA"/>
    <w:rsid w:val="005869DB"/>
    <w:rsid w:val="005A7EFD"/>
    <w:rsid w:val="005E61E9"/>
    <w:rsid w:val="005F5F76"/>
    <w:rsid w:val="00640EA0"/>
    <w:rsid w:val="006625DE"/>
    <w:rsid w:val="006E41FC"/>
    <w:rsid w:val="00704A01"/>
    <w:rsid w:val="00734096"/>
    <w:rsid w:val="00744D22"/>
    <w:rsid w:val="007C7739"/>
    <w:rsid w:val="007F4940"/>
    <w:rsid w:val="0080068B"/>
    <w:rsid w:val="00846FF8"/>
    <w:rsid w:val="008620C3"/>
    <w:rsid w:val="00867976"/>
    <w:rsid w:val="00887E5F"/>
    <w:rsid w:val="00895F7B"/>
    <w:rsid w:val="008960BF"/>
    <w:rsid w:val="008A0180"/>
    <w:rsid w:val="008B26DB"/>
    <w:rsid w:val="008B3236"/>
    <w:rsid w:val="008E04D8"/>
    <w:rsid w:val="0093396B"/>
    <w:rsid w:val="00942C15"/>
    <w:rsid w:val="00953DF4"/>
    <w:rsid w:val="00975C60"/>
    <w:rsid w:val="009A77F1"/>
    <w:rsid w:val="009D04AE"/>
    <w:rsid w:val="009F439F"/>
    <w:rsid w:val="00A16228"/>
    <w:rsid w:val="00A264B4"/>
    <w:rsid w:val="00A279CE"/>
    <w:rsid w:val="00AB0E31"/>
    <w:rsid w:val="00AC355D"/>
    <w:rsid w:val="00AE19E0"/>
    <w:rsid w:val="00AE3F85"/>
    <w:rsid w:val="00AF0ECE"/>
    <w:rsid w:val="00B26CF2"/>
    <w:rsid w:val="00B62538"/>
    <w:rsid w:val="00B76FAC"/>
    <w:rsid w:val="00BA5FA8"/>
    <w:rsid w:val="00BA6BFA"/>
    <w:rsid w:val="00C111D9"/>
    <w:rsid w:val="00C22357"/>
    <w:rsid w:val="00C308DF"/>
    <w:rsid w:val="00C42C89"/>
    <w:rsid w:val="00C53794"/>
    <w:rsid w:val="00C62685"/>
    <w:rsid w:val="00CE5F33"/>
    <w:rsid w:val="00D209F8"/>
    <w:rsid w:val="00D22AC5"/>
    <w:rsid w:val="00D4030F"/>
    <w:rsid w:val="00D514F8"/>
    <w:rsid w:val="00D9429C"/>
    <w:rsid w:val="00DB5E47"/>
    <w:rsid w:val="00DC7F3D"/>
    <w:rsid w:val="00DD7A6C"/>
    <w:rsid w:val="00DE2522"/>
    <w:rsid w:val="00E7506A"/>
    <w:rsid w:val="00F33B26"/>
    <w:rsid w:val="00F37515"/>
    <w:rsid w:val="00F41CBD"/>
    <w:rsid w:val="00F53051"/>
    <w:rsid w:val="00F847B3"/>
    <w:rsid w:val="00FA34B7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D22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6BF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6BF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7976"/>
  </w:style>
  <w:style w:type="paragraph" w:styleId="ac">
    <w:name w:val="footer"/>
    <w:basedOn w:val="a"/>
    <w:link w:val="ad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AEB3-1578-4A62-BF0D-A0F7CC6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2021-03-29T10:22:00Z</dcterms:created>
  <dcterms:modified xsi:type="dcterms:W3CDTF">2025-01-07T05:18:00Z</dcterms:modified>
</cp:coreProperties>
</file>