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2" w:rsidRDefault="00342D33" w:rsidP="003001B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0B6D92" w:rsidRPr="00372C96" w:rsidRDefault="000B6D92" w:rsidP="000B6D92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001BD" w:rsidRDefault="00342D33" w:rsidP="00361E9E">
      <w:pPr>
        <w:spacing w:line="380" w:lineRule="exact"/>
        <w:ind w:right="222"/>
        <w:jc w:val="righ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3001BD" w:rsidRPr="00372C96" w:rsidRDefault="003001BD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42D33" w:rsidRPr="00372C96" w:rsidRDefault="00342D33" w:rsidP="00296F05">
      <w:pPr>
        <w:spacing w:line="38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:rsidR="00342D33" w:rsidRPr="00372C96" w:rsidRDefault="00342D33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907393" w:rsidRDefault="00372C96" w:rsidP="00361E9E">
      <w:pPr>
        <w:spacing w:line="380" w:lineRule="exact"/>
        <w:ind w:right="55" w:firstLineChars="2400" w:firstLine="53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D0C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1E9E" w:rsidRDefault="00361E9E" w:rsidP="00361E9E">
      <w:pPr>
        <w:spacing w:line="380" w:lineRule="exact"/>
        <w:ind w:right="55" w:firstLineChars="2400" w:firstLine="53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372C96" w:rsidRDefault="00361E9E" w:rsidP="00361E9E">
      <w:pPr>
        <w:spacing w:line="380" w:lineRule="exact"/>
        <w:ind w:right="55" w:firstLineChars="2400" w:firstLine="53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印</w:t>
      </w:r>
    </w:p>
    <w:p w:rsidR="000E42A0" w:rsidRPr="00361E9E" w:rsidRDefault="000E42A0" w:rsidP="000B6D9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61E9E" w:rsidRPr="00372C96" w:rsidRDefault="00361E9E" w:rsidP="000B6D9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42D33" w:rsidRDefault="00361E9E" w:rsidP="00361E9E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やまなし農福連携ロゴマーク使用承認申請書</w:t>
      </w:r>
    </w:p>
    <w:p w:rsidR="00361E9E" w:rsidRPr="00372C96" w:rsidRDefault="00361E9E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72C96" w:rsidRPr="00907393" w:rsidRDefault="00372C96" w:rsidP="00296F05">
      <w:pPr>
        <w:spacing w:line="38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やまなし農福連携ロゴマークを下記のとおり使用したいので、</w:t>
      </w:r>
      <w:r w:rsidR="007F4D9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372C9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72C96" w:rsidRPr="00372C96" w:rsidRDefault="00372C96" w:rsidP="00296F05">
      <w:pPr>
        <w:pStyle w:val="a9"/>
        <w:spacing w:line="380" w:lineRule="exact"/>
      </w:pPr>
      <w:r w:rsidRPr="00372C96">
        <w:rPr>
          <w:rFonts w:hint="eastAsia"/>
        </w:rPr>
        <w:t>記</w:t>
      </w:r>
    </w:p>
    <w:p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１　使用目的</w:t>
      </w:r>
    </w:p>
    <w:p w:rsidR="00372C96" w:rsidRP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72C96" w:rsidRPr="00372C96" w:rsidRDefault="00602A75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使用方法</w:t>
      </w:r>
    </w:p>
    <w:p w:rsidR="00602A75" w:rsidRDefault="00372C96" w:rsidP="00296F05">
      <w:pPr>
        <w:spacing w:line="38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72C96" w:rsidRDefault="00602A75" w:rsidP="00296F05">
      <w:pPr>
        <w:spacing w:line="38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07393" w:rsidRDefault="00372C96" w:rsidP="00296F05">
      <w:pPr>
        <w:spacing w:line="38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</w:t>
      </w:r>
      <w:r w:rsidR="00D65256">
        <w:rPr>
          <w:rFonts w:ascii="ＭＳ 明朝" w:eastAsia="ＭＳ 明朝" w:hAnsi="ＭＳ 明朝" w:hint="eastAsia"/>
          <w:sz w:val="24"/>
          <w:szCs w:val="24"/>
        </w:rPr>
        <w:t>開始（予定）</w:t>
      </w:r>
      <w:r w:rsidR="00F832BF">
        <w:rPr>
          <w:rFonts w:ascii="ＭＳ 明朝" w:eastAsia="ＭＳ 明朝" w:hAnsi="ＭＳ 明朝" w:hint="eastAsia"/>
          <w:sz w:val="24"/>
          <w:szCs w:val="24"/>
        </w:rPr>
        <w:t>日</w:t>
      </w:r>
    </w:p>
    <w:p w:rsidR="00372C96" w:rsidRPr="00372C96" w:rsidRDefault="00907393" w:rsidP="00296F05">
      <w:pPr>
        <w:spacing w:line="380" w:lineRule="exact"/>
        <w:ind w:leftChars="100" w:left="192"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372C96">
        <w:rPr>
          <w:rFonts w:ascii="ＭＳ 明朝" w:eastAsia="ＭＳ 明朝" w:hAnsi="ＭＳ 明朝" w:hint="eastAsia"/>
          <w:sz w:val="24"/>
          <w:szCs w:val="24"/>
        </w:rPr>
        <w:t xml:space="preserve">和　年　月　</w:t>
      </w:r>
      <w:r w:rsidR="00602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2C96">
        <w:rPr>
          <w:rFonts w:ascii="ＭＳ 明朝" w:eastAsia="ＭＳ 明朝" w:hAnsi="ＭＳ 明朝" w:hint="eastAsia"/>
          <w:sz w:val="24"/>
          <w:szCs w:val="24"/>
        </w:rPr>
        <w:t>日</w:t>
      </w:r>
    </w:p>
    <w:p w:rsidR="00602A75" w:rsidRDefault="00602A75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72C96" w:rsidRDefault="00372C96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連絡先</w:t>
      </w:r>
    </w:p>
    <w:p w:rsidR="00372C96" w:rsidRDefault="00907393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  <w:r w:rsidR="00D65256">
        <w:rPr>
          <w:rFonts w:ascii="ＭＳ 明朝" w:eastAsia="ＭＳ 明朝" w:hAnsi="ＭＳ 明朝" w:hint="eastAsia"/>
          <w:sz w:val="24"/>
          <w:szCs w:val="24"/>
        </w:rPr>
        <w:t xml:space="preserve">番号　　　　</w:t>
      </w:r>
      <w:r w:rsidR="00F832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5256">
        <w:rPr>
          <w:rFonts w:ascii="ＭＳ 明朝" w:eastAsia="ＭＳ 明朝" w:hAnsi="ＭＳ 明朝" w:hint="eastAsia"/>
          <w:sz w:val="24"/>
          <w:szCs w:val="24"/>
        </w:rPr>
        <w:t>（　　　）</w:t>
      </w:r>
    </w:p>
    <w:p w:rsidR="00F832BF" w:rsidRDefault="00F832BF" w:rsidP="00296F05">
      <w:pPr>
        <w:spacing w:line="38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メールアドレス</w:t>
      </w:r>
      <w:bookmarkStart w:id="0" w:name="_GoBack"/>
      <w:bookmarkEnd w:id="0"/>
    </w:p>
    <w:p w:rsidR="00602A75" w:rsidRDefault="00602A75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96AA8" w:rsidRDefault="007F4D90" w:rsidP="00696AA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72C96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</w:p>
    <w:p w:rsidR="00696AA8" w:rsidRDefault="00696AA8" w:rsidP="00696AA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（１）使用商品リスト（様式第１号の２）</w:t>
      </w:r>
    </w:p>
    <w:p w:rsidR="007F4D90" w:rsidRPr="00AA0E32" w:rsidRDefault="00696AA8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7F4D90">
        <w:rPr>
          <w:rFonts w:ascii="ＭＳ 明朝" w:eastAsia="ＭＳ 明朝" w:hAnsi="ＭＳ 明朝" w:hint="eastAsia"/>
          <w:sz w:val="24"/>
          <w:szCs w:val="24"/>
        </w:rPr>
        <w:t>）会社概要等、申請者の事業内容がわかるもの</w:t>
      </w:r>
    </w:p>
    <w:sectPr w:rsidR="007F4D90" w:rsidRPr="00AA0E32" w:rsidSect="00E3094B">
      <w:pgSz w:w="11906" w:h="16838" w:code="9"/>
      <w:pgMar w:top="1588" w:right="1531" w:bottom="1588" w:left="1531" w:header="851" w:footer="992" w:gutter="0"/>
      <w:cols w:space="425"/>
      <w:docGrid w:type="linesAndChars" w:linePitch="292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4B" w:rsidRDefault="00E3094B" w:rsidP="00E3094B">
      <w:r>
        <w:separator/>
      </w:r>
    </w:p>
  </w:endnote>
  <w:endnote w:type="continuationSeparator" w:id="0">
    <w:p w:rsidR="00E3094B" w:rsidRDefault="00E3094B" w:rsidP="00E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4B" w:rsidRDefault="00E3094B" w:rsidP="00E3094B">
      <w:r>
        <w:separator/>
      </w:r>
    </w:p>
  </w:footnote>
  <w:footnote w:type="continuationSeparator" w:id="0">
    <w:p w:rsidR="00E3094B" w:rsidRDefault="00E3094B" w:rsidP="00E3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6"/>
    <w:rsid w:val="00071C73"/>
    <w:rsid w:val="000B6D92"/>
    <w:rsid w:val="000C0231"/>
    <w:rsid w:val="000E0925"/>
    <w:rsid w:val="000E42A0"/>
    <w:rsid w:val="001203FC"/>
    <w:rsid w:val="0012368E"/>
    <w:rsid w:val="001967D3"/>
    <w:rsid w:val="001C1BEC"/>
    <w:rsid w:val="00206E50"/>
    <w:rsid w:val="00244FA3"/>
    <w:rsid w:val="00296F05"/>
    <w:rsid w:val="002A3E93"/>
    <w:rsid w:val="002F1FD2"/>
    <w:rsid w:val="003001BD"/>
    <w:rsid w:val="00332114"/>
    <w:rsid w:val="00342D33"/>
    <w:rsid w:val="00361E9E"/>
    <w:rsid w:val="00372C96"/>
    <w:rsid w:val="003C1348"/>
    <w:rsid w:val="004452C2"/>
    <w:rsid w:val="004E7CA8"/>
    <w:rsid w:val="00512829"/>
    <w:rsid w:val="0051684E"/>
    <w:rsid w:val="00542FC9"/>
    <w:rsid w:val="005672F6"/>
    <w:rsid w:val="00602A75"/>
    <w:rsid w:val="00625E3E"/>
    <w:rsid w:val="00635101"/>
    <w:rsid w:val="00640A5E"/>
    <w:rsid w:val="006475A5"/>
    <w:rsid w:val="00665AD8"/>
    <w:rsid w:val="00696977"/>
    <w:rsid w:val="00696AA8"/>
    <w:rsid w:val="006D6F95"/>
    <w:rsid w:val="00782C6B"/>
    <w:rsid w:val="007F4D90"/>
    <w:rsid w:val="00850F10"/>
    <w:rsid w:val="00907393"/>
    <w:rsid w:val="0091312C"/>
    <w:rsid w:val="009A362F"/>
    <w:rsid w:val="00A22C26"/>
    <w:rsid w:val="00A64837"/>
    <w:rsid w:val="00A866D6"/>
    <w:rsid w:val="00AA0E32"/>
    <w:rsid w:val="00AC00AD"/>
    <w:rsid w:val="00B15926"/>
    <w:rsid w:val="00B34803"/>
    <w:rsid w:val="00B55696"/>
    <w:rsid w:val="00BA35C1"/>
    <w:rsid w:val="00BF1348"/>
    <w:rsid w:val="00BF5D4A"/>
    <w:rsid w:val="00C40DD6"/>
    <w:rsid w:val="00C44B43"/>
    <w:rsid w:val="00C60420"/>
    <w:rsid w:val="00C91AAF"/>
    <w:rsid w:val="00C945D6"/>
    <w:rsid w:val="00CA358C"/>
    <w:rsid w:val="00CA5231"/>
    <w:rsid w:val="00D65256"/>
    <w:rsid w:val="00DB4209"/>
    <w:rsid w:val="00DD0C47"/>
    <w:rsid w:val="00E3094B"/>
    <w:rsid w:val="00E60D57"/>
    <w:rsid w:val="00E84D9C"/>
    <w:rsid w:val="00F455D9"/>
    <w:rsid w:val="00F5223B"/>
    <w:rsid w:val="00F75DDE"/>
    <w:rsid w:val="00F832BF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A95D98"/>
  <w15:chartTrackingRefBased/>
  <w15:docId w15:val="{C6AA8147-6676-4979-A093-ED960FA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94B"/>
  </w:style>
  <w:style w:type="paragraph" w:styleId="a7">
    <w:name w:val="footer"/>
    <w:basedOn w:val="a"/>
    <w:link w:val="a8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94B"/>
  </w:style>
  <w:style w:type="paragraph" w:styleId="a9">
    <w:name w:val="Note Heading"/>
    <w:basedOn w:val="a"/>
    <w:next w:val="a"/>
    <w:link w:val="aa"/>
    <w:uiPriority w:val="99"/>
    <w:unhideWhenUsed/>
    <w:rsid w:val="00372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2C9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2C9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2C9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51</cp:revision>
  <cp:lastPrinted>2020-02-28T06:55:00Z</cp:lastPrinted>
  <dcterms:created xsi:type="dcterms:W3CDTF">2020-02-13T05:22:00Z</dcterms:created>
  <dcterms:modified xsi:type="dcterms:W3CDTF">2020-11-02T02:09:00Z</dcterms:modified>
</cp:coreProperties>
</file>