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2AC8" w14:textId="77777777" w:rsidR="00F54612" w:rsidRDefault="00F54612">
      <w:pPr>
        <w:adjustRightInd/>
        <w:rPr>
          <w:rFonts w:hAnsi="Times New Roman" w:cs="Times New Roman"/>
        </w:rPr>
      </w:pPr>
      <w:r>
        <w:rPr>
          <w:rFonts w:hint="eastAsia"/>
          <w:sz w:val="24"/>
          <w:szCs w:val="24"/>
        </w:rPr>
        <w:t>別記様式第３号（第２条関係）</w:t>
      </w:r>
    </w:p>
    <w:p w14:paraId="4530171E" w14:textId="77777777"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14:paraId="2DB6BA34" w14:textId="77777777"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14:paraId="60F3B948" w14:textId="77777777"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14:paraId="0117E1C4"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0C3CD12E" w14:textId="77777777"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14:paraId="1431954D"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14:paraId="4D3963CE" w14:textId="77777777"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14:paraId="30CB02EC" w14:textId="77777777"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14:paraId="56122F50"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14:paraId="12ADE269" w14:textId="77777777"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14:paraId="33D3A186"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14:paraId="58E8612D"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65E4F0D5"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1AF81464"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3A330137"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14:paraId="51C2805C"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14:paraId="2DC31A0C" w14:textId="77777777"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14:paraId="226C9316" w14:textId="77777777" w:rsidTr="006F340E">
        <w:trPr>
          <w:gridBefore w:val="1"/>
          <w:gridAfter w:val="1"/>
          <w:wBefore w:w="52" w:type="dxa"/>
          <w:wAfter w:w="7" w:type="dxa"/>
        </w:trPr>
        <w:tc>
          <w:tcPr>
            <w:tcW w:w="1266" w:type="dxa"/>
            <w:gridSpan w:val="4"/>
            <w:vMerge/>
            <w:tcBorders>
              <w:left w:val="single" w:sz="12" w:space="0" w:color="000000"/>
              <w:bottom w:val="nil"/>
              <w:right w:val="nil"/>
            </w:tcBorders>
          </w:tcPr>
          <w:p w14:paraId="773BD2ED"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14:paraId="4D17BAF8" w14:textId="77777777" w:rsidR="006569FF" w:rsidRDefault="006569FF" w:rsidP="006569FF">
            <w:pPr>
              <w:kinsoku w:val="0"/>
              <w:wordWrap/>
              <w:overflowPunct w:val="0"/>
              <w:autoSpaceDE w:val="0"/>
              <w:autoSpaceDN w:val="0"/>
              <w:spacing w:line="350" w:lineRule="exact"/>
              <w:rPr>
                <w:rFonts w:hAnsi="Times New Roman" w:cs="Times New Roman"/>
              </w:rPr>
            </w:pPr>
          </w:p>
        </w:tc>
      </w:tr>
      <w:tr w:rsidR="00F54612" w14:paraId="3F0E184F" w14:textId="77777777"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14:paraId="3A538869" w14:textId="77777777"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14:paraId="31A500AF" w14:textId="77777777" w:rsidR="00F54612" w:rsidRDefault="00F54612">
            <w:pPr>
              <w:kinsoku w:val="0"/>
              <w:overflowPunct w:val="0"/>
              <w:autoSpaceDE w:val="0"/>
              <w:autoSpaceDN w:val="0"/>
              <w:spacing w:line="320" w:lineRule="atLeast"/>
              <w:rPr>
                <w:rFonts w:hAnsi="Times New Roman" w:cs="Times New Roman"/>
              </w:rPr>
            </w:pPr>
          </w:p>
          <w:p w14:paraId="2217F991" w14:textId="77777777"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0CCDE7CD" w14:textId="77777777"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14:paraId="524258D2" w14:textId="77777777"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565656B7" w14:textId="77777777"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14:paraId="49498FEF" w14:textId="77777777" w:rsidR="00094BE9" w:rsidRDefault="00094BE9" w:rsidP="006F340E">
            <w:pPr>
              <w:kinsoku w:val="0"/>
              <w:overflowPunct w:val="0"/>
              <w:autoSpaceDE w:val="0"/>
              <w:autoSpaceDN w:val="0"/>
              <w:jc w:val="right"/>
              <w:rPr>
                <w:sz w:val="24"/>
                <w:szCs w:val="24"/>
              </w:rPr>
            </w:pPr>
          </w:p>
          <w:p w14:paraId="26239B6B" w14:textId="77777777"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14:paraId="4B3E2F6B" w14:textId="77777777"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14:paraId="1AC770A2" w14:textId="77777777"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14:paraId="7038B9D6" w14:textId="77777777" w:rsidR="00E90943" w:rsidRDefault="00E90943" w:rsidP="00E90943">
            <w:pPr>
              <w:kinsoku w:val="0"/>
              <w:overflowPunct w:val="0"/>
              <w:autoSpaceDE w:val="0"/>
              <w:autoSpaceDN w:val="0"/>
              <w:spacing w:line="350" w:lineRule="exact"/>
              <w:rPr>
                <w:rFonts w:hAnsi="Times New Roman" w:cs="Times New Roman"/>
              </w:rPr>
            </w:pPr>
          </w:p>
        </w:tc>
      </w:tr>
      <w:tr w:rsidR="00F54612" w14:paraId="29F3B88D" w14:textId="77777777"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14:paraId="2BADEC45" w14:textId="77777777"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EF2658">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14:paraId="4A4DE915"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0316BAA5" w14:textId="77777777"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14:paraId="05FBBE9C"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14:paraId="25CC21CB"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14:paraId="2339284A"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14:paraId="62CB538E" w14:textId="77777777"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14:paraId="2D516307"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14:paraId="2650C15C"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51759A05"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1A0305B7"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00FEF2B0"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4FB0ECB4"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2DE40F07"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27A294F3"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2338EDAB"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14:paraId="5A028639"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5AF63CA7"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21213C9D"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131F07F0"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28803ECE"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27BE5DFA"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3381A803"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101750A9"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14:paraId="697E2781"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1322EAB0" w14:textId="77777777"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14:paraId="4D27F8B1"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117C72F9"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6E5377AC"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3EB995CA" w14:textId="77777777"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3D921650"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286ED3A1"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022AC318" w14:textId="77777777"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70B4391A"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4CFF88AA"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587CD8DE" w14:textId="77777777"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14:paraId="3D8B2152" w14:textId="77777777"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14:paraId="1D8A2A13" w14:textId="77777777" w:rsidR="003254D3" w:rsidRDefault="003254D3" w:rsidP="00390997">
            <w:pPr>
              <w:kinsoku w:val="0"/>
              <w:overflowPunct w:val="0"/>
              <w:autoSpaceDE w:val="0"/>
              <w:autoSpaceDN w:val="0"/>
              <w:spacing w:line="350" w:lineRule="exact"/>
              <w:jc w:val="both"/>
              <w:rPr>
                <w:rFonts w:hAnsi="Times New Roman" w:cs="Times New Roman"/>
              </w:rPr>
            </w:pPr>
          </w:p>
        </w:tc>
      </w:tr>
      <w:tr w:rsidR="003B0333" w14:paraId="22111CBB" w14:textId="77777777"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14:paraId="48989ECE" w14:textId="77777777"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14:paraId="49D79A8C" w14:textId="77777777"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14:paraId="0587E7E3"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14:paraId="3433F2FF"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6F50D7B4" w14:textId="77777777"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0B701559" w14:textId="77777777"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65EF9BAC" w14:textId="77777777" w:rsidR="00D101B2" w:rsidRDefault="00D101B2" w:rsidP="00D101B2">
            <w:pPr>
              <w:kinsoku w:val="0"/>
              <w:wordWrap/>
              <w:overflowPunct w:val="0"/>
              <w:autoSpaceDE w:val="0"/>
              <w:autoSpaceDN w:val="0"/>
              <w:spacing w:line="350" w:lineRule="exact"/>
              <w:rPr>
                <w:rFonts w:hAnsi="Times New Roman" w:cs="Times New Roman"/>
              </w:rPr>
            </w:pPr>
          </w:p>
        </w:tc>
      </w:tr>
      <w:tr w:rsidR="003B0333" w14:paraId="6E312721"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47FDEE7D"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73B300AE"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14:paraId="352E1A28" w14:textId="77777777"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44AE4F9E" w14:textId="77777777"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14:paraId="5726283D"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6EB708CF"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7ED9D5B8" w14:textId="77777777"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05E90309"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14:paraId="6BEEB0A4"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6DE2A04C" w14:textId="77777777"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14:paraId="2A2C7248" w14:textId="77777777"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0628F293"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D101B2" w14:paraId="26512DD2"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3EFB691B"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4DFC0F71"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14:paraId="59E94BB3" w14:textId="77777777"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6609F036"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14:paraId="33D1821A"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1357A1D7"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23E872B3"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2784FC58"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14:paraId="47173628" w14:textId="77777777"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14:paraId="0778F9E3" w14:textId="77777777"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14:paraId="5B3C70E9"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60857B50"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7BD8A3A5"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410AED3F"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3B95A07E"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38C4917B"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680DF8AB" w14:textId="77777777"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7B09A1EB"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14:paraId="380478C3"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763ADFCE"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14:paraId="4BA8E077"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28B80E2C"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2643FDCB"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1E99B552"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09CDD486" w14:textId="77777777"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385EC1F7"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14:paraId="63F3DCCE" w14:textId="77777777"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14:paraId="196C1F27"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14:paraId="3E78D514" w14:textId="77777777"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1D6AA92C" w14:textId="77777777"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14:paraId="1FE8CAC3" w14:textId="77777777"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0B76325"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14:paraId="56636725"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5EAA61AC"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3C93238D"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14:paraId="73C7B668"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FAD99FC"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51F92918"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197B50C3"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4971E929"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14:paraId="320AB664"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6003F4C4" w14:textId="77777777"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12D1E643"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439FA10F"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2AD61A10"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72B2ADC1" w14:textId="77777777"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BC0AC10"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995D1D5"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55AB396C"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5DF29DA1"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F9619E2"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7C6BB842"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4B88AEEB"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086C7337" w14:textId="77777777"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14:paraId="24C6CC16"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79903863"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2CD02A59" w14:textId="77777777"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48F55FE3"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14:paraId="09B264FD" w14:textId="77777777"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14:paraId="438CC019" w14:textId="77777777"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14:paraId="6CDF3291" w14:textId="77777777"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14:paraId="1BD8F296" w14:textId="77777777"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14:paraId="33C5BB5C" w14:textId="77777777"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49A3C8DB" w14:textId="77777777"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14:paraId="2B5D4DDB" w14:textId="77777777"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35808B4C" w14:textId="77777777"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1F6CBA0E"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292A5D97" w14:textId="77777777"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14:paraId="59552DAA" w14:textId="77777777" w:rsidR="00DE2D54" w:rsidRDefault="00DE2D54" w:rsidP="003A0ACB">
            <w:pPr>
              <w:kinsoku w:val="0"/>
              <w:wordWrap/>
              <w:overflowPunct w:val="0"/>
              <w:autoSpaceDE w:val="0"/>
              <w:autoSpaceDN w:val="0"/>
              <w:spacing w:line="240" w:lineRule="exact"/>
              <w:rPr>
                <w:rFonts w:hAnsi="Times New Roman" w:cs="Times New Roman"/>
              </w:rPr>
            </w:pPr>
          </w:p>
        </w:tc>
      </w:tr>
      <w:tr w:rsidR="00DE2D54" w14:paraId="55CC9738"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43B181C7"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0BCC8278"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3FB5DA89"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3E8D824D" w14:textId="77777777"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14:paraId="3FE7CECD" w14:textId="77777777" w:rsidTr="006F340E">
        <w:trPr>
          <w:gridAfter w:val="2"/>
          <w:wAfter w:w="93" w:type="dxa"/>
          <w:trHeight w:val="737"/>
        </w:trPr>
        <w:tc>
          <w:tcPr>
            <w:tcW w:w="498" w:type="dxa"/>
            <w:gridSpan w:val="3"/>
            <w:vMerge/>
            <w:tcBorders>
              <w:left w:val="single" w:sz="12" w:space="0" w:color="auto"/>
              <w:right w:val="single" w:sz="8" w:space="0" w:color="auto"/>
            </w:tcBorders>
          </w:tcPr>
          <w:p w14:paraId="24D2119E"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29FA9ECF"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EAB3ED3" w14:textId="77777777"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5A95CD0A"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64B3FF4D" w14:textId="77777777" w:rsidTr="006F340E">
        <w:trPr>
          <w:gridAfter w:val="2"/>
          <w:wAfter w:w="93" w:type="dxa"/>
          <w:trHeight w:val="113"/>
        </w:trPr>
        <w:tc>
          <w:tcPr>
            <w:tcW w:w="498" w:type="dxa"/>
            <w:gridSpan w:val="3"/>
            <w:vMerge/>
            <w:tcBorders>
              <w:left w:val="single" w:sz="12" w:space="0" w:color="auto"/>
              <w:right w:val="single" w:sz="8" w:space="0" w:color="auto"/>
            </w:tcBorders>
          </w:tcPr>
          <w:p w14:paraId="3AF563F7" w14:textId="77777777"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7308DE3C" w14:textId="77777777"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36428607"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311C997A"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138BC7B"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14:paraId="68A38862"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5AF5D04F"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685615CC"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498F115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09A3052"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063C8638"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6ED2E751" w14:textId="77777777"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14:paraId="234548DB"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3408D173"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1580517" w14:textId="77777777"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8C814CE"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50AB0A7E" w14:textId="77777777"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2C010F61" w14:textId="77777777"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14:paraId="3FB7C6F1" w14:textId="77777777"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0857E911"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2F94D8AA"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7C48C107"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14:paraId="0E22307E"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41011CB5"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4CBE70D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0FCE078"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03C440B"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30B3BC7"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5ECE8884"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62B7164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4DFA446"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2ADE786"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5497CE34"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14:paraId="1C843D99"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345811C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1B0149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4B125E90"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1AC28A43"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43EFEE9"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14:paraId="6FC610ED"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1A135BA4"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83BE6D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D13417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6C31BA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360933C2"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C270673"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73AF64F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AC12F0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035C42F"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9B41218"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3A82FFD"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102F3A8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EE605B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59763D28"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28151527"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4BD9490B"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14:paraId="69D3F699"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773CC3CB"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6645BFA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1CD6FD42"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EBE834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DBFEEE5"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73BBBF75"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713045A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63ECB15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A5D48AE"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7B9F368"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2C038EC8"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04ACF42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7A2021CF" w14:textId="77777777"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3DBDFCA2" w14:textId="77777777"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3C91A533" w14:textId="77777777" w:rsidR="00331421" w:rsidRPr="00331421" w:rsidRDefault="00331421" w:rsidP="00331421">
            <w:pPr>
              <w:kinsoku w:val="0"/>
              <w:wordWrap/>
              <w:overflowPunct w:val="0"/>
              <w:autoSpaceDE w:val="0"/>
              <w:autoSpaceDN w:val="0"/>
              <w:spacing w:line="100" w:lineRule="exact"/>
              <w:jc w:val="center"/>
              <w:rPr>
                <w:sz w:val="24"/>
                <w:szCs w:val="24"/>
              </w:rPr>
            </w:pPr>
          </w:p>
          <w:p w14:paraId="3A7B60E8"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14:paraId="2A4173C8"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639FD3D4"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F89614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466AE3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2236A61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58E6AB1"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69ED534"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058E497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EA4AE0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EB4EF93"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E57BA9D"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35ADBC3C"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2666004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224D20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499AE9AE"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57039173"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EEFCF6E"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14:paraId="10F582F5"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41226838"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651B0B5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98F9FC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5F1DA4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5A4FC416"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499B94F"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6004F93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9D9C11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71D28BB0"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545DF71"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7F4F7DFE"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2866DB9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D026202"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2F76A4C5"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759BDC53"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77605648"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14:paraId="45DB0B5B"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27104277"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27A1749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803378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2E76DC8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0F661BD"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71E9763F" w14:textId="77777777"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14:paraId="35D2888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68CD615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2A1C1176"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11D6A0F4"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14:paraId="1BF067F9" w14:textId="77777777"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14:paraId="246A4547" w14:textId="77777777"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14:paraId="2DF2B47D" w14:textId="77777777"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14:paraId="70D17141" w14:textId="77777777"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14:paraId="5EB829E4" w14:textId="77777777"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14:paraId="5302EC36" w14:textId="77777777"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14:anchorId="5A8D106B" wp14:editId="70BBD00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048B" w14:textId="77777777"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D106B"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7y2gEAAKMDAAAOAAAAZHJzL2Uyb0RvYy54bWysU12P0zAQfEfiP1h+p2kLKShqejrudAjp&#10;4JAOeN84dhKReM3abdJ/z9rp9Qq8IV4crz/GM7OT7dU09OKgyXdoS7laLKXQVmHd2aaU377evXon&#10;hQ9ga+jR6lIetZdXu5cvtqMr9Bpb7GtNgkGsL0ZXyjYEV2SZV60ewC/QacubBmmAwCU1WU0wMvrQ&#10;Z+vlcpONSLUjVNp7Xr2dN+Uu4RujVXgwxusg+lIyt5BGSmMVx2y3haIhcG2nTjTgH1gM0Fl+9Ax1&#10;CwHEnrq/oIZOEXo0YaFwyNCYTumkgdWsln+oeWzB6aSFzfHubJP/f7Dq8+HRfSERpvc4cQOTCO/u&#10;Uf3wwuJNC7bR10Q4thpqfngVLctG54vT1Wi1L3wEqcZPWHOTYR8wAU2GhugK6xSMzg04nk3XUxCK&#10;F/M836xzKRRvrfPNm9Xr1JUMiqfbjnz4oHEQcVJK4qYmdDjc+xDZQPF0JD5m8a7r+9TY3v62wAfj&#10;SmIfCc/Uw1RNfDqqqLA+sg7COSeca55o+M5fKUZOSSn9zz2QlqL/aNmNt5zBGKvLgi6L6rIAq1rk&#10;8DHYPL0JcxT3jrqm5bdm/y1es4OmS+KeeZ2YcxKS5lNqY9Qu63Tq+d/a/QIAAP//AwBQSwMEFAAG&#10;AAgAAAAhAOI1qSrfAAAACgEAAA8AAABkcnMvZG93bnJldi54bWxMj0FPwzAMhe9I/IfISNxYum6U&#10;qTSd0KQdAXUgod2yxrSFxKmarCv79XgnuNl+T+99LtaTs2LEIXSeFMxnCQik2puOGgXvb9u7FYgQ&#10;NRltPaGCHwywLq+vCp0bf6IKx11sBIdQyLWCNsY+lzLULTodZr5HYu3TD05HXodGmkGfONxZmSZJ&#10;Jp3uiBta3eOmxfp7d3QK7NcG8Tw9v5732biI+FJtx49Kqdub6ekRRMQp/pnhgs/oUDLTwR/JBGEV&#10;LJcP7OT7PEtBXAyLlIeDgnsuBlkW8v8L5S8AAAD//wMAUEsBAi0AFAAGAAgAAAAhALaDOJL+AAAA&#10;4QEAABMAAAAAAAAAAAAAAAAAAAAAAFtDb250ZW50X1R5cGVzXS54bWxQSwECLQAUAAYACAAAACEA&#10;OP0h/9YAAACUAQAACwAAAAAAAAAAAAAAAAAvAQAAX3JlbHMvLnJlbHNQSwECLQAUAAYACAAAACEA&#10;d5l+8toBAACjAwAADgAAAAAAAAAAAAAAAAAuAgAAZHJzL2Uyb0RvYy54bWxQSwECLQAUAAYACAAA&#10;ACEA4jWpKt8AAAAKAQAADwAAAAAAAAAAAAAAAAA0BAAAZHJzL2Rvd25yZXYueG1sUEsFBgAAAAAE&#10;AAQA8wAAAEAFAAAAAA==&#10;" o:allowincell="f" filled="f" stroked="f">
                      <v:textbox style="layout-flow:vertical-ideographic" inset="2mm,2mm,2mm,2mm">
                        <w:txbxContent>
                          <w:p w14:paraId="27A7048B" w14:textId="77777777"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14:anchorId="7027AF38" wp14:editId="3D79F719">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E6E44" w14:textId="77777777"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AF38"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aD3QEAAKoDAAAOAAAAZHJzL2Uyb0RvYy54bWysU1Fv0zAQfkfiP1h+p2kLZSNqOo1NQ0hj&#10;IA14vzhOYpH4zNlt0n/P2cm6Am+IF8d3tr/7vrsv26ux78RBkzdoC7laLKXQVmFlbFPIb1/vXl1K&#10;4QPYCjq0upBH7eXV7uWL7eByvcYWu0qTYBDr88EVsg3B5VnmVat78At02vJhjdRD4JCarCIYGL3v&#10;svVy+TYbkCpHqLT3nL2dDuUu4de1VuFzXXsdRFdI5hbSSmkt45rttpA3BK41aqYB/8CiB2O56Anq&#10;FgKIPZm/oHqjCD3WYaGwz7CujdJJA6tZLf9Q89iC00kLN8e7U5v8/4NVD4dH94VEGN/jyANMIry7&#10;R/XDC4s3LdhGXxPh0GqouPAqtiwbnM/np7HVPvcRpBw+YcVDhn3ABDTW1MeusE7B6DyA46npegxC&#10;cXJzuXlzwSeKj1br1eb1uzSVDPKn1458+KCxF3FTSOKhJnQ43PsQ2UD+dCUWs3hnui4NtrO/Jfhi&#10;zCT2kfBEPYzlKEw1S4tiSqyOLIdwsgvbmzcavvNXioHNUkj/cw+kpeg+Wm7KBVsxuus8oPOgPA/A&#10;qhbZgww2bW/C5Mi9I9O0XGsag8VrbmRtksZnXrMANkSSPps3Ou48Treef7HdLwAAAP//AwBQSwME&#10;FAAGAAgAAAAhABG5Zq7gAAAACwEAAA8AAABkcnMvZG93bnJldi54bWxMj8tOwzAQRfdI/IM1SOyo&#10;8+gzxKlQpS4BpSAhdm48JIF4HMVuGvr1DCtYXs3RvWfy7WQ7MeLgW0cK4lkEAqlypqVawevL/m4N&#10;wgdNRneOUME3etgW11e5zow7U4njIdSCS8hnWkETQp9J6asGrfYz1yPx7cMNVgeOQy3NoM9cbjuZ&#10;RNFSWt0SLzS6x12D1dfhZBV0nzvEy/T4fHlfjmnAp3I/vpVK3d5MD/cgAk7hD4ZffVaHgp2O7kTG&#10;i45zulkxqiBZrGIQTCRpvAFxVDCfrxcgi1z+/6H4AQAA//8DAFBLAQItABQABgAIAAAAIQC2gziS&#10;/gAAAOEBAAATAAAAAAAAAAAAAAAAAAAAAABbQ29udGVudF9UeXBlc10ueG1sUEsBAi0AFAAGAAgA&#10;AAAhADj9If/WAAAAlAEAAAsAAAAAAAAAAAAAAAAALwEAAF9yZWxzLy5yZWxzUEsBAi0AFAAGAAgA&#10;AAAhAM+tBoPdAQAAqgMAAA4AAAAAAAAAAAAAAAAALgIAAGRycy9lMm9Eb2MueG1sUEsBAi0AFAAG&#10;AAgAAAAhABG5Zq7gAAAACwEAAA8AAAAAAAAAAAAAAAAANwQAAGRycy9kb3ducmV2LnhtbFBLBQYA&#10;AAAABAAEAPMAAABEBQAAAAA=&#10;" o:allowincell="f" filled="f" stroked="f">
                      <v:textbox style="layout-flow:vertical-ideographic" inset="2mm,2mm,2mm,2mm">
                        <w:txbxContent>
                          <w:p w14:paraId="624E6E44" w14:textId="77777777"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14:anchorId="0B094863" wp14:editId="7E2AAA52">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A84C" w14:textId="77777777" w:rsidR="00264FCF" w:rsidRDefault="00F54612">
                                  <w:pPr>
                                    <w:adjustRightInd/>
                                    <w:spacing w:line="350" w:lineRule="exact"/>
                                    <w:rPr>
                                      <w:sz w:val="24"/>
                                      <w:szCs w:val="24"/>
                                    </w:rPr>
                                  </w:pPr>
                                  <w:r w:rsidRPr="00264FCF">
                                    <w:rPr>
                                      <w:rFonts w:hint="eastAsia"/>
                                      <w:sz w:val="24"/>
                                      <w:szCs w:val="24"/>
                                      <w:fitText w:val="1920" w:id="1506615044"/>
                                    </w:rPr>
                                    <w:t>委託を受ける者が</w:t>
                                  </w:r>
                                </w:p>
                                <w:p w14:paraId="0F6B25D5" w14:textId="77777777"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4863"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3wEAAKoDAAAOAAAAZHJzL2Uyb0RvYy54bWysU1Fv0zAQfkfiP1h+p2kLGSVqOo1NQ0hj&#10;II3xfnGcxiLxmbPbpP+es9N1hb0hXhzf2f7u++6+rC/HvhN7Td6gLeViNpdCW4W1sdtSPn6/fbOS&#10;wgewNXRodSkP2svLzetX68EVeoktdrUmwSDWF4MrZRuCK7LMq1b34GfotOXDBqmHwCFts5pgYPS+&#10;y5bz+UU2INWOUGnvOXszHcpNwm8arcLXpvE6iK6UzC2kldJaxTXbrKHYErjWqCMN+AcWPRjLRU9Q&#10;NxBA7Mi8gOqNIvTYhJnCPsOmMUonDaxmMf9LzUMLTict3BzvTm3y/w9W3e8f3DcSYfyIIw8wifDu&#10;DtVPLyxet2C3+ooIh1ZDzYUXsWXZ4HxxfBpb7QsfQarhC9Y8ZNgFTEBjQ33sCusUjM4DOJyarscg&#10;FCfz/GL1IZdC8dEiz9+u3uWpBBRPrx358EljL+KmlMRDTeiwv/MhsoHi6UosZvHWdF0abGf/SPDF&#10;mEnsI+GJehirUZi6lMtYN4qpsD6wHMLJLmxv3mj4wV8pBjZLKf2vHZCWovtsuSnv2YrRXecBnQfV&#10;eQBWtcgeZLBpex0mR+4cmW3LtaYxWLziRjYmaXzmdRTAhkjSj+aNjjuP063nX2zzGwAA//8DAFBL&#10;AwQUAAYACAAAACEAFdBPr+IAAAANAQAADwAAAGRycy9kb3ducmV2LnhtbEyPTUvDQBRF94L/YXiC&#10;u3TSDk1KzKRIoUuVtIK4m2aeSXQ+Qmaaxv56nytdPu7hvnPL7WwNm3AMvXcSlosUGLrG6961El6P&#10;+2QDLETltDLeoYRvDLCtbm9KVWh/cTVOh9gyKnGhUBK6GIeC89B0aFVY+AEdZR9+tCrSObZcj+pC&#10;5dbwVZpm3Kre0YdODbjrsPk6nK0E87lDvM5PL9f3bBIRn+v99FZLeX83Pz4AizjHPxh+9UkdKnI6&#10;+bPTgRkJiVivBbGUiJxWEZKssjwDdpIgNssceFXy/yuqHwAAAP//AwBQSwECLQAUAAYACAAAACEA&#10;toM4kv4AAADhAQAAEwAAAAAAAAAAAAAAAAAAAAAAW0NvbnRlbnRfVHlwZXNdLnhtbFBLAQItABQA&#10;BgAIAAAAIQA4/SH/1gAAAJQBAAALAAAAAAAAAAAAAAAAAC8BAABfcmVscy8ucmVsc1BLAQItABQA&#10;BgAIAAAAIQA/B/GY3wEAAKoDAAAOAAAAAAAAAAAAAAAAAC4CAABkcnMvZTJvRG9jLnhtbFBLAQIt&#10;ABQABgAIAAAAIQAV0E+v4gAAAA0BAAAPAAAAAAAAAAAAAAAAADkEAABkcnMvZG93bnJldi54bWxQ&#10;SwUGAAAAAAQABADzAAAASAUAAAAA&#10;" o:allowincell="f" filled="f" stroked="f">
                      <v:textbox style="layout-flow:vertical-ideographic" inset="2mm,2mm,2mm,2mm">
                        <w:txbxContent>
                          <w:p w14:paraId="095EA84C" w14:textId="77777777" w:rsidR="00264FCF" w:rsidRDefault="00F54612">
                            <w:pPr>
                              <w:adjustRightInd/>
                              <w:spacing w:line="350" w:lineRule="exact"/>
                              <w:rPr>
                                <w:sz w:val="24"/>
                                <w:szCs w:val="24"/>
                              </w:rPr>
                            </w:pPr>
                            <w:r w:rsidRPr="00264FCF">
                              <w:rPr>
                                <w:rFonts w:hint="eastAsia"/>
                                <w:sz w:val="24"/>
                                <w:szCs w:val="24"/>
                                <w:fitText w:val="1920" w:id="1506615044"/>
                              </w:rPr>
                              <w:t>委託を受ける者が</w:t>
                            </w:r>
                          </w:p>
                          <w:p w14:paraId="0F6B25D5" w14:textId="77777777"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322CB46D" w14:textId="77777777"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14:paraId="78128725" w14:textId="77777777"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14:paraId="79D79691" w14:textId="77777777"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14:paraId="131C8A3C"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5A2BFB59"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64567845" w14:textId="77777777"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6450E155" w14:textId="77777777"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14:paraId="0DE153CC"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8586B64"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14:paraId="2551806D"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48EFEE65"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37998749"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17E7D942"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3486755F"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14:paraId="7599AB51"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42B890F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3D9D41FF"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54F9A24F" w14:textId="77777777"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45D4FA02" wp14:editId="16880010">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6D4E" w14:textId="77777777" w:rsidR="00094BE9" w:rsidRDefault="00094BE9" w:rsidP="00094BE9">
                                  <w:pPr>
                                    <w:adjustRightInd/>
                                    <w:spacing w:line="350" w:lineRule="exact"/>
                                    <w:rPr>
                                      <w:sz w:val="24"/>
                                      <w:szCs w:val="24"/>
                                    </w:rPr>
                                  </w:pPr>
                                  <w:r>
                                    <w:rPr>
                                      <w:rFonts w:hint="eastAsia"/>
                                      <w:sz w:val="24"/>
                                      <w:szCs w:val="24"/>
                                    </w:rPr>
                                    <w:t>委託を受ける者が</w:t>
                                  </w:r>
                                </w:p>
                                <w:p w14:paraId="23843948"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FA02"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bC3QEAAKoDAAAOAAAAZHJzL2Uyb0RvYy54bWysU01v2zAMvQ/YfxB0X5wPIO2MOEXXosOA&#10;7gPotrssS7EwW9RIJXb+/Sg5TbPtNuwii5T0yPf4vLkZ+04cDJIDX8nFbC6F8Roa53eV/Pb14c21&#10;FBSVb1QH3lTyaEjebF+/2gyhNEtooWsMCgbxVA6hkm2MoSwK0q3pFc0gGM+HFrBXkUPcFQ2qgdH7&#10;rljO5+tiAGwCgjZEnL2fDuU241trdPxsLZkoukpybzGvmNc6rcV2o8odqtA6fWpD/UMXvXKei56h&#10;7lVUYo/uL6jeaQQCG2ca+gKsddpkDsxmMf+DzVOrgslcWBwKZ5no/8HqT4en8AVFHN/ByAPMJCg8&#10;gv5BwsNdq/zO3CLC0BrVcOFFkqwYApWnp0lqKimB1MNHaHjIah8hA40W+6QK8xSMzgM4nkU3YxSa&#10;k+vl1eqaTzQfLVbr1VsOUglVPr8OSPG9gV6kTSWRh5rR1eGR4nT1+Uoq5uHBdV0ebOd/SzBmyuTu&#10;U8NT63GsR+GaSq5S3USmhubIdBAmu7C9eWPUd/5KMbBZKkk/9wqNFN0Hz6JcsRWTuy4DvAzqy0B5&#10;3QJ7kMGm7V2cHLkP6HYt15rG4OGWhbQuc3zp60SADZFVOpk3Oe4yzrdefrHtLwAAAP//AwBQSwME&#10;FAAGAAgAAAAhACMwjqPdAAAACAEAAA8AAABkcnMvZG93bnJldi54bWxMj0FLw0AQhe+C/2EZwVu7&#10;SZQgMZsihR5VUgvibZudJqm7syG7TWN/vdOTnoaZ93jzvXI1OysmHEPvSUG6TEAgNd701CrYfWwW&#10;TyBC1GS09YQKfjDAqrq9KXVh/JlqnLaxFRxCodAKuhiHQsrQdOh0WPoBibWDH52OvI6tNKM+c7iz&#10;MkuSXDrdE3/o9IDrDpvv7ckpsMc14mV+fb985dNDxLd6M33WSt3fzS/PICLO8c8MV3xGh4qZ9v5E&#10;JgirIMvYqGDxyPMqJylX2/M9TXKQVSn/F6h+AQAA//8DAFBLAQItABQABgAIAAAAIQC2gziS/gAA&#10;AOEBAAATAAAAAAAAAAAAAAAAAAAAAABbQ29udGVudF9UeXBlc10ueG1sUEsBAi0AFAAGAAgAAAAh&#10;ADj9If/WAAAAlAEAAAsAAAAAAAAAAAAAAAAALwEAAF9yZWxzLy5yZWxzUEsBAi0AFAAGAAgAAAAh&#10;ALLOJsLdAQAAqgMAAA4AAAAAAAAAAAAAAAAALgIAAGRycy9lMm9Eb2MueG1sUEsBAi0AFAAGAAgA&#10;AAAhACMwjqPdAAAACAEAAA8AAAAAAAAAAAAAAAAANwQAAGRycy9kb3ducmV2LnhtbFBLBQYAAAAA&#10;BAAEAPMAAABBBQAAAAA=&#10;" o:allowincell="f" filled="f" stroked="f">
                      <v:textbox style="layout-flow:vertical-ideographic" inset="2mm,2mm,2mm,2mm">
                        <w:txbxContent>
                          <w:p w14:paraId="6B0E6D4E" w14:textId="77777777" w:rsidR="00094BE9" w:rsidRDefault="00094BE9" w:rsidP="00094BE9">
                            <w:pPr>
                              <w:adjustRightInd/>
                              <w:spacing w:line="350" w:lineRule="exact"/>
                              <w:rPr>
                                <w:sz w:val="24"/>
                                <w:szCs w:val="24"/>
                              </w:rPr>
                            </w:pPr>
                            <w:r>
                              <w:rPr>
                                <w:rFonts w:hint="eastAsia"/>
                                <w:sz w:val="24"/>
                                <w:szCs w:val="24"/>
                              </w:rPr>
                              <w:t>委託を受ける者が</w:t>
                            </w:r>
                          </w:p>
                          <w:p w14:paraId="23843948"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7A771769" wp14:editId="45CA20CA">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929B1"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06D15315"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1769"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NW3wEAAKoDAAAOAAAAZHJzL2Uyb0RvYy54bWysU8Fu2zAMvQ/YPwi6L06yoUmNOEXXosOA&#10;bh3QrXdalm1htqhRSuz8/Sg5TbPtVuwii5T0+B75vLka+07sNXmDtpCL2VwKbRVWxjaF/PH97t1a&#10;Ch/AVtCh1YU8aC+vtm/fbAaX6yW22FWaBINYnw+ukG0ILs8yr1rdg5+h05YPa6QeAofUZBXBwOh9&#10;ly3n84tsQKocodLec/Z2OpTbhF/XWoWHuvY6iK6QzC2kldJaxjXbbiBvCFxr1JEGvIJFD8Zy0RPU&#10;LQQQOzL/QPVGEXqsw0xhn2FdG6WTBlazmP+l5rEFp5MWbo53pzb5/wervu4f3TcSYfyIIw8wifDu&#10;HtVPLyzetGAbfU2EQ6uh4sKL2LJscD4/Po2t9rmPIOXwBSseMuwCJqCxpj52hXUKRucBHE5N12MQ&#10;ipMXy9X7NZ8oPlquV5fzyzSVDPLn1458+KSxF3FTSOKhJnTY3/sQ2UD+fCUWs3hnui4NtrN/JPhi&#10;zCT2kfBEPYzlKExVyA9RWhRTYnVgOYSTXdjevNHwxF8pBjZLIf2vHZCWovtsuSkrtmJ013lA50F5&#10;HoBVLbIHGWza3oTJkTtHpmm51jQGi9fcyNokjS+8jgLYEEn60bzRcedxuvXyi21/AwAA//8DAFBL&#10;AwQUAAYACAAAACEAedfF1t8AAAAKAQAADwAAAGRycy9kb3ducmV2LnhtbEyPwU7DMAyG70i8Q2Qk&#10;bluaFSpWmk5o0o6AOpAQt6wxbaFxqibryp4ec4KTbfnT78/FZna9mHAMnScNapmAQKq97ajR8Pqy&#10;W9yBCNGQNb0n1PCNATbl5UVhcutPVOG0j43gEAq50dDGOORShrpFZ8LSD0i8+/CjM5HHsZF2NCcO&#10;d71cJUkmnemIL7RmwG2L9df+6DT0n1vE8/z4fH7PpjTiU7Wb3iqtr6/mh3sQEef4B8OvPqtDyU4H&#10;fyQbRK9hsc5SRrlRN+oWBCMrLgcNqVJrkGUh/79Q/gAAAP//AwBQSwECLQAUAAYACAAAACEAtoM4&#10;kv4AAADhAQAAEwAAAAAAAAAAAAAAAAAAAAAAW0NvbnRlbnRfVHlwZXNdLnhtbFBLAQItABQABgAI&#10;AAAAIQA4/SH/1gAAAJQBAAALAAAAAAAAAAAAAAAAAC8BAABfcmVscy8ucmVsc1BLAQItABQABgAI&#10;AAAAIQBxXnNW3wEAAKoDAAAOAAAAAAAAAAAAAAAAAC4CAABkcnMvZTJvRG9jLnhtbFBLAQItABQA&#10;BgAIAAAAIQB518XW3wAAAAoBAAAPAAAAAAAAAAAAAAAAADkEAABkcnMvZG93bnJldi54bWxQSwUG&#10;AAAAAAQABADzAAAARQUAAAAA&#10;" o:allowincell="f" filled="f" stroked="f">
                      <v:textbox style="layout-flow:vertical-ideographic" inset="2mm,2mm,2mm,2mm">
                        <w:txbxContent>
                          <w:p w14:paraId="794929B1"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06D15315"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07D4A644"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03FB31F5"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56B840C5" w14:textId="77777777" w:rsidR="006B7580" w:rsidRPr="0088407B" w:rsidRDefault="006B7580" w:rsidP="001365B5">
            <w:pPr>
              <w:tabs>
                <w:tab w:val="left" w:pos="840"/>
              </w:tabs>
              <w:wordWrap/>
              <w:spacing w:line="240" w:lineRule="exact"/>
              <w:jc w:val="both"/>
              <w:rPr>
                <w:rFonts w:hAnsi="Times New Roman" w:cs="Times New Roman"/>
              </w:rPr>
            </w:pPr>
          </w:p>
        </w:tc>
      </w:tr>
      <w:tr w:rsidR="00264FCF" w14:paraId="19246C83"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234E35E4"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0A764239"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75D748B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5F0E782A"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4924C6B0"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2E72934"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2DA75F24"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25638F0B"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7736E56"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225CD52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5E6AE39B"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45AA9D5B" w14:textId="77777777"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D63830D"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4F143DF5"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08F9C49E"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0F8A16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0D543174"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71F9E490"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1AC255B6" w14:textId="77777777"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C5EE216"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14:paraId="39524FED" w14:textId="77777777"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14:paraId="5699C348"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63E594D8"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798C0DB0"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14:paraId="0CF6165F"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57C4F0AF" w14:textId="77777777"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14:paraId="6AC97CDB" w14:textId="77777777"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14:paraId="25D11596" w14:textId="77777777"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6135D0D7" w14:textId="77777777"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6899AE88" w14:textId="77777777"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14:paraId="7A0CE307" w14:textId="77777777"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14:paraId="4EC7DB83" w14:textId="77777777"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14:anchorId="7658B2C8" wp14:editId="43CF94D9">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39AD" w14:textId="77777777"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B2C8"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qc3gEAAKoDAAAOAAAAZHJzL2Uyb0RvYy54bWysU8GO0zAQvSPxD5bvNG0hBUVNV8uuFiEt&#10;LNIC94njJBaJx4zdJv17xk63W+CGuDiesf3mvZmX7dU09OKgyRu0pVwtllJoq7A2ti3lt693r95J&#10;4QPYGnq0upRH7eXV7uWL7egKvcYO+1qTYBDri9GVsgvBFVnmVacH8At02vJhgzRA4JDarCYYGX3o&#10;s/VyuclGpNoRKu09Z2/nQ7lL+E2jVXhoGq+D6EvJ3EJaKa1VXLPdFoqWwHVGnWjAP7AYwFgueoa6&#10;hQBiT+YvqMEoQo9NWCgcMmwao3TSwGpWyz/UPHbgdNLCzfHu3Cb//2DV58Oj+0IiTO9x4gEmEd7d&#10;o/rhhcWbDmyrr4lw7DTUXHgVW5aNzhenp7HVvvARpBo/Yc1Dhn3ABDQ1NMSusE7B6DyA47npegpC&#10;cTLP8806l0Lx0TrfvFm9TlPJoHh67ciHDxoHETelJB5qQofDvQ+RDRRPV2Ixi3em79Nge/tbgi/G&#10;TGIfCc/Uw1RNwtTMJEqLYiqsjyyHcLYL25s3Gr7zV4qRzVJK/3MPpKXoP1puylu2YnTXZUCXQXUZ&#10;gFUdsgcZbN7ehNmRe0em7bjWPAaL19zIxiSNz7xOAtgQSfrJvNFxl3G69fyL7X4BAAD//wMAUEsD&#10;BBQABgAIAAAAIQDKEdYl3wAAAAoBAAAPAAAAZHJzL2Rvd25yZXYueG1sTI/BTsMwDIbvSLxDZCRu&#10;LO0KZZSmE5q0I6AOpGm3rDFtoXGqJuvKnh7vNI62P/3+/nw52U6MOPjWkYJ4FoFAqpxpqVbw+bG+&#10;W4DwQZPRnSNU8IselsX1Va4z445U4rgJteAQ8plW0ITQZ1L6qkGr/cz1SHz7coPVgcehlmbQRw63&#10;nZxHUSqtbok/NLrHVYPVz+ZgFXTfK8TT9Pp+2qVjEvCtXI/bUqnbm+nlGUTAKVxgOOuzOhTstHcH&#10;Ml50Cu6TOZO8j1PudAaS6BHEXsFD/LQAWeTyf4XiDwAA//8DAFBLAQItABQABgAIAAAAIQC2gziS&#10;/gAAAOEBAAATAAAAAAAAAAAAAAAAAAAAAABbQ29udGVudF9UeXBlc10ueG1sUEsBAi0AFAAGAAgA&#10;AAAhADj9If/WAAAAlAEAAAsAAAAAAAAAAAAAAAAALwEAAF9yZWxzLy5yZWxzUEsBAi0AFAAGAAgA&#10;AAAhAK2eqpzeAQAAqgMAAA4AAAAAAAAAAAAAAAAALgIAAGRycy9lMm9Eb2MueG1sUEsBAi0AFAAG&#10;AAgAAAAhAMoR1iXfAAAACgEAAA8AAAAAAAAAAAAAAAAAOAQAAGRycy9kb3ducmV2LnhtbFBLBQYA&#10;AAAABAAEAPMAAABEBQAAAAA=&#10;" o:allowincell="f" filled="f" stroked="f">
                      <v:textbox style="layout-flow:vertical-ideographic" inset="2mm,2mm,2mm,2mm">
                        <w:txbxContent>
                          <w:p w14:paraId="193739AD" w14:textId="77777777"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14:anchorId="0D8E1BC8" wp14:editId="1FCC7E0E">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07ED" w14:textId="77777777"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1BC8"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3wEAAKoDAAAOAAAAZHJzL2Uyb0RvYy54bWysU01v2zAMvQ/YfxB0XxxnS9sZcYquRYcB&#10;3QfQbXdalm1htqhRSuz8+1FymmbbbdhFFinp8T3yeXM9Db3Ya/IGbSnzxVIKbRXWxral/Pb1/tWV&#10;FD6AraFHq0t50F5eb1++2Iyu0CvssK81CQaxvhhdKbsQXJFlXnV6AL9Apy0fNkgDBA6pzWqCkdGH&#10;PlstlxfZiFQ7QqW95+zdfCi3Cb9ptAqfm8brIPpSMreQVkprFddsu4GiJXCdUUca8A8sBjCWi56g&#10;7iCA2JH5C2owitBjExYKhwybxiidNLCafPmHmscOnE5auDnendrk/x+s+rR/dF9IhOkdTjzAJMK7&#10;B1Q/vLB424Ft9Q0Rjp2GmgvnsWXZ6HxxfBpb7QsfQarxI9Y8ZNgFTEBTQ0PsCusUjM4DOJyarqcg&#10;FCfXV+s3l3yi+Chf5evXb9NUMiieXjvy4b3GQcRNKYmHmtBh/+BDZAPF05VYzOK96fs02N7+luCL&#10;MZPYR8Iz9TBVkzB1KS+itCimwvrAcghnu7C9eaPhO3+lGNkspfQ/d0Baiv6D5aZcshWju84DOg+q&#10;8wCs6pA9yGDz9jbMjtw5Mm3HteYxWLzhRjYmaXzmdRTAhkjSj+aNjjuP063nX2z7CwAA//8DAFBL&#10;AwQUAAYACAAAACEAEF19veAAAAALAQAADwAAAGRycy9kb3ducmV2LnhtbEyPwU7DMBBE70j8g7VI&#10;3KhDkhYIcSpUqUdAKUiImxsvScBeR7Gbhn49ywmOo32aeVuuZ2fFhGPoPSm4XiQgkBpvemoVvL5s&#10;r25BhKjJaOsJFXxjgHV1flbqwvgj1TjtYiu4hEKhFXQxDoWUoenQ6bDwAxLfPvzodOQ4ttKM+sjl&#10;zso0SVbS6Z54odMDbjpsvnYHp8B+bhBP8+Pz6X01ZRGf6u30Vit1eTE/3IOIOMc/GH71WR0qdtr7&#10;A5kgLOc8TRlVkC7vMhBMpFmeg9gryJfJDciqlP9/qH4AAAD//wMAUEsBAi0AFAAGAAgAAAAhALaD&#10;OJL+AAAA4QEAABMAAAAAAAAAAAAAAAAAAAAAAFtDb250ZW50X1R5cGVzXS54bWxQSwECLQAUAAYA&#10;CAAAACEAOP0h/9YAAACUAQAACwAAAAAAAAAAAAAAAAAvAQAAX3JlbHMvLnJlbHNQSwECLQAUAAYA&#10;CAAAACEAfhovP98BAACqAwAADgAAAAAAAAAAAAAAAAAuAgAAZHJzL2Uyb0RvYy54bWxQSwECLQAU&#10;AAYACAAAACEAEF19veAAAAALAQAADwAAAAAAAAAAAAAAAAA5BAAAZHJzL2Rvd25yZXYueG1sUEsF&#10;BgAAAAAEAAQA8wAAAEYFAAAAAA==&#10;" o:allowincell="f" filled="f" stroked="f">
                      <v:textbox style="layout-flow:vertical-ideographic" inset="2mm,2mm,2mm,2mm">
                        <w:txbxContent>
                          <w:p w14:paraId="4EA807ED" w14:textId="77777777"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14:anchorId="030CB3FC" wp14:editId="1961764F">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A824" w14:textId="77777777"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14:paraId="34762CFE" w14:textId="77777777"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3FC"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5a4AEAAKoDAAAOAAAAZHJzL2Uyb0RvYy54bWysU01v2zAMvQ/YfxB0X5x0c5sZcYquRYcB&#10;3QfQbXdalm1htqhRSuz8+1FymmbbbdhFFinp8T3yeXM9Db3Ya/IGbSlXi6UU2iqsjW1L+e3r/au1&#10;FD6AraFHq0t50F5eb1++2Iyu0BfYYV9rEgxifTG6UnYhuCLLvOr0AH6BTls+bJAGCBxSm9UEI6MP&#10;fXaxXF5mI1LtCJX2nrN386HcJvym0Sp8bhqvg+hLydxCWimtVVyz7QaKlsB1Rh1pwD+wGMBYLnqC&#10;uoMAYkfmL6jBKEKPTVgoHDJsGqN00sBqVss/1Dx24HTSws3x7tQm//9g1af9o/tCIkzvcOIBJhHe&#10;PaD64YXF2w5sq2+IcOw01Fx4FVuWjc4Xx6ex1b7wEaQaP2LNQ4ZdwAQ0NTTErrBOweg8gMOp6XoK&#10;QnEyzy/Xb3MpFB+t8vz1+k2eSkDx9NqRD+81DiJuSkk81IQO+wcfIhsonq7EYhbvTd+nwfb2twRf&#10;jJnEPhKeqYepmoSpS3kV60YxFdYHlkM424XtzRsN3/krxchmKaX/uQPSUvQfLDfliq0Y3XUe0HlQ&#10;nQdgVYfsQQabt7dhduTOkWk7rjWPweINN7IxSeMzr6MANkSSfjRvdNx5nG49/2LbXwAAAP//AwBQ&#10;SwMEFAAGAAgAAAAhABXQT6/iAAAADQEAAA8AAABkcnMvZG93bnJldi54bWxMj01Lw0AURfeC/2F4&#10;grt00g5NSsykSKFLlbSCuJtmnkl0PkJmmsb+ep8rXT7u4b5zy+1sDZtwDL13EpaLFBi6xuvetRJe&#10;j/tkAyxE5bQy3qGEbwywrW5vSlVof3E1TofYMipxoVASuhiHgvPQdGhVWPgBHWUffrQq0jm2XI/q&#10;QuXW8FWaZtyq3tGHTg2467D5OpytBPO5Q7zOTy/X92wSEZ/r/fRWS3l/Nz8+AIs4xz8YfvVJHSpy&#10;Ovmz04EZCYlYrwWxlIicVhGSrLI8A3aSIDbLHHhV8v8rqh8AAAD//wMAUEsBAi0AFAAGAAgAAAAh&#10;ALaDOJL+AAAA4QEAABMAAAAAAAAAAAAAAAAAAAAAAFtDb250ZW50X1R5cGVzXS54bWxQSwECLQAU&#10;AAYACAAAACEAOP0h/9YAAACUAQAACwAAAAAAAAAAAAAAAAAvAQAAX3JlbHMvLnJlbHNQSwECLQAU&#10;AAYACAAAACEAmMkeWuABAACqAwAADgAAAAAAAAAAAAAAAAAuAgAAZHJzL2Uyb0RvYy54bWxQSwEC&#10;LQAUAAYACAAAACEAFdBPr+IAAAANAQAADwAAAAAAAAAAAAAAAAA6BAAAZHJzL2Rvd25yZXYueG1s&#10;UEsFBgAAAAAEAAQA8wAAAEkFAAAAAA==&#10;" o:allowincell="f" filled="f" stroked="f">
                      <v:textbox style="layout-flow:vertical-ideographic" inset="2mm,2mm,2mm,2mm">
                        <w:txbxContent>
                          <w:p w14:paraId="2FA3A824" w14:textId="77777777"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14:paraId="34762CFE" w14:textId="77777777"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643D1777" w14:textId="77777777"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14:paraId="16BA1922" w14:textId="77777777"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7C62EC37" w14:textId="77777777"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182A144B" w14:textId="77777777"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5B6E76D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37D29E61" w14:textId="77777777"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2612BB84" w14:textId="77777777"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4B046B2D" wp14:editId="039069DA">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9C37"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4670D008"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46B2D"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eL3wEAAKoDAAAOAAAAZHJzL2Uyb0RvYy54bWysU01v2zAMvQ/YfxB0X+xkQJMacYquRYcB&#10;3QfQbXdalm1htqhRSuz8+1FymmbbbdhFFinp8T3yeXszDb04aPIGbSmXi1wKbRXWxral/Pb14c1G&#10;Ch/A1tCj1aU8ai9vdq9fbUdX6BV22NeaBINYX4yulF0Irsgyrzo9gF+g05YPG6QBAofUZjXByOhD&#10;n63y/CobkWpHqLT3nL2fD+Uu4TeNVuFz03gdRF9K5hbSSmmt4prttlC0BK4z6kQD/oHFAMZy0TPU&#10;PQQQezJ/QQ1GEXpswkLhkGHTGKWTBlazzP9Q89SB00kLN8e7c5v8/4NVnw5P7guJML3DiQeYRHj3&#10;iOqHFxbvOrCtviXCsdNQc+FlbFk2Ol+cnsZW+8JHkGr8iDUPGfYBE9DU0BC7wjoFo/MAjuem6ykI&#10;xcmr1frthk8UH6026+v8Ok0lg+L5tSMf3mscRNyUknioCR0Ojz5ENlA8X4nFLD6Yvk+D7e1vCb4Y&#10;M4l9JDxTD1M1CVOXchOlRTEV1keWQzjbhe3NGw3f+SvFyGYppf+5B9JS9B8sN2XNVozuugzoMqgu&#10;A7CqQ/Ygg83buzA7cu/ItB3Xmsdg8ZYb2Zik8YXXSQAbIkk/mTc67jJOt15+sd0vAAAA//8DAFBL&#10;AwQUAAYACAAAACEA+jQOS90AAAAGAQAADwAAAGRycy9kb3ducmV2LnhtbEyOTU/DMBBE70j8B2uR&#10;uLVOPwg0ZFOhSj0CSkGqenPjJQnY6yh209BfjznBcTSjNy9fj9aIgXrfOkaYTRMQxJXTLdcI72/b&#10;yQMIHxRrZRwTwjd5WBfXV7nKtDtzScMu1CJC2GcKoQmhy6T0VUNW+anriGP34XqrQox9LXWvzhFu&#10;jZwnSSqtajk+NKqjTUPV1+5kEcznhugyPr9eDumwCPRSbod9iXh7Mz49ggg0hr8x/OpHdSii09Gd&#10;WHthECar9D5OEVYgYj2fgTgiLO+WC5BFLv/rFz8AAAD//wMAUEsBAi0AFAAGAAgAAAAhALaDOJL+&#10;AAAA4QEAABMAAAAAAAAAAAAAAAAAAAAAAFtDb250ZW50X1R5cGVzXS54bWxQSwECLQAUAAYACAAA&#10;ACEAOP0h/9YAAACUAQAACwAAAAAAAAAAAAAAAAAvAQAAX3JlbHMvLnJlbHNQSwECLQAUAAYACAAA&#10;ACEARE6Xi98BAACqAwAADgAAAAAAAAAAAAAAAAAuAgAAZHJzL2Uyb0RvYy54bWxQSwECLQAUAAYA&#10;CAAAACEA+jQOS90AAAAGAQAADwAAAAAAAAAAAAAAAAA5BAAAZHJzL2Rvd25yZXYueG1sUEsFBgAA&#10;AAAEAAQA8wAAAEMFAAAAAA==&#10;" o:allowincell="f" filled="f" stroked="f">
                      <v:textbox style="layout-flow:vertical-ideographic" inset="2mm,2mm,2mm,2mm">
                        <w:txbxContent>
                          <w:p w14:paraId="4E379C37"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4670D008"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14:paraId="37B08D59" w14:textId="77777777"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0B2B535F"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53C9A098" w14:textId="77777777"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21593E3D"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7B57E74"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08C10F3F" w14:textId="77777777"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717294F6"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14:paraId="50F5E36E"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7922D18A"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7CD91A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345A34BF" w14:textId="77777777"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56399521" wp14:editId="7A1AF105">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3C2EF" w14:textId="77777777" w:rsidR="00094BE9" w:rsidRDefault="00094BE9" w:rsidP="00094BE9">
                                  <w:pPr>
                                    <w:adjustRightInd/>
                                    <w:spacing w:line="350" w:lineRule="exact"/>
                                    <w:rPr>
                                      <w:sz w:val="24"/>
                                      <w:szCs w:val="24"/>
                                    </w:rPr>
                                  </w:pPr>
                                  <w:r>
                                    <w:rPr>
                                      <w:rFonts w:hint="eastAsia"/>
                                      <w:sz w:val="24"/>
                                      <w:szCs w:val="24"/>
                                    </w:rPr>
                                    <w:t>委託を受ける者が</w:t>
                                  </w:r>
                                </w:p>
                                <w:p w14:paraId="270A2FC1"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9521"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3f4AEAAKoDAAAOAAAAZHJzL2Uyb0RvYy54bWysU8Fu2zAMvQ/YPwi6L07aLU2NOEXXosOA&#10;rhvQdXdalm1htqhRSuz8/Sg5TbPtVuwii5T0+B75vL4a+07sNHmDtpCL2VwKbRVWxjaFfPp+924l&#10;hQ9gK+jQ6kLutZdXm7dv1oPL9Rm22FWaBINYnw+ukG0ILs8yr1rdg5+h05YPa6QeAofUZBXBwOh9&#10;l53N58tsQKocodLec/Z2OpSbhF/XWoWvde11EF0hmVtIK6W1jGu2WUPeELjWqAMNeAWLHozlokeo&#10;WwggtmT+geqNIvRYh5nCPsO6NkonDaxmMf9LzWMLTict3Bzvjm3y/w9WPewe3TcSYfyIIw8wifDu&#10;HtVPLyzetGAbfU2EQ6uh4sKL2LJscD4/PI2t9rmPIOXwBSseMmwDJqCxpj52hXUKRucB7I9N12MQ&#10;ipMfVsuL93yi+Ghxvjy/XKWpZJA/v3bkwyeNvYibQhIPNaHD7t6HyAby5yuxmMU703VpsJ39I8EX&#10;Yyaxj4Qn6mEsR2GqQl5GaVFMidWe5RBOdmF780bDD/5KMbBZCul/bYG0FN1ny025YCtGd50GdBqU&#10;pwFY1SJ7kMGm7U2YHLl1ZJqWa01jsHjNjaxN0vjC6yCADZGkH8wbHXcap1svv9jmNwAAAP//AwBQ&#10;SwMEFAAGAAgAAAAhAL7z7LneAAAABwEAAA8AAABkcnMvZG93bnJldi54bWxMj8FOwzAQRO9I/IO1&#10;SNxap6EKNM2mQpV6BJSChHpz4yUJ2OsodtPQr8ec4Dia0cybYjNZI0YafOcYYTFPQBDXTnfcILy9&#10;7mYPIHxQrJVxTAjf5GFTXl8VKtfuzBWN+9CIWMI+VwhtCH0upa9bssrPXU8cvQ83WBWiHBqpB3WO&#10;5dbINEkyaVXHcaFVPW1bqr/2J4tgPrdEl+np5XLIxrtAz9VufK8Qb2+mxzWIQFP4C8MvfkSHMjId&#10;3Ym1FwbhPj4JCLNlBiLaq9USxBEhXSQpyLKQ//nLHwAAAP//AwBQSwECLQAUAAYACAAAACEAtoM4&#10;kv4AAADhAQAAEwAAAAAAAAAAAAAAAAAAAAAAW0NvbnRlbnRfVHlwZXNdLnhtbFBLAQItABQABgAI&#10;AAAAIQA4/SH/1gAAAJQBAAALAAAAAAAAAAAAAAAAAC8BAABfcmVscy8ucmVsc1BLAQItABQABgAI&#10;AAAAIQCf2k3f4AEAAKoDAAAOAAAAAAAAAAAAAAAAAC4CAABkcnMvZTJvRG9jLnhtbFBLAQItABQA&#10;BgAIAAAAIQC+8+y53gAAAAcBAAAPAAAAAAAAAAAAAAAAADoEAABkcnMvZG93bnJldi54bWxQSwUG&#10;AAAAAAQABADzAAAARQUAAAAA&#10;" o:allowincell="f" filled="f" stroked="f">
                      <v:textbox style="layout-flow:vertical-ideographic" inset="2mm,2mm,2mm,2mm">
                        <w:txbxContent>
                          <w:p w14:paraId="4F73C2EF" w14:textId="77777777" w:rsidR="00094BE9" w:rsidRDefault="00094BE9" w:rsidP="00094BE9">
                            <w:pPr>
                              <w:adjustRightInd/>
                              <w:spacing w:line="350" w:lineRule="exact"/>
                              <w:rPr>
                                <w:sz w:val="24"/>
                                <w:szCs w:val="24"/>
                              </w:rPr>
                            </w:pPr>
                            <w:r>
                              <w:rPr>
                                <w:rFonts w:hint="eastAsia"/>
                                <w:sz w:val="24"/>
                                <w:szCs w:val="24"/>
                              </w:rPr>
                              <w:t>委託を受ける者が</w:t>
                            </w:r>
                          </w:p>
                          <w:p w14:paraId="270A2FC1"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03A6653F"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2186DDE8"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DFBD3B7"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7943C948"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0422C589"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500D2B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4B9F937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43E7FFF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6526245"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1190C0DE"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4FBC1A54"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388DB7A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2FCC7709"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51FF728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4FD99236"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68CB1468"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51DABE1C"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76388F1D"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7E4AE06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198FD218"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3D7BB42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4DBB9A1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113D866" w14:textId="77777777"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61618BAE"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20642C7C" w14:textId="77777777"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14:paraId="72D743DE"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4753911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6BF0DE90"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14:paraId="12972CA8"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4C98E3B3"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14:paraId="1184A861" w14:textId="77777777"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14:paraId="3E0B5E7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14:paraId="55332D9B"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14:paraId="27696642"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bl>
    <w:p w14:paraId="293C3FC5" w14:textId="77777777" w:rsidR="00AA1197" w:rsidRDefault="00AA1197">
      <w:pPr>
        <w:adjustRightInd/>
        <w:spacing w:line="212" w:lineRule="exact"/>
      </w:pPr>
    </w:p>
    <w:p w14:paraId="07673AB1" w14:textId="77777777" w:rsidR="00F54612" w:rsidRDefault="00F54612">
      <w:pPr>
        <w:adjustRightInd/>
        <w:spacing w:line="212" w:lineRule="exact"/>
        <w:rPr>
          <w:rFonts w:hAnsi="Times New Roman" w:cs="Times New Roman"/>
        </w:rPr>
      </w:pPr>
      <w:r>
        <w:rPr>
          <w:rFonts w:hint="eastAsia"/>
        </w:rPr>
        <w:t>記載要領</w:t>
      </w:r>
    </w:p>
    <w:p w14:paraId="1E434EC7" w14:textId="77777777" w:rsidR="00F54612" w:rsidRDefault="00F54612">
      <w:pPr>
        <w:adjustRightInd/>
        <w:spacing w:line="212" w:lineRule="exact"/>
        <w:ind w:left="106" w:firstLine="316"/>
        <w:rPr>
          <w:rFonts w:hAnsi="Times New Roman" w:cs="Times New Roman"/>
        </w:rPr>
      </w:pPr>
      <w:r>
        <w:rPr>
          <w:rFonts w:hint="eastAsia"/>
        </w:rPr>
        <w:t>１　※印欄には、記載しないこと。</w:t>
      </w:r>
    </w:p>
    <w:p w14:paraId="1731DDCB" w14:textId="77777777"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14:paraId="6F1682BE" w14:textId="77777777"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14:paraId="4DA2B699" w14:textId="77777777"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14:paraId="7643E3EB" w14:textId="77777777"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14:paraId="258BB47F" w14:textId="77777777"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14:paraId="7B982501" w14:textId="77777777"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14:paraId="16D09266" w14:textId="77777777"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8801" w14:textId="77777777" w:rsidR="009B02C9" w:rsidRDefault="009B02C9">
      <w:r>
        <w:separator/>
      </w:r>
    </w:p>
  </w:endnote>
  <w:endnote w:type="continuationSeparator" w:id="0">
    <w:p w14:paraId="227CD582" w14:textId="77777777" w:rsidR="009B02C9" w:rsidRDefault="009B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5A7E" w14:textId="77777777" w:rsidR="009B02C9" w:rsidRDefault="009B02C9">
      <w:r>
        <w:rPr>
          <w:rFonts w:hAnsi="Times New Roman" w:cs="Times New Roman"/>
          <w:color w:val="auto"/>
          <w:sz w:val="2"/>
          <w:szCs w:val="2"/>
        </w:rPr>
        <w:continuationSeparator/>
      </w:r>
    </w:p>
  </w:footnote>
  <w:footnote w:type="continuationSeparator" w:id="0">
    <w:p w14:paraId="2B4061AF" w14:textId="77777777" w:rsidR="009B02C9" w:rsidRDefault="009B0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B02C9"/>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EF2658"/>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9926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658"/>
    <w:pPr>
      <w:tabs>
        <w:tab w:val="center" w:pos="4252"/>
        <w:tab w:val="right" w:pos="8504"/>
      </w:tabs>
      <w:snapToGrid w:val="0"/>
    </w:pPr>
  </w:style>
  <w:style w:type="character" w:customStyle="1" w:styleId="a4">
    <w:name w:val="ヘッダー (文字)"/>
    <w:basedOn w:val="a0"/>
    <w:link w:val="a3"/>
    <w:uiPriority w:val="99"/>
    <w:rsid w:val="00EF2658"/>
    <w:rPr>
      <w:rFonts w:ascii="ＭＳ 明朝" w:hAnsi="ＭＳ 明朝" w:cs="ＭＳ 明朝"/>
      <w:color w:val="000000"/>
      <w:kern w:val="0"/>
    </w:rPr>
  </w:style>
  <w:style w:type="paragraph" w:styleId="a5">
    <w:name w:val="footer"/>
    <w:basedOn w:val="a"/>
    <w:link w:val="a6"/>
    <w:uiPriority w:val="99"/>
    <w:unhideWhenUsed/>
    <w:rsid w:val="00EF2658"/>
    <w:pPr>
      <w:tabs>
        <w:tab w:val="center" w:pos="4252"/>
        <w:tab w:val="right" w:pos="8504"/>
      </w:tabs>
      <w:snapToGrid w:val="0"/>
    </w:pPr>
  </w:style>
  <w:style w:type="character" w:customStyle="1" w:styleId="a6">
    <w:name w:val="フッター (文字)"/>
    <w:basedOn w:val="a0"/>
    <w:link w:val="a5"/>
    <w:uiPriority w:val="99"/>
    <w:rsid w:val="00EF2658"/>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2022-07-21T07:09:00Z</dcterms:created>
  <dcterms:modified xsi:type="dcterms:W3CDTF">2022-07-21T07:09:00Z</dcterms:modified>
</cp:coreProperties>
</file>