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1D" w:rsidRDefault="002D0A1D">
      <w:pPr>
        <w:overflowPunct w:val="0"/>
        <w:autoSpaceDE w:val="0"/>
        <w:autoSpaceDN w:val="0"/>
        <w:jc w:val="left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D0A1D" w:rsidRDefault="002D0A1D">
      <w:pPr>
        <w:overflowPunct w:val="0"/>
        <w:autoSpaceDE w:val="0"/>
        <w:autoSpaceDN w:val="0"/>
        <w:jc w:val="center"/>
      </w:pPr>
      <w:r>
        <w:rPr>
          <w:rFonts w:hint="eastAsia"/>
          <w:spacing w:val="208"/>
        </w:rPr>
        <w:t>宿泊者名</w:t>
      </w:r>
      <w:r>
        <w:rPr>
          <w:rFonts w:hint="eastAsia"/>
        </w:rPr>
        <w:t>簿</w:t>
      </w:r>
    </w:p>
    <w:p w:rsidR="002D0A1D" w:rsidRDefault="002D0A1D">
      <w:pPr>
        <w:overflowPunct w:val="0"/>
        <w:autoSpaceDE w:val="0"/>
        <w:autoSpaceDN w:val="0"/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866"/>
        <w:gridCol w:w="866"/>
        <w:gridCol w:w="867"/>
        <w:gridCol w:w="724"/>
        <w:gridCol w:w="773"/>
        <w:gridCol w:w="708"/>
        <w:gridCol w:w="567"/>
        <w:gridCol w:w="798"/>
        <w:gridCol w:w="1785"/>
        <w:gridCol w:w="961"/>
      </w:tblGrid>
      <w:tr w:rsidR="002D0A1D" w:rsidTr="000A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1D" w:rsidRDefault="002D0A1D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客室名</w:t>
            </w:r>
            <w:r>
              <w:t>(</w:t>
            </w:r>
            <w:r>
              <w:rPr>
                <w:rFonts w:hint="eastAsia"/>
              </w:rPr>
              <w:t>番号</w:t>
            </w:r>
            <w: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1D" w:rsidRDefault="002D0A1D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  <w:spacing w:val="105"/>
              </w:rPr>
              <w:t>到</w:t>
            </w:r>
            <w:r>
              <w:rPr>
                <w:rFonts w:hint="eastAsia"/>
              </w:rPr>
              <w:t>着年月日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1D" w:rsidRDefault="002D0A1D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  <w:spacing w:val="105"/>
              </w:rPr>
              <w:t>出</w:t>
            </w:r>
            <w:r>
              <w:rPr>
                <w:rFonts w:hint="eastAsia"/>
              </w:rPr>
              <w:t>発年月日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1D" w:rsidRDefault="002D0A1D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前夜宿泊地名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1D" w:rsidRDefault="002D0A1D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行先地名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1D" w:rsidRDefault="002D0A1D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1D" w:rsidRDefault="002D0A1D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1D" w:rsidRDefault="002D0A1D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1D" w:rsidRPr="00CC57DC" w:rsidRDefault="00FA6A5B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CC57DC">
              <w:rPr>
                <w:rFonts w:hint="eastAsia"/>
              </w:rPr>
              <w:t>連絡先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A1D" w:rsidRDefault="002D0A1D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国籍及び旅券番号</w:t>
            </w:r>
            <w:r>
              <w:t>(</w:t>
            </w:r>
            <w:r>
              <w:rPr>
                <w:rFonts w:hint="eastAsia"/>
              </w:rPr>
              <w:t>短期滞在の外国人に限る。</w:t>
            </w:r>
            <w: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1D" w:rsidRDefault="002D0A1D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2D0A1D" w:rsidTr="000A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D0A1D" w:rsidTr="000A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D0A1D" w:rsidTr="000A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D0A1D" w:rsidTr="000A2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1D" w:rsidRDefault="002D0A1D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D0A1D" w:rsidRDefault="002D0A1D">
      <w:pPr>
        <w:overflowPunct w:val="0"/>
        <w:autoSpaceDE w:val="0"/>
        <w:autoSpaceDN w:val="0"/>
        <w:spacing w:before="120"/>
      </w:pPr>
      <w:r>
        <w:rPr>
          <w:rFonts w:hint="eastAsia"/>
        </w:rPr>
        <w:t>注　「短期滞在の外国人」とは、外国人のうち外国に住所を有する者及び外国からの旅行者をいう。</w:t>
      </w:r>
    </w:p>
    <w:sectPr w:rsidR="002D0A1D" w:rsidSect="000A27B8">
      <w:headerReference w:type="default" r:id="rId6"/>
      <w:pgSz w:w="11906" w:h="16838" w:code="9"/>
      <w:pgMar w:top="1701" w:right="1021" w:bottom="170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42" w:rsidRDefault="00D24642" w:rsidP="001B7BD4">
      <w:r>
        <w:separator/>
      </w:r>
    </w:p>
  </w:endnote>
  <w:endnote w:type="continuationSeparator" w:id="0">
    <w:p w:rsidR="00D24642" w:rsidRDefault="00D24642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42" w:rsidRDefault="00D24642" w:rsidP="001B7BD4">
      <w:r>
        <w:separator/>
      </w:r>
    </w:p>
  </w:footnote>
  <w:footnote w:type="continuationSeparator" w:id="0">
    <w:p w:rsidR="00D24642" w:rsidRDefault="00D24642" w:rsidP="001B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EB8" w:rsidRPr="00407EB8" w:rsidRDefault="00407EB8" w:rsidP="00407EB8">
    <w:pPr>
      <w:pStyle w:val="a3"/>
      <w:ind w:firstLineChars="2900" w:firstLine="812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1D"/>
    <w:rsid w:val="000A27B8"/>
    <w:rsid w:val="00154786"/>
    <w:rsid w:val="00183AF0"/>
    <w:rsid w:val="001B7BD4"/>
    <w:rsid w:val="002513B7"/>
    <w:rsid w:val="00294789"/>
    <w:rsid w:val="002D0A1D"/>
    <w:rsid w:val="00311874"/>
    <w:rsid w:val="00407EB8"/>
    <w:rsid w:val="007C2B78"/>
    <w:rsid w:val="007F42FE"/>
    <w:rsid w:val="00A11DFA"/>
    <w:rsid w:val="00A328A8"/>
    <w:rsid w:val="00CC57DC"/>
    <w:rsid w:val="00CF4004"/>
    <w:rsid w:val="00D24642"/>
    <w:rsid w:val="00DD5D99"/>
    <w:rsid w:val="00DD71DD"/>
    <w:rsid w:val="00F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0BA076-26C4-4969-A044-3E1D471C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Digital</dc:creator>
  <cp:keywords/>
  <dc:description/>
  <cp:lastModifiedBy>山梨県</cp:lastModifiedBy>
  <cp:revision>2</cp:revision>
  <dcterms:created xsi:type="dcterms:W3CDTF">2023-12-22T01:06:00Z</dcterms:created>
  <dcterms:modified xsi:type="dcterms:W3CDTF">2023-12-22T01:06:00Z</dcterms:modified>
</cp:coreProperties>
</file>