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C156" w14:textId="77777777" w:rsidR="009447B4" w:rsidRDefault="00AA2CD9" w:rsidP="009447B4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</w:t>
      </w:r>
      <w:r w:rsidR="002E7589" w:rsidRPr="002E7589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0DDEF" wp14:editId="0DCF232C">
                <wp:simplePos x="0" y="0"/>
                <wp:positionH relativeFrom="column">
                  <wp:posOffset>-4648</wp:posOffset>
                </wp:positionH>
                <wp:positionV relativeFrom="paragraph">
                  <wp:posOffset>-259258</wp:posOffset>
                </wp:positionV>
                <wp:extent cx="1506931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9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CE29" w14:textId="77777777" w:rsidR="002E7589" w:rsidRDefault="002E7589" w:rsidP="002E7589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0D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-20.4pt;width:118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" stroked="f">
                <v:textbox style="mso-fit-shape-to-text:t">
                  <w:txbxContent>
                    <w:p w14:paraId="0346CE29" w14:textId="77777777" w:rsidR="002E7589" w:rsidRDefault="002E7589" w:rsidP="002E7589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9447B4" w:rsidRPr="00C47AC7">
        <w:rPr>
          <w:rFonts w:hint="eastAsia"/>
          <w:sz w:val="24"/>
          <w:szCs w:val="24"/>
          <w:lang w:eastAsia="zh-CN"/>
        </w:rPr>
        <w:t>発第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9447B4" w:rsidRPr="00C47AC7">
        <w:rPr>
          <w:rFonts w:hint="eastAsia"/>
          <w:sz w:val="24"/>
          <w:szCs w:val="24"/>
          <w:lang w:eastAsia="zh-CN"/>
        </w:rPr>
        <w:t xml:space="preserve">　　号</w:t>
      </w:r>
      <w:r w:rsidR="009447B4">
        <w:rPr>
          <w:rFonts w:hint="eastAsia"/>
          <w:sz w:val="24"/>
          <w:szCs w:val="24"/>
          <w:lang w:eastAsia="zh-CN"/>
        </w:rPr>
        <w:t xml:space="preserve">　</w:t>
      </w:r>
    </w:p>
    <w:p w14:paraId="72FBE22C" w14:textId="77777777" w:rsidR="009447B4" w:rsidRDefault="00841380" w:rsidP="009447B4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3A74A0">
        <w:rPr>
          <w:rFonts w:hint="eastAsia"/>
          <w:sz w:val="24"/>
          <w:szCs w:val="24"/>
          <w:lang w:eastAsia="zh-CN"/>
        </w:rPr>
        <w:t xml:space="preserve">　</w:t>
      </w:r>
      <w:r w:rsidR="00260FBB">
        <w:rPr>
          <w:rFonts w:hint="eastAsia"/>
          <w:sz w:val="24"/>
          <w:szCs w:val="24"/>
          <w:lang w:eastAsia="zh-CN"/>
        </w:rPr>
        <w:t xml:space="preserve">年　</w:t>
      </w:r>
      <w:r w:rsidR="009447B4">
        <w:rPr>
          <w:rFonts w:hint="eastAsia"/>
          <w:sz w:val="24"/>
          <w:szCs w:val="24"/>
          <w:lang w:eastAsia="zh-CN"/>
        </w:rPr>
        <w:t xml:space="preserve">月　日　</w:t>
      </w:r>
    </w:p>
    <w:p w14:paraId="44209B55" w14:textId="77777777" w:rsid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31F3F4B4" w14:textId="77777777" w:rsid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76FF7BA6" w14:textId="77777777" w:rsidR="009447B4" w:rsidRDefault="009447B4" w:rsidP="009447B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山梨県教育委員会</w:t>
      </w:r>
    </w:p>
    <w:p w14:paraId="42377C7A" w14:textId="77777777" w:rsidR="009447B4" w:rsidRDefault="009447B4" w:rsidP="009447B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教育長　</w:t>
      </w:r>
      <w:r w:rsidR="00CC35C6">
        <w:rPr>
          <w:rFonts w:hint="eastAsia"/>
          <w:sz w:val="24"/>
          <w:szCs w:val="24"/>
          <w:lang w:eastAsia="zh-CN"/>
        </w:rPr>
        <w:t>降籏　友宏</w:t>
      </w:r>
      <w:r>
        <w:rPr>
          <w:rFonts w:hint="eastAsia"/>
          <w:sz w:val="24"/>
          <w:szCs w:val="24"/>
          <w:lang w:eastAsia="zh-CN"/>
        </w:rPr>
        <w:t xml:space="preserve">　殿</w:t>
      </w:r>
    </w:p>
    <w:p w14:paraId="65AF20D2" w14:textId="77777777" w:rsidR="009447B4" w:rsidRP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0A8B0397" w14:textId="77777777" w:rsid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12156F88" w14:textId="77777777" w:rsidR="009447B4" w:rsidRDefault="009447B4" w:rsidP="009447B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学校　</w:t>
      </w:r>
      <w:r w:rsidR="00CC35C6">
        <w:rPr>
          <w:rFonts w:hint="eastAsia"/>
          <w:sz w:val="24"/>
          <w:szCs w:val="24"/>
          <w:lang w:eastAsia="zh-CN"/>
        </w:rPr>
        <w:t xml:space="preserve">　</w:t>
      </w:r>
    </w:p>
    <w:p w14:paraId="5B64664F" w14:textId="77777777" w:rsidR="009447B4" w:rsidRDefault="009447B4" w:rsidP="009447B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校長　　　　　　　　　</w:t>
      </w:r>
      <w:r w:rsidR="00CC35C6">
        <w:rPr>
          <w:rFonts w:hint="eastAsia"/>
          <w:sz w:val="24"/>
          <w:szCs w:val="24"/>
          <w:lang w:eastAsia="zh-CN"/>
        </w:rPr>
        <w:t xml:space="preserve">　</w:t>
      </w:r>
    </w:p>
    <w:p w14:paraId="35B5BD7D" w14:textId="77777777" w:rsidR="009447B4" w:rsidRDefault="009447B4" w:rsidP="00CC35C6">
      <w:pPr>
        <w:wordWrap w:val="0"/>
        <w:ind w:right="4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  <w:r w:rsidR="00CC35C6">
        <w:rPr>
          <w:rFonts w:hint="eastAsia"/>
          <w:sz w:val="24"/>
          <w:szCs w:val="24"/>
        </w:rPr>
        <w:t xml:space="preserve">　</w:t>
      </w:r>
    </w:p>
    <w:p w14:paraId="1833479E" w14:textId="77777777" w:rsidR="009447B4" w:rsidRDefault="009447B4" w:rsidP="009447B4">
      <w:pPr>
        <w:ind w:right="1439"/>
        <w:rPr>
          <w:sz w:val="24"/>
          <w:szCs w:val="24"/>
        </w:rPr>
      </w:pPr>
    </w:p>
    <w:p w14:paraId="024F3EC3" w14:textId="77777777" w:rsidR="009447B4" w:rsidRDefault="009447B4" w:rsidP="009447B4">
      <w:pPr>
        <w:ind w:right="1439"/>
        <w:rPr>
          <w:sz w:val="24"/>
          <w:szCs w:val="24"/>
        </w:rPr>
      </w:pPr>
    </w:p>
    <w:p w14:paraId="35276175" w14:textId="15DEE1F3" w:rsidR="009447B4" w:rsidRDefault="00352997" w:rsidP="009447B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6F67">
        <w:rPr>
          <w:rFonts w:hint="eastAsia"/>
          <w:sz w:val="24"/>
          <w:szCs w:val="24"/>
        </w:rPr>
        <w:t>６</w:t>
      </w:r>
      <w:r w:rsidR="00AC21BB">
        <w:rPr>
          <w:rFonts w:hint="eastAsia"/>
          <w:sz w:val="24"/>
          <w:szCs w:val="24"/>
        </w:rPr>
        <w:t>年度</w:t>
      </w:r>
      <w:r w:rsidR="009447B4">
        <w:rPr>
          <w:rFonts w:hint="eastAsia"/>
          <w:sz w:val="24"/>
          <w:szCs w:val="24"/>
        </w:rPr>
        <w:t>食育推進一校一実践の実施計画について（報告）</w:t>
      </w:r>
    </w:p>
    <w:p w14:paraId="42D29C33" w14:textId="77777777" w:rsidR="009447B4" w:rsidRDefault="009447B4" w:rsidP="009447B4">
      <w:pPr>
        <w:ind w:right="-1"/>
        <w:rPr>
          <w:sz w:val="24"/>
          <w:szCs w:val="24"/>
        </w:rPr>
      </w:pPr>
    </w:p>
    <w:p w14:paraId="24BF2114" w14:textId="77777777" w:rsidR="009447B4" w:rsidRDefault="009447B4" w:rsidP="009447B4">
      <w:pPr>
        <w:ind w:right="-1"/>
        <w:rPr>
          <w:sz w:val="24"/>
          <w:szCs w:val="24"/>
        </w:rPr>
      </w:pPr>
    </w:p>
    <w:p w14:paraId="5364B9DB" w14:textId="77285725" w:rsidR="009447B4" w:rsidRPr="00C47AC7" w:rsidRDefault="00841380" w:rsidP="009447B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766F67">
        <w:rPr>
          <w:rFonts w:hint="eastAsia"/>
          <w:sz w:val="24"/>
          <w:szCs w:val="24"/>
        </w:rPr>
        <w:t>６</w:t>
      </w:r>
      <w:r w:rsidR="009447B4">
        <w:rPr>
          <w:rFonts w:hint="eastAsia"/>
          <w:sz w:val="24"/>
          <w:szCs w:val="24"/>
        </w:rPr>
        <w:t>年</w:t>
      </w:r>
      <w:r w:rsidR="00D023A5">
        <w:rPr>
          <w:rFonts w:hint="eastAsia"/>
          <w:sz w:val="24"/>
          <w:szCs w:val="24"/>
        </w:rPr>
        <w:t>５</w:t>
      </w:r>
      <w:r w:rsidR="009447B4">
        <w:rPr>
          <w:rFonts w:hint="eastAsia"/>
          <w:sz w:val="24"/>
          <w:szCs w:val="24"/>
        </w:rPr>
        <w:t>月</w:t>
      </w:r>
      <w:r w:rsidR="00054789">
        <w:rPr>
          <w:rFonts w:hint="eastAsia"/>
          <w:sz w:val="24"/>
          <w:szCs w:val="24"/>
        </w:rPr>
        <w:t>２１</w:t>
      </w:r>
      <w:r w:rsidR="0032590A">
        <w:rPr>
          <w:rFonts w:hint="eastAsia"/>
          <w:sz w:val="24"/>
          <w:szCs w:val="24"/>
        </w:rPr>
        <w:t>日</w:t>
      </w:r>
      <w:r w:rsidR="00352997">
        <w:rPr>
          <w:rFonts w:hint="eastAsia"/>
          <w:sz w:val="24"/>
          <w:szCs w:val="24"/>
        </w:rPr>
        <w:t>付け教保体</w:t>
      </w:r>
      <w:r w:rsidR="009447B4">
        <w:rPr>
          <w:rFonts w:hint="eastAsia"/>
          <w:sz w:val="24"/>
          <w:szCs w:val="24"/>
        </w:rPr>
        <w:t>第</w:t>
      </w:r>
      <w:r w:rsidR="00054789">
        <w:rPr>
          <w:rFonts w:hint="eastAsia"/>
          <w:sz w:val="24"/>
          <w:szCs w:val="24"/>
        </w:rPr>
        <w:t>６９８</w:t>
      </w:r>
      <w:r w:rsidR="009447B4">
        <w:rPr>
          <w:rFonts w:hint="eastAsia"/>
          <w:sz w:val="24"/>
          <w:szCs w:val="24"/>
        </w:rPr>
        <w:t>号で依頼のあったこのことについて、別添のとおり実施計画書（別紙様式）を提出します。</w:t>
      </w:r>
    </w:p>
    <w:p w14:paraId="5A3AEC3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185A64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F4965B0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DCECDA1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1B37845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D19E6A7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5B26A9D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8B0C9A0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133C8A1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AA4A998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A0B15A5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64A244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55F4AC7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3C4A5F6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A1F96E5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8ECC8C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EE032BF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A078DCC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ED79EBB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0F13AAF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16521BE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FCC4B85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B79EA75" w14:textId="1AF954A2" w:rsidR="00D368B8" w:rsidRPr="0058036E" w:rsidRDefault="001C6C20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2E7589">
        <w:rPr>
          <w:rFonts w:asciiTheme="majorEastAsia" w:eastAsiaTheme="majorEastAsia" w:hAnsiTheme="maj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50083" wp14:editId="2F717DE7">
                <wp:simplePos x="0" y="0"/>
                <wp:positionH relativeFrom="column">
                  <wp:posOffset>25400</wp:posOffset>
                </wp:positionH>
                <wp:positionV relativeFrom="paragraph">
                  <wp:posOffset>-307619</wp:posOffset>
                </wp:positionV>
                <wp:extent cx="150685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01DC" w14:textId="77777777" w:rsidR="002E7589" w:rsidRDefault="002E7589">
                            <w:r>
                              <w:rPr>
                                <w:rFonts w:hint="eastAsia"/>
                              </w:rPr>
                              <w:t xml:space="preserve">（様式１　</w:t>
                            </w:r>
                            <w:r>
                              <w:rPr>
                                <w:rFonts w:hint="eastAsia"/>
                              </w:rPr>
                              <w:t>計画書）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50083" id="_x0000_s1027" type="#_x0000_t202" style="position:absolute;left:0;text-align:left;margin-left:2pt;margin-top:-24.2pt;width:118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" stroked="f">
                <v:textbox style="mso-fit-shape-to-text:t">
                  <w:txbxContent>
                    <w:p w14:paraId="47E501DC" w14:textId="77777777" w:rsidR="002E7589" w:rsidRDefault="002E7589">
                      <w:r>
                        <w:rPr>
                          <w:rFonts w:hint="eastAsia"/>
                        </w:rPr>
                        <w:t xml:space="preserve">（様式１　</w:t>
                      </w:r>
                      <w:r>
                        <w:rPr>
                          <w:rFonts w:hint="eastAsia"/>
                        </w:rPr>
                        <w:t>計画書）</w:t>
                      </w:r>
                    </w:p>
                  </w:txbxContent>
                </v:textbox>
              </v:shape>
            </w:pict>
          </mc:Fallback>
        </mc:AlternateContent>
      </w:r>
      <w:r w:rsidR="003529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令和</w:t>
      </w:r>
      <w:r w:rsidR="00766F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６</w:t>
      </w:r>
      <w:r w:rsidR="00A455EB" w:rsidRPr="0058036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年度　食育推進一校一実践　実施計画書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3912"/>
        <w:gridCol w:w="1331"/>
        <w:gridCol w:w="2781"/>
      </w:tblGrid>
      <w:tr w:rsidR="00A455EB" w14:paraId="0EC7DBDF" w14:textId="77777777" w:rsidTr="00AC21BB">
        <w:trPr>
          <w:trHeight w:val="476"/>
        </w:trPr>
        <w:tc>
          <w:tcPr>
            <w:tcW w:w="1332" w:type="dxa"/>
            <w:vAlign w:val="center"/>
          </w:tcPr>
          <w:p w14:paraId="1F246CBD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912" w:type="dxa"/>
            <w:vAlign w:val="center"/>
          </w:tcPr>
          <w:p w14:paraId="536C4728" w14:textId="77777777" w:rsidR="00A455EB" w:rsidRDefault="00A455EB" w:rsidP="0058036E">
            <w:pPr>
              <w:ind w:firstLineChars="600" w:firstLine="12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立　　　　　　　　学校</w:t>
            </w:r>
          </w:p>
        </w:tc>
        <w:tc>
          <w:tcPr>
            <w:tcW w:w="1331" w:type="dxa"/>
            <w:vAlign w:val="center"/>
          </w:tcPr>
          <w:p w14:paraId="7BF2A1B8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2781" w:type="dxa"/>
          </w:tcPr>
          <w:p w14:paraId="26330808" w14:textId="77777777" w:rsidR="00A455EB" w:rsidRDefault="00A455EB"/>
        </w:tc>
      </w:tr>
    </w:tbl>
    <w:p w14:paraId="244ABFFF" w14:textId="77777777" w:rsidR="00A455EB" w:rsidRDefault="000520A7">
      <w:r>
        <w:rPr>
          <w:rFonts w:hint="eastAsia"/>
        </w:rPr>
        <w:t>児童</w:t>
      </w:r>
      <w:r w:rsidR="004938E7">
        <w:rPr>
          <w:rFonts w:hint="eastAsia"/>
        </w:rPr>
        <w:t>生徒の課題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938E7" w14:paraId="3DBF3803" w14:textId="77777777" w:rsidTr="001C6C20">
        <w:trPr>
          <w:trHeight w:val="1984"/>
        </w:trPr>
        <w:tc>
          <w:tcPr>
            <w:tcW w:w="9356" w:type="dxa"/>
          </w:tcPr>
          <w:p w14:paraId="62B46623" w14:textId="77777777" w:rsidR="00291090" w:rsidRDefault="00291090" w:rsidP="00291090"/>
        </w:tc>
      </w:tr>
    </w:tbl>
    <w:p w14:paraId="6BD4A91F" w14:textId="77777777" w:rsidR="004938E7" w:rsidRDefault="004938E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0"/>
        <w:gridCol w:w="7416"/>
      </w:tblGrid>
      <w:tr w:rsidR="00291090" w14:paraId="630FAF58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586908E4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実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践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416" w:type="dxa"/>
          </w:tcPr>
          <w:p w14:paraId="5086EBC4" w14:textId="77777777" w:rsidR="00291090" w:rsidRDefault="00291090"/>
        </w:tc>
      </w:tr>
      <w:tr w:rsidR="00291090" w14:paraId="4B0A3AE0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BC6A772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目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標</w:t>
            </w:r>
          </w:p>
        </w:tc>
        <w:tc>
          <w:tcPr>
            <w:tcW w:w="7416" w:type="dxa"/>
          </w:tcPr>
          <w:p w14:paraId="3F12B082" w14:textId="77777777" w:rsidR="00291090" w:rsidRDefault="00291090"/>
        </w:tc>
      </w:tr>
      <w:tr w:rsidR="00291090" w14:paraId="4BCE415B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281806F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目標指標と数値</w:t>
            </w:r>
          </w:p>
        </w:tc>
        <w:tc>
          <w:tcPr>
            <w:tcW w:w="7416" w:type="dxa"/>
          </w:tcPr>
          <w:p w14:paraId="1D291318" w14:textId="77777777" w:rsidR="00291090" w:rsidRDefault="00291090"/>
        </w:tc>
      </w:tr>
      <w:tr w:rsidR="00291090" w:rsidRPr="000F0C60" w14:paraId="0E443943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42AE1E65" w14:textId="77777777" w:rsidR="00291090" w:rsidRDefault="00291090" w:rsidP="00AC21BB">
            <w:pPr>
              <w:snapToGrid w:val="0"/>
            </w:pPr>
            <w:r>
              <w:rPr>
                <w:rFonts w:hint="eastAsia"/>
              </w:rPr>
              <w:t>実施予定日</w:t>
            </w:r>
          </w:p>
          <w:p w14:paraId="2CD0D678" w14:textId="77777777" w:rsidR="00291090" w:rsidRDefault="00291090" w:rsidP="00AC21BB">
            <w:pPr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>・実施予定期間</w:t>
            </w:r>
          </w:p>
        </w:tc>
        <w:tc>
          <w:tcPr>
            <w:tcW w:w="7416" w:type="dxa"/>
          </w:tcPr>
          <w:p w14:paraId="62C081E6" w14:textId="77777777" w:rsidR="00291090" w:rsidRDefault="00291090"/>
        </w:tc>
      </w:tr>
      <w:tr w:rsidR="0058036E" w:rsidRPr="000F0C60" w14:paraId="393978FA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A55779C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対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7416" w:type="dxa"/>
          </w:tcPr>
          <w:p w14:paraId="6BDA8552" w14:textId="77777777" w:rsidR="0058036E" w:rsidRDefault="0058036E"/>
        </w:tc>
      </w:tr>
      <w:tr w:rsidR="0058036E" w:rsidRPr="000F0C60" w14:paraId="31ADE066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CE2CEBB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指導場面</w:t>
            </w:r>
          </w:p>
        </w:tc>
        <w:tc>
          <w:tcPr>
            <w:tcW w:w="7416" w:type="dxa"/>
          </w:tcPr>
          <w:p w14:paraId="5421D9D0" w14:textId="77777777" w:rsidR="0058036E" w:rsidRDefault="0058036E"/>
        </w:tc>
      </w:tr>
      <w:tr w:rsidR="0058036E" w:rsidRPr="000F0C60" w14:paraId="7FF107E8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768668BE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導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416" w:type="dxa"/>
          </w:tcPr>
          <w:p w14:paraId="1D6D2A00" w14:textId="77777777" w:rsidR="0058036E" w:rsidRDefault="0058036E"/>
        </w:tc>
      </w:tr>
      <w:tr w:rsidR="00291090" w:rsidRPr="000F0C60" w14:paraId="2EF01CC4" w14:textId="77777777" w:rsidTr="00AC21BB">
        <w:trPr>
          <w:trHeight w:val="461"/>
        </w:trPr>
        <w:tc>
          <w:tcPr>
            <w:tcW w:w="9356" w:type="dxa"/>
            <w:gridSpan w:val="2"/>
            <w:vAlign w:val="center"/>
          </w:tcPr>
          <w:p w14:paraId="5CC93B2D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具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291090" w:rsidRPr="000F0C60" w14:paraId="419FC213" w14:textId="77777777" w:rsidTr="001C6C20">
        <w:trPr>
          <w:trHeight w:val="3969"/>
        </w:trPr>
        <w:tc>
          <w:tcPr>
            <w:tcW w:w="9356" w:type="dxa"/>
            <w:gridSpan w:val="2"/>
          </w:tcPr>
          <w:p w14:paraId="4C8C68DD" w14:textId="77777777" w:rsidR="00291090" w:rsidRPr="0058036E" w:rsidRDefault="00291090"/>
        </w:tc>
      </w:tr>
      <w:tr w:rsidR="0058036E" w14:paraId="1C852180" w14:textId="77777777" w:rsidTr="001C6C20">
        <w:trPr>
          <w:trHeight w:val="1134"/>
        </w:trPr>
        <w:tc>
          <w:tcPr>
            <w:tcW w:w="1940" w:type="dxa"/>
            <w:vAlign w:val="center"/>
          </w:tcPr>
          <w:p w14:paraId="28E519F0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評価方法</w:t>
            </w:r>
          </w:p>
        </w:tc>
        <w:tc>
          <w:tcPr>
            <w:tcW w:w="7416" w:type="dxa"/>
          </w:tcPr>
          <w:p w14:paraId="7820C727" w14:textId="77777777" w:rsidR="0058036E" w:rsidRDefault="0058036E" w:rsidP="00D91127"/>
        </w:tc>
      </w:tr>
    </w:tbl>
    <w:p w14:paraId="3A62E891" w14:textId="77777777" w:rsidR="004938E7" w:rsidRDefault="0058036E" w:rsidP="0058036E">
      <w:pPr>
        <w:jc w:val="center"/>
      </w:pPr>
      <w:r>
        <w:rPr>
          <w:rFonts w:hint="eastAsia"/>
        </w:rPr>
        <w:t>（作成者名　　　　　　　　　　　　　　　　　　校務分掌等　　　　　　　　　　）</w:t>
      </w:r>
    </w:p>
    <w:sectPr w:rsidR="004938E7" w:rsidSect="00AC21BB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4003" w14:textId="77777777" w:rsidR="007C3E85" w:rsidRDefault="007C3E85" w:rsidP="0058036E">
      <w:r>
        <w:separator/>
      </w:r>
    </w:p>
  </w:endnote>
  <w:endnote w:type="continuationSeparator" w:id="0">
    <w:p w14:paraId="6BA70F98" w14:textId="77777777" w:rsidR="007C3E85" w:rsidRDefault="007C3E85" w:rsidP="005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A09D" w14:textId="77777777" w:rsidR="007C3E85" w:rsidRDefault="007C3E85" w:rsidP="0058036E">
      <w:r>
        <w:separator/>
      </w:r>
    </w:p>
  </w:footnote>
  <w:footnote w:type="continuationSeparator" w:id="0">
    <w:p w14:paraId="21550E9E" w14:textId="77777777" w:rsidR="007C3E85" w:rsidRDefault="007C3E85" w:rsidP="0058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EB"/>
    <w:rsid w:val="000520A7"/>
    <w:rsid w:val="00054789"/>
    <w:rsid w:val="000713E2"/>
    <w:rsid w:val="000F0C60"/>
    <w:rsid w:val="0015663E"/>
    <w:rsid w:val="001C6C20"/>
    <w:rsid w:val="00260FBB"/>
    <w:rsid w:val="00291090"/>
    <w:rsid w:val="002E7589"/>
    <w:rsid w:val="003242FF"/>
    <w:rsid w:val="0032590A"/>
    <w:rsid w:val="00352997"/>
    <w:rsid w:val="003A74A0"/>
    <w:rsid w:val="00406A9F"/>
    <w:rsid w:val="004938E7"/>
    <w:rsid w:val="004D42D4"/>
    <w:rsid w:val="0058036E"/>
    <w:rsid w:val="006B7DDE"/>
    <w:rsid w:val="006E28FF"/>
    <w:rsid w:val="00757F83"/>
    <w:rsid w:val="00766F67"/>
    <w:rsid w:val="007866CB"/>
    <w:rsid w:val="00786749"/>
    <w:rsid w:val="007945BF"/>
    <w:rsid w:val="007C3E85"/>
    <w:rsid w:val="00812F47"/>
    <w:rsid w:val="00841380"/>
    <w:rsid w:val="009447B4"/>
    <w:rsid w:val="00A01CC9"/>
    <w:rsid w:val="00A455EB"/>
    <w:rsid w:val="00AA2CD9"/>
    <w:rsid w:val="00AC21BB"/>
    <w:rsid w:val="00AD0E27"/>
    <w:rsid w:val="00CC35C6"/>
    <w:rsid w:val="00D023A5"/>
    <w:rsid w:val="00EE09EB"/>
    <w:rsid w:val="00F21BDF"/>
    <w:rsid w:val="00F55F45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50984"/>
  <w15:docId w15:val="{FA567ECA-447F-4E4F-B957-CA9C82F1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36E"/>
  </w:style>
  <w:style w:type="paragraph" w:styleId="a6">
    <w:name w:val="footer"/>
    <w:basedOn w:val="a"/>
    <w:link w:val="a7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36E"/>
  </w:style>
  <w:style w:type="paragraph" w:styleId="a8">
    <w:name w:val="Balloon Text"/>
    <w:basedOn w:val="a"/>
    <w:link w:val="a9"/>
    <w:uiPriority w:val="99"/>
    <w:semiHidden/>
    <w:unhideWhenUsed/>
    <w:rsid w:val="002E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2023-05-25T06:56:00Z</cp:lastPrinted>
  <dcterms:created xsi:type="dcterms:W3CDTF">2024-06-06T01:38:00Z</dcterms:created>
  <dcterms:modified xsi:type="dcterms:W3CDTF">2024-06-06T01:38:00Z</dcterms:modified>
</cp:coreProperties>
</file>