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288B" w14:textId="003D7DED" w:rsidR="00C93A1A" w:rsidRPr="00B52962" w:rsidRDefault="00585C01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作成終了</w:t>
      </w:r>
      <w:r w:rsidR="00C93A1A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に係る</w:t>
      </w: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確認書</w:t>
      </w:r>
      <w:r w:rsidR="00C93A1A" w:rsidRPr="00B52962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の様式</w:t>
      </w:r>
    </w:p>
    <w:p w14:paraId="7A874F48" w14:textId="77777777" w:rsidR="00C93A1A" w:rsidRPr="002B68EE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</w:p>
    <w:p w14:paraId="33F987D9" w14:textId="77777777" w:rsidR="00C93A1A" w:rsidRPr="00B5296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6DD7211" w14:textId="77777777" w:rsidR="00C93A1A" w:rsidRDefault="00C93A1A" w:rsidP="00C93A1A">
      <w:pPr>
        <w:overflowPunct w:val="0"/>
        <w:spacing w:line="476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86DAEAB" w14:textId="2F22F321" w:rsidR="00C93A1A" w:rsidRPr="00300C0E" w:rsidRDefault="00585C01" w:rsidP="00C93A1A">
      <w:pPr>
        <w:overflowPunct w:val="0"/>
        <w:spacing w:line="476" w:lineRule="exact"/>
        <w:jc w:val="center"/>
        <w:textAlignment w:val="baseline"/>
        <w:rPr>
          <w:rFonts w:ascii="ＭＳ 明朝" w:eastAsia="AR P明朝体U" w:hAnsi="Times New Roman" w:cs="AR P明朝体U"/>
          <w:color w:val="000000"/>
          <w:spacing w:val="2"/>
          <w:kern w:val="0"/>
          <w:sz w:val="32"/>
          <w:szCs w:val="40"/>
        </w:rPr>
      </w:pPr>
      <w:r>
        <w:rPr>
          <w:rFonts w:ascii="ＭＳ 明朝" w:eastAsia="AR P明朝体U" w:hAnsi="Times New Roman" w:cs="AR P明朝体U" w:hint="eastAsia"/>
          <w:color w:val="000000"/>
          <w:spacing w:val="2"/>
          <w:kern w:val="0"/>
          <w:sz w:val="28"/>
          <w:szCs w:val="28"/>
        </w:rPr>
        <w:t>作成終了</w:t>
      </w:r>
      <w:r w:rsidR="00C93A1A">
        <w:rPr>
          <w:rFonts w:ascii="ＭＳ 明朝" w:eastAsia="AR P明朝体U" w:hAnsi="Times New Roman" w:cs="AR P明朝体U" w:hint="eastAsia"/>
          <w:color w:val="000000"/>
          <w:spacing w:val="2"/>
          <w:kern w:val="0"/>
          <w:sz w:val="28"/>
          <w:szCs w:val="28"/>
        </w:rPr>
        <w:t xml:space="preserve">に係る　</w:t>
      </w:r>
      <w:r>
        <w:rPr>
          <w:rFonts w:ascii="ＭＳ 明朝" w:eastAsia="AR P明朝体U" w:hAnsi="Times New Roman" w:cs="AR P明朝体U" w:hint="eastAsia"/>
          <w:color w:val="000000"/>
          <w:spacing w:val="2"/>
          <w:kern w:val="0"/>
          <w:sz w:val="40"/>
          <w:szCs w:val="40"/>
        </w:rPr>
        <w:t>確</w:t>
      </w:r>
      <w:r w:rsidR="00C93A1A" w:rsidRPr="00B52962">
        <w:rPr>
          <w:rFonts w:ascii="ＭＳ 明朝" w:eastAsia="AR P明朝体U" w:hAnsi="Times New Roman" w:cs="AR P明朝体U" w:hint="eastAsia"/>
          <w:color w:val="000000"/>
          <w:spacing w:val="2"/>
          <w:kern w:val="0"/>
          <w:sz w:val="40"/>
          <w:szCs w:val="40"/>
        </w:rPr>
        <w:t xml:space="preserve">　</w:t>
      </w:r>
      <w:r>
        <w:rPr>
          <w:rFonts w:ascii="ＭＳ 明朝" w:eastAsia="AR P明朝体U" w:hAnsi="Times New Roman" w:cs="AR P明朝体U" w:hint="eastAsia"/>
          <w:color w:val="000000"/>
          <w:spacing w:val="2"/>
          <w:kern w:val="0"/>
          <w:sz w:val="40"/>
          <w:szCs w:val="40"/>
        </w:rPr>
        <w:t>認</w:t>
      </w:r>
      <w:r w:rsidR="00C93A1A" w:rsidRPr="00B52962">
        <w:rPr>
          <w:rFonts w:ascii="ＭＳ 明朝" w:eastAsia="AR P明朝体U" w:hAnsi="Times New Roman" w:cs="AR P明朝体U" w:hint="eastAsia"/>
          <w:color w:val="000000"/>
          <w:spacing w:val="2"/>
          <w:kern w:val="0"/>
          <w:sz w:val="40"/>
          <w:szCs w:val="40"/>
        </w:rPr>
        <w:t xml:space="preserve">　書</w:t>
      </w:r>
    </w:p>
    <w:p w14:paraId="22D2D4AD" w14:textId="317B484E" w:rsidR="00C93A1A" w:rsidRPr="00B5296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D35C2BF" w14:textId="024A938A" w:rsidR="00C93A1A" w:rsidRPr="00B5296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27CE151" w14:textId="03D592EE" w:rsidR="00C93A1A" w:rsidRPr="00B5296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BDCC8A6" w14:textId="68D47134" w:rsidR="00C93A1A" w:rsidRPr="00B5296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E04E127" w14:textId="6AD643E4" w:rsidR="00064E06" w:rsidRDefault="00064E06" w:rsidP="00585C01">
      <w:pPr>
        <w:overflowPunct w:val="0"/>
        <w:spacing w:afterLines="50" w:after="180" w:line="480" w:lineRule="auto"/>
        <w:ind w:left="-4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8B25E6"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7CCD91" wp14:editId="0705929A">
                <wp:simplePos x="0" y="0"/>
                <wp:positionH relativeFrom="column">
                  <wp:posOffset>-85725</wp:posOffset>
                </wp:positionH>
                <wp:positionV relativeFrom="paragraph">
                  <wp:posOffset>314325</wp:posOffset>
                </wp:positionV>
                <wp:extent cx="961390" cy="107315"/>
                <wp:effectExtent l="0" t="0" r="0" b="0"/>
                <wp:wrapNone/>
                <wp:docPr id="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" cy="107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F864D7" w14:textId="77777777" w:rsidR="008B25E6" w:rsidRDefault="008B25E6" w:rsidP="008B25E6">
                            <w:pP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（幼児児童生徒氏名）</w:t>
                            </w:r>
                          </w:p>
                        </w:txbxContent>
                      </wps:txbx>
                      <wps:bodyPr wrap="square" lIns="36000" tIns="0" rIns="3600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7CCD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75pt;margin-top:24.75pt;width:75.7pt;height:8.4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YmkAEAABQDAAAOAAAAZHJzL2Uyb0RvYy54bWysUtuO0zAQfUfiHyy/0yRbUdio6QpYLUJC&#10;gLTsB7iO3USyPWbGbdK/Z+yWdgVvK14mnkvOnDkz67vZO3EwSCOETjaLWgoTNPRj2HXy6efDm/dS&#10;UFKhVw6C6eTRkLzbvH61nmJrbmAA1xsUDBKonWInh5RiW1WkB+MVLSCawEkL6FViF3dVj2pidO+q&#10;m7peVRNgHxG0IeLo/SkpNwXfWqPTd2vJJOE6ydxSsVjsNttqs1btDlUcRn2moV7AwqsxcNML1L1K&#10;Suxx/AfKjxqBwKaFBl+BtaM2ZQaepqn/muZxUNGUWVgciheZ6P/B6m+Hx/gDRZo/wswLzIJMkVri&#10;YJ5ntujzl5kKzrOEx4tsZk5Cc/B21SxvOaM51dTvls3bjFJdf45I6bMBL/Kjk8hbKWKpw1dKp9I/&#10;JblXgIfRuRy/MsmvNG/nM70t9EdmPfHiOkm/9gqNFO5LYGWWq7rOmy4OP/B5dHuJJvcJyk3kjhQ/&#10;7BN3LWRyqxP+mQFLX8Y5n0ne7XO/VF2PefMbAAD//wMAUEsDBBQABgAIAAAAIQBnu0jV4QAAAAkB&#10;AAAPAAAAZHJzL2Rvd25yZXYueG1sTI/BTsMwDIbvSLxDZCQuaEu3lsJK3YmB2A2hbXDg5jWmLTRJ&#10;abKuvD3ZCU6W5U+/vz9fjroVA/eusQZhNo1AsCmtakyF8Lp7mtyCcJ6MotYaRvhhB8vi/CynTNmj&#10;2fCw9ZUIIcZlhFB732VSurJmTW5qOzbh9mF7TT6sfSVVT8cQrls5j6JUampM+FBTxw81l1/bg0ag&#10;oXpcP18lcfq5evt+4Xe1GucK8fJivL8D4Xn0fzCc9IM6FMFpbw9GOdEiTGbxdUARkkWYJyC+WYDY&#10;I6RpArLI5f8GxS8AAAD//wMAUEsBAi0AFAAGAAgAAAAhALaDOJL+AAAA4QEAABMAAAAAAAAAAAAA&#10;AAAAAAAAAFtDb250ZW50X1R5cGVzXS54bWxQSwECLQAUAAYACAAAACEAOP0h/9YAAACUAQAACwAA&#10;AAAAAAAAAAAAAAAvAQAAX3JlbHMvLnJlbHNQSwECLQAUAAYACAAAACEA47smJpABAAAUAwAADgAA&#10;AAAAAAAAAAAAAAAuAgAAZHJzL2Uyb0RvYy54bWxQSwECLQAUAAYACAAAACEAZ7tI1eEAAAAJAQAA&#10;DwAAAAAAAAAAAAAAAADqAwAAZHJzL2Rvd25yZXYueG1sUEsFBgAAAAAEAAQA8wAAAPgEAAAAAA==&#10;" filled="f" stroked="f">
                <v:textbox style="mso-fit-shape-to-text:t" inset="1mm,0,1mm,0">
                  <w:txbxContent>
                    <w:p w14:paraId="19F864D7" w14:textId="77777777" w:rsidR="008B25E6" w:rsidRDefault="008B25E6" w:rsidP="008B25E6">
                      <w:pP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（幼児児童生徒氏名）</w:t>
                      </w:r>
                    </w:p>
                  </w:txbxContent>
                </v:textbox>
              </v:shape>
            </w:pict>
          </mc:Fallback>
        </mc:AlternateContent>
      </w:r>
      <w:r w:rsidR="00C93A1A" w:rsidRPr="00B52962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C93A1A" w:rsidRPr="00B52962">
        <w:rPr>
          <w:rFonts w:ascii="Times New Roman" w:hAnsi="Times New Roman" w:cs="ＭＳ 明朝" w:hint="eastAsia"/>
          <w:color w:val="000000"/>
          <w:kern w:val="0"/>
          <w:szCs w:val="21"/>
        </w:rPr>
        <w:t>貴校</w:t>
      </w:r>
      <w:r w:rsidR="00585C01">
        <w:rPr>
          <w:rFonts w:ascii="Times New Roman" w:hAnsi="Times New Roman" w:cs="ＭＳ 明朝" w:hint="eastAsia"/>
          <w:color w:val="000000"/>
          <w:kern w:val="0"/>
          <w:szCs w:val="21"/>
        </w:rPr>
        <w:t>における「個別の教育支援計画」の作成終了にともない、貴校で作成、保管していた</w:t>
      </w:r>
    </w:p>
    <w:p w14:paraId="100A7B8C" w14:textId="4681C111" w:rsidR="00C93A1A" w:rsidRDefault="00064E06" w:rsidP="00064E06">
      <w:pPr>
        <w:overflowPunct w:val="0"/>
        <w:spacing w:line="300" w:lineRule="auto"/>
        <w:ind w:left="-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64E06">
        <w:rPr>
          <w:rFonts w:ascii="Times New Roman" w:hAnsi="Times New Roman" w:cs="ＭＳ 明朝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58A10D" wp14:editId="33F6DB4B">
                <wp:simplePos x="0" y="0"/>
                <wp:positionH relativeFrom="column">
                  <wp:posOffset>1048588</wp:posOffset>
                </wp:positionH>
                <wp:positionV relativeFrom="paragraph">
                  <wp:posOffset>235127</wp:posOffset>
                </wp:positionV>
                <wp:extent cx="1400175" cy="204825"/>
                <wp:effectExtent l="0" t="0" r="28575" b="157480"/>
                <wp:wrapNone/>
                <wp:docPr id="25" name="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04825"/>
                        </a:xfrm>
                        <a:prstGeom prst="wedgeRectCallout">
                          <a:avLst>
                            <a:gd name="adj1" fmla="val -34510"/>
                            <a:gd name="adj2" fmla="val 113478"/>
                          </a:avLst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84C81" w14:textId="77777777" w:rsidR="00064E06" w:rsidRDefault="00064E06" w:rsidP="00064E06">
                            <w:pPr>
                              <w:jc w:val="center"/>
                              <w:rPr>
                                <w:rFonts w:asciiTheme="minorHAnsi" w:hAnsi="ＭＳ 明朝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="ＭＳ 明朝" w:hint="eastAsia"/>
                                <w:color w:val="FF0000"/>
                                <w:szCs w:val="21"/>
                              </w:rPr>
                              <w:t>卒業後５年間保管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8A10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4" o:spid="_x0000_s1027" type="#_x0000_t61" style="position:absolute;left:0;text-align:left;margin-left:82.55pt;margin-top:18.5pt;width:110.25pt;height:16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05BkAIAAGgFAAAOAAAAZHJzL2Uyb0RvYy54bWysVMluGzEMvRfoPwi6J7PEaQIj48Bw4KJA&#10;kAZJipxljWRPq62U7LH79aU0i9026KGoDzI1JN8jKZI3t3utyE6Ab6ypaHGeUyIMt3Vj1hX98rI8&#10;u6bEB2ZqpqwRFT0IT29n79/dtG4qSruxqhZAEMT4aesqugnBTbPM843QzJ9bJwwqpQXNAl5hndXA&#10;WkTXKivz/EPWWqgdWC68x693nZLOEr6UgofPUnoRiKooxhbSCelcxTOb3bDpGpjbNLwPg/1DFJo1&#10;BklHqDsWGNlC8weUbjhYb2U451ZnVsqGi5QDZlPkv2XzvGFOpFywON6NZfL/D5Y/7J7dI2AZWuen&#10;HsWYxV6Cjv8YH9mnYh3GYol9IBw/FpM8L64uKeGoK/PJdXkZq5kdvR348FFYTaJQ0VbUa/GEL7Jg&#10;StltSPViu3sfUuFqYpjGDmH114ISqRW+w44pcnYxuSyGhzoxKk+NiuJicnXd8/eYGMkQQSRQhrQY&#10;dXmV54nZW9XUy0apqPSwXi0UECSs6HKZ468HOzFDQGUww2OlkhQOSnQET0KSpsbalB1DbGIxwjLO&#10;hQkfelxl0Dq6SQxhdCzeclSh6J162+gmUnOPjn1Of2McPRKrNWF01o2x8BZz/W1k7uyH7LucY/ph&#10;v9pj0jHnvolWtj48AgHbDZt3fNlgA9wzHx4Z4KviHOLGQO3Gwg9KWpy+ivrvWwaCEvXJYHvHUR0E&#10;GITVIJitXlh8KOwTRE8iOkBQgyjB6ldcDPPIgipmOHJVlAcYLovQbQFcLVzM58kMR9KxcG+eHY/g&#10;sU6xg172rwxc38UB+//BDpPJpqnZur4/2kZPY+fbYGUTojJWqqtLf8FxRumXfXF6T1bHBTn7CQAA&#10;//8DAFBLAwQUAAYACAAAACEAZY7ykN4AAAAJAQAADwAAAGRycy9kb3ducmV2LnhtbEyPwU7DMBBE&#10;70j8g7VI3KhToqZtiFMVJDhCKVXFcZMscSC2g+226d+znOA42qfZN8VqNL04kg+dswqmkwQE2do1&#10;nW0V7N4ebxYgQkTbYO8sKThTgFV5eVFg3riTfaXjNraCS2zIUYGOccilDLUmg2HiBrJ8+3DeYOTo&#10;W9l4PHG56eVtkmTSYGf5g8aBHjTVX9uDUZDcb9795/J5fg4uonxZ7yv9/aTU9dW4vgMRaYx/MPzq&#10;szqU7FS5g22C6DlnsymjCtI5b2IgXcwyEJWCbJmCLAv5f0H5AwAA//8DAFBLAQItABQABgAIAAAA&#10;IQC2gziS/gAAAOEBAAATAAAAAAAAAAAAAAAAAAAAAABbQ29udGVudF9UeXBlc10ueG1sUEsBAi0A&#10;FAAGAAgAAAAhADj9If/WAAAAlAEAAAsAAAAAAAAAAAAAAAAALwEAAF9yZWxzLy5yZWxzUEsBAi0A&#10;FAAGAAgAAAAhAB7XTkGQAgAAaAUAAA4AAAAAAAAAAAAAAAAALgIAAGRycy9lMm9Eb2MueG1sUEsB&#10;Ai0AFAAGAAgAAAAhAGWO8pDeAAAACQEAAA8AAAAAAAAAAAAAAAAA6gQAAGRycy9kb3ducmV2Lnht&#10;bFBLBQYAAAAABAAEAPMAAAD1BQAAAAA=&#10;" adj="3346,35311" fillcolor="white [3201]" strokecolor="red" strokeweight="1pt">
                <v:textbox inset="0,0,0,0">
                  <w:txbxContent>
                    <w:p w14:paraId="31184C81" w14:textId="77777777" w:rsidR="00064E06" w:rsidRDefault="00064E06" w:rsidP="00064E06">
                      <w:pPr>
                        <w:jc w:val="center"/>
                        <w:rPr>
                          <w:rFonts w:asciiTheme="minorHAnsi" w:hAnsi="ＭＳ 明朝"/>
                          <w:color w:val="FF0000"/>
                          <w:szCs w:val="21"/>
                        </w:rPr>
                      </w:pPr>
                      <w:r>
                        <w:rPr>
                          <w:rFonts w:asciiTheme="minorHAnsi" w:hAnsi="ＭＳ 明朝" w:hint="eastAsia"/>
                          <w:color w:val="FF0000"/>
                          <w:szCs w:val="21"/>
                        </w:rPr>
                        <w:t>卒業後５年間保管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Times New Roman" w:hint="eastAsia"/>
          <w:color w:val="000000"/>
          <w:spacing w:val="2"/>
          <w:kern w:val="0"/>
          <w:szCs w:val="21"/>
          <w:u w:val="single"/>
        </w:rPr>
        <w:t xml:space="preserve">　　　　　　　　　　　　　　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の「個別の教育支援計画」を受け取りました。</w:t>
      </w:r>
    </w:p>
    <w:p w14:paraId="2C11AA3B" w14:textId="0A674EAE" w:rsidR="00064E06" w:rsidRPr="00064E06" w:rsidRDefault="00064E06" w:rsidP="00064E06">
      <w:pPr>
        <w:overflowPunct w:val="0"/>
        <w:spacing w:line="300" w:lineRule="auto"/>
        <w:ind w:left="-6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 w:rsidRPr="008B25E6"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316D44" wp14:editId="41967905">
                <wp:simplePos x="0" y="0"/>
                <wp:positionH relativeFrom="column">
                  <wp:posOffset>2520315</wp:posOffset>
                </wp:positionH>
                <wp:positionV relativeFrom="paragraph">
                  <wp:posOffset>26035</wp:posOffset>
                </wp:positionV>
                <wp:extent cx="961390" cy="107315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" cy="107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DBE733" w14:textId="77777777" w:rsidR="00064E06" w:rsidRDefault="00064E06" w:rsidP="00064E06">
                            <w:pP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幼児児童生徒氏名）</w:t>
                            </w:r>
                          </w:p>
                        </w:txbxContent>
                      </wps:txbx>
                      <wps:bodyPr wrap="square" lIns="36000" tIns="0" rIns="3600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16D44" id="_x0000_s1028" type="#_x0000_t202" style="position:absolute;left:0;text-align:left;margin-left:198.45pt;margin-top:2.05pt;width:75.7pt;height: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PXukwEAABsDAAAOAAAAZHJzL2Uyb0RvYy54bWysUttu2zAMfS+wfxD0vthusLQ14hTbig4D&#10;irZAtw9QZCkWIImaqMTO349S0iTY3oa90OLFh4eHXN5PzrKdimjAd7yZ1ZwpL6E3ftPxnz8eP95y&#10;hkn4XljwquN7hfx+9eFqOYZWXcMAtleREYjHdgwdH1IKbVWhHJQTOIOgPCU1RCcSuXFT9VGMhO5s&#10;dV3Xi2qE2IcIUiFS9OGQ5KuCr7WS6UVrVInZjhO3VGwsdp1ttVqKdhNFGIw80hD/wMIJ46npCepB&#10;JMG20fwF5YyMgKDTTIKrQGsjVZmBpmnqP6Z5G0RQZRYSB8NJJvx/sPJ59xZeI0vTF5hogVmQMWCL&#10;FMzzTDq6/CWmjPIk4f4km5oSkxS8WzTzO8pISjX1zbz5lFGq888hYvqmwLH86HikrRSxxO4J06H0&#10;vST38vBorM3xM5P8StN6Yqa/YLmGfk/kR9pfx/HXVkTFmf3uSaD5oq7zwotDj3gZXZ+iyX6Fchq5&#10;MYbP20TNC6fc8YB/JEIbKFMdryWv+NIvVeebXv0GAAD//wMAUEsDBBQABgAIAAAAIQBsOPqH3wAA&#10;AAgBAAAPAAAAZHJzL2Rvd25yZXYueG1sTI/NTsMwEITvSLyDtUhcEHX+iNqQTUVBcKsQBQ7ctvGS&#10;BGI7xG4a3h5zguNoRjPflOtZ92Li0XXWIMSLCASb2qrONAgvz/eXSxDOk1HUW8MI3+xgXZ2elFQo&#10;ezRPPO18I0KJcQUhtN4PhZSublmTW9iBTfDe7ajJBzk2Uo10DOW6l0kU5VJTZ8JCSwPftlx/7g4a&#10;gabm7mF7kaX5x+b165Hf1GZOFOL52XxzDcLz7P/C8Isf0KEKTHt7MMqJHiFd5asQRchiEMG/ypYp&#10;iD1CEkcgq1L+P1D9AAAA//8DAFBLAQItABQABgAIAAAAIQC2gziS/gAAAOEBAAATAAAAAAAAAAAA&#10;AAAAAAAAAABbQ29udGVudF9UeXBlc10ueG1sUEsBAi0AFAAGAAgAAAAhADj9If/WAAAAlAEAAAsA&#10;AAAAAAAAAAAAAAAALwEAAF9yZWxzLy5yZWxzUEsBAi0AFAAGAAgAAAAhAAf89e6TAQAAGwMAAA4A&#10;AAAAAAAAAAAAAAAALgIAAGRycy9lMm9Eb2MueG1sUEsBAi0AFAAGAAgAAAAhAGw4+offAAAACAEA&#10;AA8AAAAAAAAAAAAAAAAA7QMAAGRycy9kb3ducmV2LnhtbFBLBQYAAAAABAAEAPMAAAD5BAAAAAA=&#10;" filled="f" stroked="f">
                <v:textbox style="mso-fit-shape-to-text:t" inset="1mm,0,1mm,0">
                  <w:txbxContent>
                    <w:p w14:paraId="52DBE733" w14:textId="77777777" w:rsidR="00064E06" w:rsidRDefault="00064E06" w:rsidP="00064E06">
                      <w:pP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幼児児童生徒氏名）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4FE59B" w14:textId="116E10A8" w:rsidR="00C93A1A" w:rsidRDefault="00C93A1A" w:rsidP="00064E06">
      <w:pPr>
        <w:overflowPunct w:val="0"/>
        <w:spacing w:afterLines="50" w:after="180" w:line="300" w:lineRule="auto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B52962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064E06">
        <w:rPr>
          <w:rFonts w:ascii="Times New Roman" w:hAnsi="Times New Roman" w:hint="eastAsia"/>
          <w:color w:val="000000"/>
          <w:kern w:val="0"/>
          <w:szCs w:val="21"/>
        </w:rPr>
        <w:t>なお</w:t>
      </w:r>
      <w:r w:rsidR="00064E06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="00064E06" w:rsidRPr="00064E06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>（令和）　　年３月３１日</w:t>
      </w:r>
      <w:r w:rsidR="00064E06">
        <w:rPr>
          <w:rFonts w:ascii="Times New Roman" w:hAnsi="Times New Roman" w:cs="ＭＳ 明朝" w:hint="eastAsia"/>
          <w:color w:val="000000"/>
          <w:kern w:val="0"/>
          <w:szCs w:val="21"/>
        </w:rPr>
        <w:t>までは、</w:t>
      </w:r>
      <w:r w:rsidR="00064E06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</w:t>
      </w:r>
      <w:r w:rsidR="00064E06">
        <w:rPr>
          <w:rFonts w:ascii="Times New Roman" w:hAnsi="Times New Roman" w:cs="ＭＳ 明朝" w:hint="eastAsia"/>
          <w:color w:val="000000"/>
          <w:kern w:val="0"/>
          <w:szCs w:val="21"/>
        </w:rPr>
        <w:t>の「個別の教育支援計画」の写しを貴校で保管することに同意します。</w:t>
      </w:r>
    </w:p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94"/>
      </w:tblGrid>
      <w:tr w:rsidR="00C93A1A" w:rsidRPr="00712CDB" w14:paraId="1F31463F" w14:textId="77777777" w:rsidTr="00064E06">
        <w:trPr>
          <w:trHeight w:val="1144"/>
        </w:trPr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E425" w14:textId="30999B2E" w:rsidR="00C93A1A" w:rsidRPr="00B52962" w:rsidRDefault="00C93A1A" w:rsidP="00607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B5296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引き継ぎ資料</w:t>
            </w:r>
          </w:p>
          <w:p w14:paraId="2A1A2BE6" w14:textId="77777777" w:rsidR="00064E06" w:rsidRPr="00064E06" w:rsidRDefault="008B25E6" w:rsidP="00064E06">
            <w:pPr>
              <w:suppressAutoHyphens/>
              <w:autoSpaceDE w:val="0"/>
              <w:autoSpaceDN w:val="0"/>
              <w:adjustRightInd w:val="0"/>
              <w:rPr>
                <w:rFonts w:ascii="ＭＳ 明朝" w:hAnsi="Times New Roman"/>
                <w:color w:val="FF0000"/>
                <w:spacing w:val="2"/>
                <w:szCs w:val="21"/>
              </w:rPr>
            </w:pPr>
            <w:r w:rsidRPr="008B25E6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064E06" w:rsidRPr="00064E06">
              <w:rPr>
                <w:rFonts w:ascii="ＭＳ 明朝" w:hAnsi="Times New Roman" w:hint="eastAsia"/>
                <w:color w:val="FF0000"/>
                <w:spacing w:val="2"/>
                <w:szCs w:val="21"/>
              </w:rPr>
              <w:t>※必要に応じて記入します。</w:t>
            </w:r>
            <w:r w:rsidR="00064E06" w:rsidRPr="00064E06">
              <w:rPr>
                <w:rFonts w:ascii="ＭＳ 明朝" w:hAnsi="Times New Roman" w:hint="eastAsia"/>
                <w:color w:val="FF0000"/>
                <w:spacing w:val="2"/>
                <w:szCs w:val="21"/>
              </w:rPr>
              <w:t> </w:t>
            </w:r>
          </w:p>
          <w:p w14:paraId="409AF7E4" w14:textId="77777777" w:rsidR="00C93A1A" w:rsidRDefault="00064E06" w:rsidP="00064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634" w:hangingChars="300" w:hanging="634"/>
              <w:jc w:val="lef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  <w:r w:rsidRPr="00064E06"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  <w:t>（例）受け取った書類には、診断書の写し、療育手帳の写し、サポートノートの写しを含みます。</w:t>
            </w:r>
          </w:p>
          <w:p w14:paraId="5F950368" w14:textId="77777777" w:rsidR="00064E06" w:rsidRDefault="00064E06" w:rsidP="00064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  <w:p w14:paraId="4EA15B1D" w14:textId="1424B734" w:rsidR="00064E06" w:rsidRPr="008B25E6" w:rsidRDefault="00064E06" w:rsidP="00064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3AEFD0E" w14:textId="19CD06CD" w:rsidR="00C93A1A" w:rsidRDefault="00C93A1A" w:rsidP="00C93A1A">
      <w:pPr>
        <w:overflowPunct w:val="0"/>
        <w:spacing w:line="286" w:lineRule="exac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14:paraId="698A9D51" w14:textId="05C22B22" w:rsidR="00064E06" w:rsidRDefault="00064E06" w:rsidP="00C93A1A">
      <w:pPr>
        <w:overflowPunct w:val="0"/>
        <w:spacing w:line="286" w:lineRule="exac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14:paraId="04FD70C0" w14:textId="09DB2E79" w:rsidR="00064E06" w:rsidRDefault="00064E06" w:rsidP="00C93A1A">
      <w:pPr>
        <w:overflowPunct w:val="0"/>
        <w:spacing w:line="286" w:lineRule="exac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14:paraId="38929EB1" w14:textId="77777777" w:rsidR="00064E06" w:rsidRDefault="00064E06" w:rsidP="00C93A1A">
      <w:pPr>
        <w:overflowPunct w:val="0"/>
        <w:spacing w:line="286" w:lineRule="exact"/>
        <w:textAlignment w:val="baseline"/>
        <w:rPr>
          <w:rFonts w:ascii="Times New Roman" w:hAnsi="Times New Roman" w:hint="eastAsia"/>
          <w:color w:val="000000"/>
          <w:kern w:val="0"/>
          <w:szCs w:val="21"/>
        </w:rPr>
      </w:pPr>
    </w:p>
    <w:p w14:paraId="3B24F227" w14:textId="77777777" w:rsidR="00C93A1A" w:rsidRPr="00B5296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36AA4B4" w14:textId="77777777" w:rsidR="00C93A1A" w:rsidRPr="009C1857" w:rsidRDefault="00D25B36" w:rsidP="00D25B36">
      <w:pPr>
        <w:overflowPunct w:val="0"/>
        <w:spacing w:line="286" w:lineRule="exact"/>
        <w:ind w:firstLineChars="200" w:firstLine="415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9C1857">
        <w:rPr>
          <w:rFonts w:ascii="Times New Roman" w:hAnsi="Times New Roman" w:hint="eastAsia"/>
          <w:kern w:val="0"/>
          <w:szCs w:val="21"/>
        </w:rPr>
        <w:t>（</w:t>
      </w:r>
      <w:r w:rsidR="00CC1500" w:rsidRPr="009C1857">
        <w:rPr>
          <w:rFonts w:ascii="Times New Roman" w:hAnsi="Times New Roman" w:cs="ＭＳ 明朝" w:hint="eastAsia"/>
          <w:kern w:val="0"/>
          <w:szCs w:val="21"/>
        </w:rPr>
        <w:t>令和</w:t>
      </w:r>
      <w:r w:rsidRPr="009C1857">
        <w:rPr>
          <w:rFonts w:ascii="Times New Roman" w:hAnsi="Times New Roman" w:cs="ＭＳ 明朝" w:hint="eastAsia"/>
          <w:kern w:val="0"/>
          <w:szCs w:val="21"/>
        </w:rPr>
        <w:t xml:space="preserve">）　</w:t>
      </w:r>
      <w:r w:rsidR="00C93A1A" w:rsidRPr="009C1857">
        <w:rPr>
          <w:rFonts w:ascii="Times New Roman" w:hAnsi="Times New Roman" w:cs="ＭＳ 明朝" w:hint="eastAsia"/>
          <w:kern w:val="0"/>
          <w:szCs w:val="21"/>
        </w:rPr>
        <w:t xml:space="preserve">　年</w:t>
      </w:r>
      <w:r w:rsidRPr="009C1857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C93A1A" w:rsidRPr="009C1857">
        <w:rPr>
          <w:rFonts w:ascii="Times New Roman" w:hAnsi="Times New Roman" w:cs="ＭＳ 明朝" w:hint="eastAsia"/>
          <w:kern w:val="0"/>
          <w:szCs w:val="21"/>
        </w:rPr>
        <w:t xml:space="preserve">　月</w:t>
      </w:r>
      <w:r w:rsidRPr="009C1857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C93A1A" w:rsidRPr="009C1857">
        <w:rPr>
          <w:rFonts w:ascii="Times New Roman" w:hAnsi="Times New Roman" w:cs="ＭＳ 明朝" w:hint="eastAsia"/>
          <w:kern w:val="0"/>
          <w:szCs w:val="21"/>
        </w:rPr>
        <w:t xml:space="preserve">　日</w:t>
      </w:r>
    </w:p>
    <w:p w14:paraId="311C7FC3" w14:textId="77777777" w:rsidR="00C93A1A" w:rsidRPr="00B5296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D5E2F3D" w14:textId="77777777" w:rsidR="00C93A1A" w:rsidRPr="00B5296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146F102" w14:textId="77777777" w:rsidR="00C93A1A" w:rsidRPr="00B5296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52962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="00732229">
        <w:rPr>
          <w:rFonts w:ascii="Times New Roman" w:hAnsi="Times New Roman" w:cs="ＭＳ 明朝" w:hint="eastAsia"/>
          <w:color w:val="000000"/>
          <w:kern w:val="0"/>
          <w:szCs w:val="21"/>
        </w:rPr>
        <w:t>学</w:t>
      </w:r>
      <w:r w:rsidR="00A025A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</w:rPr>
        <w:t>校</w:t>
      </w:r>
      <w:r w:rsidR="00A025A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</w:rPr>
        <w:t>名</w:t>
      </w:r>
    </w:p>
    <w:p w14:paraId="699895E4" w14:textId="77777777" w:rsidR="00C93A1A" w:rsidRPr="00B5296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52962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="00732229">
        <w:rPr>
          <w:rFonts w:ascii="Times New Roman" w:hAnsi="Times New Roman" w:cs="ＭＳ 明朝" w:hint="eastAsia"/>
          <w:color w:val="000000"/>
          <w:kern w:val="0"/>
          <w:szCs w:val="21"/>
        </w:rPr>
        <w:t>校</w:t>
      </w:r>
      <w:r w:rsidR="00A025A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732229">
        <w:rPr>
          <w:rFonts w:ascii="Times New Roman" w:hAnsi="Times New Roman" w:cs="ＭＳ 明朝" w:hint="eastAsia"/>
          <w:color w:val="000000"/>
          <w:kern w:val="0"/>
          <w:szCs w:val="21"/>
        </w:rPr>
        <w:t>長</w:t>
      </w:r>
      <w:r w:rsidR="00A025A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名　</w:t>
      </w:r>
      <w:r w:rsidR="0073222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D25B3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</w:rPr>
        <w:t>殿</w:t>
      </w:r>
    </w:p>
    <w:p w14:paraId="348ECA05" w14:textId="77777777" w:rsidR="00C93A1A" w:rsidRPr="00B5296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4E8F522" w14:textId="77777777" w:rsidR="00C93A1A" w:rsidRPr="00B5296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81118F4" w14:textId="5F2C4F70" w:rsidR="00C93A1A" w:rsidRPr="00B52962" w:rsidRDefault="00C93A1A" w:rsidP="008B7DE5">
      <w:pPr>
        <w:overflowPunct w:val="0"/>
        <w:spacing w:line="286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u w:val="thick"/>
        </w:rPr>
      </w:pPr>
      <w:r w:rsidRPr="00B52962">
        <w:rPr>
          <w:rFonts w:ascii="Times New Roman" w:hAnsi="Times New Roman"/>
          <w:color w:val="000000"/>
          <w:kern w:val="0"/>
          <w:szCs w:val="21"/>
        </w:rPr>
        <w:t xml:space="preserve">                                   </w:t>
      </w:r>
      <w:r w:rsidRPr="00CC1500">
        <w:rPr>
          <w:rFonts w:ascii="Times New Roman" w:hAnsi="Times New Roman" w:cs="ＭＳ 明朝" w:hint="eastAsia"/>
          <w:color w:val="000000"/>
          <w:spacing w:val="70"/>
          <w:kern w:val="0"/>
          <w:szCs w:val="21"/>
          <w:u w:val="thick"/>
          <w:fitText w:val="1260" w:id="-2095354112"/>
        </w:rPr>
        <w:t>本人氏</w:t>
      </w:r>
      <w:r w:rsidRPr="00CC1500">
        <w:rPr>
          <w:rFonts w:ascii="Times New Roman" w:hAnsi="Times New Roman" w:cs="ＭＳ 明朝" w:hint="eastAsia"/>
          <w:color w:val="000000"/>
          <w:kern w:val="0"/>
          <w:szCs w:val="21"/>
          <w:u w:val="thick"/>
          <w:fitText w:val="1260" w:id="-2095354112"/>
        </w:rPr>
        <w:t>名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  <w:u w:val="thick"/>
        </w:rPr>
        <w:t xml:space="preserve">　　</w:t>
      </w:r>
      <w:r w:rsidR="008B7DE5">
        <w:rPr>
          <w:rFonts w:ascii="Times New Roman" w:hAnsi="Times New Roman" w:cs="ＭＳ 明朝" w:hint="eastAsia"/>
          <w:color w:val="000000"/>
          <w:kern w:val="0"/>
          <w:szCs w:val="21"/>
          <w:u w:val="thick"/>
        </w:rPr>
        <w:t xml:space="preserve">　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  <w:u w:val="thick"/>
        </w:rPr>
        <w:t xml:space="preserve">　　　　</w:t>
      </w:r>
      <w:r w:rsidR="008B7DE5">
        <w:rPr>
          <w:rFonts w:ascii="Times New Roman" w:hAnsi="Times New Roman" w:cs="ＭＳ 明朝" w:hint="eastAsia"/>
          <w:color w:val="000000"/>
          <w:kern w:val="0"/>
          <w:szCs w:val="21"/>
          <w:u w:val="thick"/>
        </w:rPr>
        <w:t xml:space="preserve">　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  <w:u w:val="thick"/>
        </w:rPr>
        <w:t xml:space="preserve">　　印</w:t>
      </w:r>
    </w:p>
    <w:p w14:paraId="22F72F4B" w14:textId="77777777" w:rsidR="00C93A1A" w:rsidRPr="00B52962" w:rsidRDefault="00F906BC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A85C88" wp14:editId="10F2BD6D">
                <wp:simplePos x="0" y="0"/>
                <wp:positionH relativeFrom="column">
                  <wp:posOffset>2114550</wp:posOffset>
                </wp:positionH>
                <wp:positionV relativeFrom="paragraph">
                  <wp:posOffset>4953000</wp:posOffset>
                </wp:positionV>
                <wp:extent cx="1400175" cy="257175"/>
                <wp:effectExtent l="0" t="0" r="28575" b="161925"/>
                <wp:wrapNone/>
                <wp:docPr id="448" name="四角形吹き出し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257175"/>
                        </a:xfrm>
                        <a:prstGeom prst="wedgeRectCallout">
                          <a:avLst>
                            <a:gd name="adj1" fmla="val -33785"/>
                            <a:gd name="adj2" fmla="val 9953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A3D8D8" w14:textId="77777777" w:rsidR="00D25B36" w:rsidRPr="007A3AC1" w:rsidRDefault="00D25B36" w:rsidP="00D25B3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A3AC1">
                              <w:rPr>
                                <w:rFonts w:hint="eastAsia"/>
                                <w:color w:val="FF0000"/>
                              </w:rPr>
                              <w:t>卒業後５年間保管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85C88" id="四角形吹き出し 448" o:spid="_x0000_s1029" type="#_x0000_t61" style="position:absolute;left:0;text-align:left;margin-left:166.5pt;margin-top:390pt;width:110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13lQIAAD0FAAAOAAAAZHJzL2Uyb0RvYy54bWysVE1v2zAMvQ/YfxB0b+2k69IadYogRYYB&#10;QVusHXpmZMn2pq9JSpzs14+S7TTbehqmg0BJ1OPjE6mb272SZMedb40u6eQ8p4RrZqpW1yX9+rw6&#10;u6LEB9AVSKN5SQ/c09v5+3c3nS341DRGVtwRBNG+6GxJmxBskWWeNVyBPzeWazwUxikIuHR1Vjno&#10;EF3JbJrnH7POuMo6w7j3uHvXH9J5wheCs/AghOeByJIit5Bml+ZNnLP5DRS1A9u0bKAB/8BCQasx&#10;6BHqDgKQrWv/glItc8YbEc6ZUZkRomU85YDZTPI/snlqwPKUC4rj7VEm//9g2f3uyT66SN3btWHf&#10;PSqSddYXx5O48IPPXjgVfZE42ScVD0cV+T4QhpuTD3k+mV1SwvBsejmLdgSFYrxtnQ+fuFEkGiXt&#10;eFXzL/hUS5DSbEMSEnZrH5KiFdGgsHSg+jahRCiJD7QDSc4uLmZXCRplP3GanjpdX19ezIbwAyQS&#10;GQmktI1sq1UrZVoc/FI6gvBIq9WV6SiR4ANulnSVxgDmT69JTTpMfDrLscYYYB0LCQFNZauSel1T&#10;ArLGBmHBpex+u+1dvTlGXa1yHG8FiaTvwDc9u4QwuEkdufNU7qja+IL9o8XnC/vNnrRIJckVdzam&#10;Ojw64kzfEd6yVYv4a8z1ERwqjIlgW4cHnIQ0mJ0ZLEoa436+tR/9sTLxlJIOWwoz/7EFx1HCzxpr&#10;NvbfaLjR2IyG3qqlQdnxjZFNMvGCC3I0hTPqBbt9EaPgEWiGsXpNh8Uy9K2N/wXji0Vywz6zENb6&#10;ybIIHpWKSj7vX8DZoQID1u69GdsNilQpfc2++sab2iy2wYj2qHGv49Ay2KOpzof/JH4Cp+vk9frr&#10;zX8BAAD//wMAUEsDBBQABgAIAAAAIQCchOan4QAAAAsBAAAPAAAAZHJzL2Rvd25yZXYueG1sTI9B&#10;S8NAEIXvgv9hGcGL2F27pg0xmyJCEA8WrPY+TaZJaHY2ZLdN/PeuJ7294T3efC/fzLYXFxp959jA&#10;w0KBIK5c3XFj4OuzvE9B+IBcY++YDHyTh01xfZVjVruJP+iyC42IJewzNNCGMGRS+qoli37hBuLo&#10;Hd1oMcRzbGQ94hTLbS+XSq2kxY7jhxYHemmpOu3O1oDSvH9N8b08reTbVG47Wj/qO2Nub+bnJxCB&#10;5vAXhl/8iA5FZDq4M9de9Aa01nFLMLBOVRQxkSQ6AXEwkC5VArLI5f8NxQ8AAAD//wMAUEsBAi0A&#10;FAAGAAgAAAAhALaDOJL+AAAA4QEAABMAAAAAAAAAAAAAAAAAAAAAAFtDb250ZW50X1R5cGVzXS54&#10;bWxQSwECLQAUAAYACAAAACEAOP0h/9YAAACUAQAACwAAAAAAAAAAAAAAAAAvAQAAX3JlbHMvLnJl&#10;bHNQSwECLQAUAAYACAAAACEACj2dd5UCAAA9BQAADgAAAAAAAAAAAAAAAAAuAgAAZHJzL2Uyb0Rv&#10;Yy54bWxQSwECLQAUAAYACAAAACEAnITmp+EAAAALAQAADwAAAAAAAAAAAAAAAADvBAAAZHJzL2Rv&#10;d25yZXYueG1sUEsFBgAAAAAEAAQA8wAAAP0FAAAAAA==&#10;" adj="3502,32300" fillcolor="window" strokecolor="red" strokeweight="1pt">
                <v:path arrowok="t"/>
                <v:textbox inset="0,0,0,0">
                  <w:txbxContent>
                    <w:p w14:paraId="5AA3D8D8" w14:textId="77777777" w:rsidR="00D25B36" w:rsidRPr="007A3AC1" w:rsidRDefault="00D25B36" w:rsidP="00D25B36">
                      <w:pPr>
                        <w:jc w:val="center"/>
                        <w:rPr>
                          <w:color w:val="FF0000"/>
                        </w:rPr>
                      </w:pPr>
                      <w:r w:rsidRPr="007A3AC1">
                        <w:rPr>
                          <w:rFonts w:hint="eastAsia"/>
                          <w:color w:val="FF0000"/>
                        </w:rPr>
                        <w:t>卒業後５年間保管</w:t>
                      </w:r>
                    </w:p>
                  </w:txbxContent>
                </v:textbox>
              </v:shape>
            </w:pict>
          </mc:Fallback>
        </mc:AlternateContent>
      </w:r>
    </w:p>
    <w:p w14:paraId="7FDE243D" w14:textId="77777777" w:rsidR="00C93A1A" w:rsidRPr="00CF283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082129C1" w14:textId="41F0530E" w:rsidR="00C93A1A" w:rsidRPr="00CF2832" w:rsidRDefault="00C93A1A" w:rsidP="008B7DE5">
      <w:pPr>
        <w:overflowPunct w:val="0"/>
        <w:spacing w:line="286" w:lineRule="exact"/>
        <w:ind w:firstLineChars="500" w:firstLine="1037"/>
        <w:jc w:val="right"/>
        <w:textAlignment w:val="baseline"/>
        <w:rPr>
          <w:rFonts w:ascii="ＭＳ 明朝" w:hAnsi="Times New Roman"/>
          <w:spacing w:val="2"/>
          <w:kern w:val="0"/>
          <w:szCs w:val="21"/>
          <w:u w:val="thick"/>
        </w:rPr>
      </w:pPr>
      <w:r w:rsidRPr="00CF2832">
        <w:rPr>
          <w:rFonts w:ascii="Times New Roman" w:hAnsi="Times New Roman"/>
          <w:kern w:val="0"/>
          <w:szCs w:val="21"/>
        </w:rPr>
        <w:t xml:space="preserve">                                   </w:t>
      </w:r>
      <w:r w:rsidRPr="00CF2832">
        <w:rPr>
          <w:rFonts w:ascii="Times New Roman" w:hAnsi="Times New Roman" w:cs="ＭＳ 明朝" w:hint="eastAsia"/>
          <w:kern w:val="0"/>
          <w:szCs w:val="21"/>
          <w:u w:val="thick"/>
        </w:rPr>
        <w:t>保護者</w:t>
      </w:r>
      <w:r w:rsidR="00CC1500" w:rsidRPr="00CF2832">
        <w:rPr>
          <w:rFonts w:ascii="Times New Roman" w:hAnsi="Times New Roman" w:cs="ＭＳ 明朝" w:hint="eastAsia"/>
          <w:kern w:val="0"/>
          <w:szCs w:val="21"/>
          <w:u w:val="thick"/>
        </w:rPr>
        <w:t>等</w:t>
      </w:r>
      <w:r w:rsidRPr="00CF2832">
        <w:rPr>
          <w:rFonts w:ascii="Times New Roman" w:hAnsi="Times New Roman" w:cs="ＭＳ 明朝" w:hint="eastAsia"/>
          <w:kern w:val="0"/>
          <w:szCs w:val="21"/>
          <w:u w:val="thick"/>
        </w:rPr>
        <w:t>氏名</w:t>
      </w:r>
      <w:r w:rsidRPr="00CF2832">
        <w:rPr>
          <w:rFonts w:ascii="Times New Roman" w:hAnsi="Times New Roman"/>
          <w:kern w:val="0"/>
          <w:szCs w:val="21"/>
          <w:u w:val="thick"/>
        </w:rPr>
        <w:t xml:space="preserve">    </w:t>
      </w:r>
      <w:r w:rsidR="008B7DE5">
        <w:rPr>
          <w:rFonts w:ascii="Times New Roman" w:hAnsi="Times New Roman" w:hint="eastAsia"/>
          <w:kern w:val="0"/>
          <w:szCs w:val="21"/>
          <w:u w:val="thick"/>
        </w:rPr>
        <w:t xml:space="preserve">　</w:t>
      </w:r>
      <w:r w:rsidRPr="00CF2832">
        <w:rPr>
          <w:rFonts w:ascii="Times New Roman" w:hAnsi="Times New Roman"/>
          <w:kern w:val="0"/>
          <w:szCs w:val="21"/>
          <w:u w:val="thick"/>
        </w:rPr>
        <w:t xml:space="preserve">      </w:t>
      </w:r>
      <w:r w:rsidR="008B7DE5">
        <w:rPr>
          <w:rFonts w:ascii="Times New Roman" w:hAnsi="Times New Roman" w:hint="eastAsia"/>
          <w:kern w:val="0"/>
          <w:szCs w:val="21"/>
          <w:u w:val="thick"/>
        </w:rPr>
        <w:t xml:space="preserve">　</w:t>
      </w:r>
      <w:r w:rsidRPr="00CF2832">
        <w:rPr>
          <w:rFonts w:ascii="Times New Roman" w:hAnsi="Times New Roman"/>
          <w:kern w:val="0"/>
          <w:szCs w:val="21"/>
          <w:u w:val="thick"/>
        </w:rPr>
        <w:t xml:space="preserve"> </w:t>
      </w:r>
      <w:r w:rsidR="00CC1500" w:rsidRPr="00CF2832">
        <w:rPr>
          <w:rFonts w:ascii="Times New Roman" w:hAnsi="Times New Roman" w:hint="eastAsia"/>
          <w:kern w:val="0"/>
          <w:szCs w:val="21"/>
          <w:u w:val="thick"/>
        </w:rPr>
        <w:t xml:space="preserve">　</w:t>
      </w:r>
      <w:r w:rsidRPr="00CF2832">
        <w:rPr>
          <w:rFonts w:ascii="Times New Roman" w:hAnsi="Times New Roman"/>
          <w:kern w:val="0"/>
          <w:szCs w:val="21"/>
          <w:u w:val="thick"/>
        </w:rPr>
        <w:t xml:space="preserve">   </w:t>
      </w:r>
      <w:r w:rsidRPr="00CF2832">
        <w:rPr>
          <w:rFonts w:ascii="Times New Roman" w:hAnsi="Times New Roman" w:cs="ＭＳ 明朝" w:hint="eastAsia"/>
          <w:kern w:val="0"/>
          <w:szCs w:val="21"/>
          <w:u w:val="thick"/>
        </w:rPr>
        <w:t>印</w:t>
      </w:r>
    </w:p>
    <w:sectPr w:rsidR="00C93A1A" w:rsidRPr="00CF2832" w:rsidSect="00585C01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34202" w14:textId="77777777" w:rsidR="00C25C3C" w:rsidRDefault="00C25C3C" w:rsidP="00712CDB">
      <w:r>
        <w:separator/>
      </w:r>
    </w:p>
  </w:endnote>
  <w:endnote w:type="continuationSeparator" w:id="0">
    <w:p w14:paraId="1B2907F8" w14:textId="77777777" w:rsidR="00C25C3C" w:rsidRDefault="00C25C3C" w:rsidP="0071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明朝体U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9C75A" w14:textId="77777777" w:rsidR="00C25C3C" w:rsidRDefault="00C25C3C" w:rsidP="00712CDB">
      <w:r>
        <w:separator/>
      </w:r>
    </w:p>
  </w:footnote>
  <w:footnote w:type="continuationSeparator" w:id="0">
    <w:p w14:paraId="4903DDBD" w14:textId="77777777" w:rsidR="00C25C3C" w:rsidRDefault="00C25C3C" w:rsidP="00712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A1A"/>
    <w:rsid w:val="00064E06"/>
    <w:rsid w:val="00111F09"/>
    <w:rsid w:val="00241F21"/>
    <w:rsid w:val="003413F1"/>
    <w:rsid w:val="00581533"/>
    <w:rsid w:val="00585C01"/>
    <w:rsid w:val="0060771E"/>
    <w:rsid w:val="00712CDB"/>
    <w:rsid w:val="00732229"/>
    <w:rsid w:val="007437F7"/>
    <w:rsid w:val="007911D4"/>
    <w:rsid w:val="007972FB"/>
    <w:rsid w:val="008B25E6"/>
    <w:rsid w:val="008B7DE5"/>
    <w:rsid w:val="0096653E"/>
    <w:rsid w:val="009C1857"/>
    <w:rsid w:val="00A025A7"/>
    <w:rsid w:val="00B27457"/>
    <w:rsid w:val="00C25C3C"/>
    <w:rsid w:val="00C93A1A"/>
    <w:rsid w:val="00CA1B2F"/>
    <w:rsid w:val="00CC1500"/>
    <w:rsid w:val="00CF2832"/>
    <w:rsid w:val="00D25B36"/>
    <w:rsid w:val="00F9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C18839"/>
  <w15:docId w15:val="{DCE15259-A244-443D-93FB-331DFC8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A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CDB"/>
  </w:style>
  <w:style w:type="paragraph" w:styleId="a5">
    <w:name w:val="footer"/>
    <w:basedOn w:val="a"/>
    <w:link w:val="a6"/>
    <w:uiPriority w:val="99"/>
    <w:unhideWhenUsed/>
    <w:rsid w:val="00712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CDB"/>
  </w:style>
  <w:style w:type="paragraph" w:styleId="a7">
    <w:name w:val="Balloon Text"/>
    <w:basedOn w:val="a"/>
    <w:link w:val="a8"/>
    <w:uiPriority w:val="99"/>
    <w:semiHidden/>
    <w:unhideWhenUsed/>
    <w:rsid w:val="00791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11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64E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11</cp:revision>
  <cp:lastPrinted>2023-03-24T00:55:00Z</cp:lastPrinted>
  <dcterms:created xsi:type="dcterms:W3CDTF">2018-12-03T05:46:00Z</dcterms:created>
  <dcterms:modified xsi:type="dcterms:W3CDTF">2024-02-13T06:32:00Z</dcterms:modified>
</cp:coreProperties>
</file>