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6899" w14:textId="77777777" w:rsidR="00241F21" w:rsidRPr="00E432D8" w:rsidRDefault="003A33A3">
      <w:pPr>
        <w:rPr>
          <w:rFonts w:ascii="HG丸ｺﾞｼｯｸM-PRO" w:eastAsia="HG丸ｺﾞｼｯｸM-PRO" w:hAnsi="HG丸ｺﾞｼｯｸM-PRO"/>
        </w:rPr>
      </w:pPr>
      <w:r w:rsidRPr="00E432D8">
        <w:rPr>
          <w:rFonts w:ascii="HG丸ｺﾞｼｯｸM-PRO" w:eastAsia="HG丸ｺﾞｼｯｸM-PRO" w:hAnsi="HG丸ｺﾞｼｯｸM-PRO" w:hint="eastAsia"/>
        </w:rPr>
        <w:t>個別の教育支援計画</w:t>
      </w:r>
      <w:r w:rsidR="000147E3" w:rsidRPr="00E432D8">
        <w:rPr>
          <w:rFonts w:ascii="HG丸ｺﾞｼｯｸM-PRO" w:eastAsia="HG丸ｺﾞｼｯｸM-PRO" w:hAnsi="HG丸ｺﾞｼｯｸM-PRO" w:hint="eastAsia"/>
        </w:rPr>
        <w:t>B</w:t>
      </w:r>
      <w:r w:rsidRPr="00E432D8">
        <w:rPr>
          <w:rFonts w:ascii="HG丸ｺﾞｼｯｸM-PRO" w:eastAsia="HG丸ｺﾞｼｯｸM-PRO" w:hAnsi="HG丸ｺﾞｼｯｸM-PRO" w:hint="eastAsia"/>
        </w:rPr>
        <w:t>票①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"/>
        <w:gridCol w:w="355"/>
        <w:gridCol w:w="567"/>
        <w:gridCol w:w="425"/>
        <w:gridCol w:w="142"/>
        <w:gridCol w:w="567"/>
        <w:gridCol w:w="709"/>
        <w:gridCol w:w="1559"/>
        <w:gridCol w:w="425"/>
        <w:gridCol w:w="1134"/>
        <w:gridCol w:w="993"/>
        <w:gridCol w:w="1984"/>
      </w:tblGrid>
      <w:tr w:rsidR="00E432D8" w:rsidRPr="00E432D8" w14:paraId="12B51BFF" w14:textId="77777777" w:rsidTr="00341D24"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39306" w14:textId="77777777" w:rsidR="003A33A3" w:rsidRPr="00E432D8" w:rsidRDefault="003A33A3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本人氏名（フリガナ）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BEDB4" w14:textId="77777777" w:rsidR="003A33A3" w:rsidRPr="00E432D8" w:rsidRDefault="000147E3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8"/>
              </w:rPr>
              <w:t>学年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ABF6D" w14:textId="77777777" w:rsidR="003A33A3" w:rsidRPr="00E432D8" w:rsidRDefault="000147E3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園・学校名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E801A" w14:textId="77777777" w:rsidR="003A33A3" w:rsidRPr="00E432D8" w:rsidRDefault="000147E3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作成年月日</w:t>
            </w:r>
          </w:p>
        </w:tc>
      </w:tr>
      <w:tr w:rsidR="00E432D8" w:rsidRPr="00E432D8" w14:paraId="0F1CAD6C" w14:textId="77777777" w:rsidTr="00341D24">
        <w:trPr>
          <w:trHeight w:val="292"/>
        </w:trPr>
        <w:tc>
          <w:tcPr>
            <w:tcW w:w="22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FFC21B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  <w:p w14:paraId="16C666B2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  <w:p w14:paraId="545E68D2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  <w:p w14:paraId="44E815EF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69E3CE8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9343E8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名称：</w:t>
            </w:r>
          </w:p>
          <w:p w14:paraId="5FA0FAE3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住所：</w:t>
            </w:r>
          </w:p>
          <w:p w14:paraId="3DC5CDFA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  <w:p w14:paraId="687BBECB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電話番号：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535CD1" w14:textId="77777777" w:rsidR="000147E3" w:rsidRPr="00E432D8" w:rsidRDefault="000147E3" w:rsidP="00ED2EAE">
            <w:pPr>
              <w:ind w:firstLineChars="300" w:firstLine="630"/>
              <w:jc w:val="right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E432D8" w:rsidRPr="00E432D8" w14:paraId="00F1ED6C" w14:textId="77777777" w:rsidTr="00341D24">
        <w:trPr>
          <w:trHeight w:val="290"/>
        </w:trPr>
        <w:tc>
          <w:tcPr>
            <w:tcW w:w="2268" w:type="dxa"/>
            <w:gridSpan w:val="5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35C680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C0CF42A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FFDD06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DCF335B" w14:textId="77777777" w:rsidR="000147E3" w:rsidRPr="00E432D8" w:rsidRDefault="000147E3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作成者氏名</w:t>
            </w:r>
          </w:p>
        </w:tc>
      </w:tr>
      <w:tr w:rsidR="00E432D8" w:rsidRPr="00E432D8" w14:paraId="5FAF7449" w14:textId="77777777" w:rsidTr="00341D24">
        <w:trPr>
          <w:trHeight w:val="290"/>
        </w:trPr>
        <w:tc>
          <w:tcPr>
            <w:tcW w:w="2268" w:type="dxa"/>
            <w:gridSpan w:val="5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C2E0706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CD05342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170DBB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67111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pacing w:val="3"/>
                <w:w w:val="87"/>
                <w:kern w:val="0"/>
                <w:fitText w:val="735" w:id="-2095356416"/>
              </w:rPr>
              <w:t>保護者</w:t>
            </w:r>
            <w:r w:rsidR="0089543E" w:rsidRPr="00E432D8">
              <w:rPr>
                <w:rFonts w:ascii="HG丸ｺﾞｼｯｸM-PRO" w:eastAsia="HG丸ｺﾞｼｯｸM-PRO" w:hAnsi="HG丸ｺﾞｼｯｸM-PRO" w:hint="eastAsia"/>
                <w:spacing w:val="-3"/>
                <w:w w:val="87"/>
                <w:kern w:val="0"/>
                <w:fitText w:val="735" w:id="-2095356416"/>
              </w:rPr>
              <w:t>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DC3A26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04AC6461" w14:textId="77777777" w:rsidTr="00341D24">
        <w:trPr>
          <w:trHeight w:val="290"/>
        </w:trPr>
        <w:tc>
          <w:tcPr>
            <w:tcW w:w="2268" w:type="dxa"/>
            <w:gridSpan w:val="5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690CF300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0D34914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gridSpan w:val="4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A74455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FF52FF9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担任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C3E14AF" w14:textId="77777777" w:rsidR="000147E3" w:rsidRPr="00E432D8" w:rsidRDefault="000147E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5524DD12" w14:textId="77777777" w:rsidTr="00C66149">
        <w:trPr>
          <w:trHeight w:val="847"/>
        </w:trPr>
        <w:tc>
          <w:tcPr>
            <w:tcW w:w="1843" w:type="dxa"/>
            <w:gridSpan w:val="4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98CE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本人・保護者</w:t>
            </w:r>
            <w:r w:rsidR="0089543E" w:rsidRPr="00E432D8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E432D8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0D5A0030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願い</w:t>
            </w:r>
          </w:p>
        </w:tc>
        <w:tc>
          <w:tcPr>
            <w:tcW w:w="7938" w:type="dxa"/>
            <w:gridSpan w:val="9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C5F3C0" w14:textId="77777777" w:rsidR="00CE6067" w:rsidRPr="00E432D8" w:rsidRDefault="00CE6067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78D0901D" w14:textId="77777777" w:rsidTr="00C66149">
        <w:trPr>
          <w:trHeight w:val="915"/>
        </w:trPr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41F0F5" w14:textId="77777777" w:rsidR="00CE6067" w:rsidRPr="00E432D8" w:rsidRDefault="00CE6067" w:rsidP="00341D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支援目標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8C52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長期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A4EACD" w14:textId="77777777" w:rsidR="00CE6067" w:rsidRPr="00E432D8" w:rsidRDefault="00CE6067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49AA2B00" w14:textId="77777777" w:rsidTr="00C66149">
        <w:trPr>
          <w:trHeight w:val="915"/>
        </w:trPr>
        <w:tc>
          <w:tcPr>
            <w:tcW w:w="921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99F9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E5F5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短期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B62D59F" w14:textId="77777777" w:rsidR="00CE6067" w:rsidRPr="00E432D8" w:rsidRDefault="00CE6067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6CC36834" w14:textId="77777777" w:rsidTr="00C66149">
        <w:trPr>
          <w:cantSplit/>
          <w:trHeight w:val="225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0406AC1" w14:textId="77A1F304" w:rsidR="00C66149" w:rsidRPr="00E432D8" w:rsidRDefault="00ED2EAE" w:rsidP="00341D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本人の心身の状態等</w:t>
            </w:r>
            <w:r w:rsidR="00C66149" w:rsidRPr="00E432D8">
              <w:rPr>
                <w:rFonts w:ascii="HG丸ｺﾞｼｯｸM-PRO" w:eastAsia="HG丸ｺﾞｼｯｸM-PRO" w:hAnsi="HG丸ｺﾞｼｯｸM-PRO" w:hint="eastAsia"/>
              </w:rPr>
              <w:t>（必要な項目に記入すること）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24C3A17" w14:textId="77777777" w:rsidR="00C66149" w:rsidRPr="00E432D8" w:rsidRDefault="00C66149" w:rsidP="00341D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</w:t>
            </w:r>
          </w:p>
        </w:tc>
        <w:tc>
          <w:tcPr>
            <w:tcW w:w="241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D653D" w14:textId="77777777" w:rsidR="00C66149" w:rsidRPr="00E432D8" w:rsidRDefault="00C66149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auto"/>
          </w:tcPr>
          <w:p w14:paraId="1701A9AF" w14:textId="77777777" w:rsidR="00C66149" w:rsidRPr="00E432D8" w:rsidRDefault="009A741D" w:rsidP="00C66149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C66149" w:rsidRPr="00E432D8">
              <w:rPr>
                <w:rFonts w:ascii="HG丸ｺﾞｼｯｸM-PRO" w:eastAsia="HG丸ｺﾞｼｯｸM-PRO" w:hAnsi="HG丸ｺﾞｼｯｸM-PRO" w:hint="eastAsia"/>
                <w:sz w:val="18"/>
              </w:rPr>
              <w:t>服薬の状況</w:t>
            </w:r>
            <w:r w:rsidRPr="00E432D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bottom"/>
          </w:tcPr>
          <w:p w14:paraId="35D74DDB" w14:textId="77777777" w:rsidR="00C66149" w:rsidRPr="00E432D8" w:rsidRDefault="00C66149" w:rsidP="0089543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合理的配慮</w:t>
            </w:r>
          </w:p>
        </w:tc>
        <w:tc>
          <w:tcPr>
            <w:tcW w:w="4111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D295A4" w14:textId="77777777" w:rsidR="00C66149" w:rsidRPr="00E432D8" w:rsidRDefault="00C66149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6E336266" w14:textId="77777777" w:rsidTr="00C66149">
        <w:trPr>
          <w:cantSplit/>
          <w:trHeight w:val="937"/>
        </w:trPr>
        <w:tc>
          <w:tcPr>
            <w:tcW w:w="567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F817280" w14:textId="77777777" w:rsidR="00C66149" w:rsidRPr="00E432D8" w:rsidRDefault="00C66149" w:rsidP="00341D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1269A6" w14:textId="77777777" w:rsidR="00C66149" w:rsidRPr="00E432D8" w:rsidRDefault="00C66149" w:rsidP="00341D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BD448" w14:textId="77777777" w:rsidR="00C66149" w:rsidRPr="00E432D8" w:rsidRDefault="00C66149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BB92DD" w14:textId="77777777" w:rsidR="00C66149" w:rsidRPr="00E432D8" w:rsidRDefault="00C66149" w:rsidP="00ED2EA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bottom"/>
          </w:tcPr>
          <w:p w14:paraId="66FE17C7" w14:textId="77777777" w:rsidR="00C66149" w:rsidRPr="00E432D8" w:rsidRDefault="00C66149" w:rsidP="0089543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3"/>
            <w:vMerge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E311EC" w14:textId="77777777" w:rsidR="00C66149" w:rsidRPr="00E432D8" w:rsidRDefault="00C66149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2A355D7E" w14:textId="77777777" w:rsidTr="00C66149">
        <w:trPr>
          <w:cantSplit/>
          <w:trHeight w:val="113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D0D3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220C8A" w14:textId="77777777" w:rsidR="00CE6067" w:rsidRPr="00E432D8" w:rsidRDefault="00CE6067" w:rsidP="00341D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心理（情緒）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47D477" w14:textId="77777777" w:rsidR="00CE6067" w:rsidRPr="00E432D8" w:rsidRDefault="00CE6067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E93E7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CC103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124D26DA" w14:textId="77777777" w:rsidTr="00C66149">
        <w:trPr>
          <w:cantSplit/>
          <w:trHeight w:val="113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07699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5E2C4E5" w14:textId="77777777" w:rsidR="00CE6067" w:rsidRPr="00E432D8" w:rsidRDefault="00CE6067" w:rsidP="00341D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認知（学習）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A83B97" w14:textId="77777777" w:rsidR="00CE6067" w:rsidRPr="00E432D8" w:rsidRDefault="00CE6067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2E4C0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E6BE0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35FCAEDD" w14:textId="77777777" w:rsidTr="00C66149">
        <w:trPr>
          <w:cantSplit/>
          <w:trHeight w:val="113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82EB2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8430AA" w14:textId="77777777" w:rsidR="00CE6067" w:rsidRPr="00E432D8" w:rsidRDefault="00CE6067" w:rsidP="00341D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身体の動き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4BC6F8" w14:textId="77777777" w:rsidR="00CE6067" w:rsidRPr="00E432D8" w:rsidRDefault="00CE6067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CF06E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0B214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4B737F04" w14:textId="77777777" w:rsidTr="00C66149">
        <w:trPr>
          <w:cantSplit/>
          <w:trHeight w:val="113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D2908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ABDC18" w14:textId="77777777" w:rsidR="00B70C0D" w:rsidRPr="00E432D8" w:rsidRDefault="00CE6067" w:rsidP="00594183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対人関係</w:t>
            </w:r>
          </w:p>
          <w:p w14:paraId="7227436E" w14:textId="77777777" w:rsidR="00CE6067" w:rsidRPr="00E432D8" w:rsidRDefault="00CE6067" w:rsidP="00594183">
            <w:pPr>
              <w:snapToGrid w:val="0"/>
              <w:spacing w:line="1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0"/>
                <w:szCs w:val="18"/>
              </w:rPr>
              <w:t>コミュニケーション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752D46F" w14:textId="77777777" w:rsidR="00CE6067" w:rsidRPr="00E432D8" w:rsidRDefault="00CE6067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CA1BB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562FE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73035471" w14:textId="77777777" w:rsidTr="00C66149">
        <w:trPr>
          <w:cantSplit/>
          <w:trHeight w:val="1134"/>
        </w:trPr>
        <w:tc>
          <w:tcPr>
            <w:tcW w:w="56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CA701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FF9014" w14:textId="77777777" w:rsidR="00CE6067" w:rsidRPr="00E432D8" w:rsidRDefault="00765A84" w:rsidP="00341D2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E472A60" w14:textId="77777777" w:rsidR="00CE6067" w:rsidRPr="00E432D8" w:rsidRDefault="00CE6067" w:rsidP="00C66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1A048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ECA49" w14:textId="77777777" w:rsidR="00CE6067" w:rsidRPr="00E432D8" w:rsidRDefault="00CE6067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32D8" w:rsidRPr="00E432D8" w14:paraId="30C44988" w14:textId="77777777" w:rsidTr="00341D24">
        <w:trPr>
          <w:trHeight w:val="1110"/>
        </w:trPr>
        <w:tc>
          <w:tcPr>
            <w:tcW w:w="2410" w:type="dxa"/>
            <w:gridSpan w:val="6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B720D" w14:textId="77777777" w:rsidR="00765A84" w:rsidRPr="00E432D8" w:rsidRDefault="00B70C0D" w:rsidP="00341D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</w:rPr>
              <w:t>評価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4E3586E" w14:textId="77777777" w:rsidR="00765A84" w:rsidRPr="00E432D8" w:rsidRDefault="00765A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5A84" w:rsidRPr="00E432D8" w14:paraId="0CAB6811" w14:textId="77777777" w:rsidTr="00341D24">
        <w:tc>
          <w:tcPr>
            <w:tcW w:w="9781" w:type="dxa"/>
            <w:gridSpan w:val="1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45AA83" w14:textId="77777777" w:rsidR="00765A84" w:rsidRPr="00E432D8" w:rsidRDefault="00B70C0D">
            <w:pPr>
              <w:rPr>
                <w:rFonts w:ascii="HG丸ｺﾞｼｯｸM-PRO" w:eastAsia="HG丸ｺﾞｼｯｸM-PRO" w:hAnsi="HG丸ｺﾞｼｯｸM-PRO"/>
              </w:rPr>
            </w:pPr>
            <w:r w:rsidRPr="00E432D8">
              <w:rPr>
                <w:rFonts w:ascii="HG丸ｺﾞｼｯｸM-PRO" w:eastAsia="HG丸ｺﾞｼｯｸM-PRO" w:hAnsi="HG丸ｺﾞｼｯｸM-PRO" w:hint="eastAsia"/>
                <w:sz w:val="18"/>
              </w:rPr>
              <w:t>※評価は支援目標（短期）の評価とするが、支援目標（長期）の見直しが必要となった場合には、その理由も記入する。</w:t>
            </w:r>
          </w:p>
        </w:tc>
      </w:tr>
    </w:tbl>
    <w:p w14:paraId="26C40D0C" w14:textId="77777777" w:rsidR="003A33A3" w:rsidRPr="00E432D8" w:rsidRDefault="003A33A3" w:rsidP="007F11C0">
      <w:pPr>
        <w:rPr>
          <w:rFonts w:ascii="HG丸ｺﾞｼｯｸM-PRO" w:eastAsia="HG丸ｺﾞｼｯｸM-PRO" w:hAnsi="HG丸ｺﾞｼｯｸM-PRO"/>
        </w:rPr>
      </w:pPr>
    </w:p>
    <w:sectPr w:rsidR="003A33A3" w:rsidRPr="00E432D8" w:rsidSect="009375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3A3"/>
    <w:rsid w:val="00005D87"/>
    <w:rsid w:val="000147E3"/>
    <w:rsid w:val="00241F21"/>
    <w:rsid w:val="0027577E"/>
    <w:rsid w:val="00341D24"/>
    <w:rsid w:val="003A33A3"/>
    <w:rsid w:val="00594183"/>
    <w:rsid w:val="00765A84"/>
    <w:rsid w:val="007F11C0"/>
    <w:rsid w:val="0089543E"/>
    <w:rsid w:val="008A616A"/>
    <w:rsid w:val="00934574"/>
    <w:rsid w:val="0093757F"/>
    <w:rsid w:val="009651B7"/>
    <w:rsid w:val="009A741D"/>
    <w:rsid w:val="00A1793F"/>
    <w:rsid w:val="00B70C0D"/>
    <w:rsid w:val="00C66149"/>
    <w:rsid w:val="00CE6067"/>
    <w:rsid w:val="00E432D8"/>
    <w:rsid w:val="00ED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BA21F"/>
  <w15:docId w15:val="{37B6024D-DBAC-4544-A90B-6A565BC3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9</cp:revision>
  <cp:lastPrinted>2016-02-25T02:29:00Z</cp:lastPrinted>
  <dcterms:created xsi:type="dcterms:W3CDTF">2018-12-03T05:47:00Z</dcterms:created>
  <dcterms:modified xsi:type="dcterms:W3CDTF">2024-02-13T05:41:00Z</dcterms:modified>
</cp:coreProperties>
</file>