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8DDB" w14:textId="77777777" w:rsidR="0072329D" w:rsidRDefault="0072329D">
      <w:pPr>
        <w:tabs>
          <w:tab w:val="left" w:pos="105"/>
          <w:tab w:val="left" w:pos="7455"/>
        </w:tabs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3(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72329D" w14:paraId="1A64682D" w14:textId="77777777">
        <w:trPr>
          <w:cantSplit/>
          <w:trHeight w:val="273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049D" w14:textId="77777777" w:rsidR="0072329D" w:rsidRDefault="00A9039E">
            <w:pPr>
              <w:overflowPunct w:val="0"/>
              <w:autoSpaceDE w:val="0"/>
              <w:autoSpaceDN w:val="0"/>
              <w:ind w:left="57" w:right="57"/>
              <w:rPr>
                <w:spacing w:val="1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DAB089" wp14:editId="58B35042">
                      <wp:simplePos x="0" y="0"/>
                      <wp:positionH relativeFrom="column">
                        <wp:posOffset>3123565</wp:posOffset>
                      </wp:positionH>
                      <wp:positionV relativeFrom="paragraph">
                        <wp:posOffset>351790</wp:posOffset>
                      </wp:positionV>
                      <wp:extent cx="730885" cy="33909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885" cy="339090"/>
                              </a:xfrm>
                              <a:prstGeom prst="bracketPair">
                                <a:avLst>
                                  <a:gd name="adj" fmla="val 67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898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95pt;margin-top:27.7pt;width:57.55pt;height:2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" o:allowincell="f" adj="145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21AE1AB" wp14:editId="0C505A54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351155</wp:posOffset>
                      </wp:positionV>
                      <wp:extent cx="1400175" cy="3390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39090"/>
                              </a:xfrm>
                              <a:prstGeom prst="bracketPair">
                                <a:avLst>
                                  <a:gd name="adj" fmla="val 67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D4423" id="AutoShape 3" o:spid="_x0000_s1026" type="#_x0000_t185" style="position:absolute;left:0;text-align:left;margin-left:119.9pt;margin-top:27.65pt;width:110.25pt;height:2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" o:allowincell="f" adj="1456"/>
                  </w:pict>
                </mc:Fallback>
              </mc:AlternateContent>
            </w:r>
            <w:r w:rsidR="0072329D">
              <w:rPr>
                <w:rFonts w:hint="eastAsia"/>
              </w:rPr>
              <w:t xml:space="preserve">　</w:t>
            </w:r>
          </w:p>
          <w:p w14:paraId="6EE3F71D" w14:textId="77777777" w:rsidR="0072329D" w:rsidRDefault="0072329D">
            <w:pPr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  <w:p w14:paraId="3A8C0BF2" w14:textId="77777777" w:rsidR="0072329D" w:rsidRDefault="0072329D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  <w:spacing w:val="126"/>
              </w:rPr>
              <w:t>緊急自動</w:t>
            </w:r>
            <w:r>
              <w:rPr>
                <w:rFonts w:hint="eastAsia"/>
              </w:rPr>
              <w:t>車　　指定申請書</w:t>
            </w:r>
          </w:p>
          <w:p w14:paraId="29B318DC" w14:textId="77777777" w:rsidR="0072329D" w:rsidRDefault="0072329D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 xml:space="preserve">道路維持作業用自動車　　</w:t>
            </w:r>
            <w:r>
              <w:rPr>
                <w:rFonts w:hint="eastAsia"/>
                <w:spacing w:val="106"/>
              </w:rPr>
              <w:t>届出</w:t>
            </w:r>
            <w:r>
              <w:rPr>
                <w:rFonts w:hint="eastAsia"/>
              </w:rPr>
              <w:t>書</w:t>
            </w:r>
          </w:p>
          <w:p w14:paraId="56CD7082" w14:textId="77777777" w:rsidR="0072329D" w:rsidRDefault="0072329D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14:paraId="22621B19" w14:textId="77777777" w:rsidR="0072329D" w:rsidRDefault="0072329D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8B648D4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414B013" w14:textId="77777777" w:rsidR="0072329D" w:rsidRDefault="0072329D">
            <w:pPr>
              <w:overflowPunct w:val="0"/>
              <w:autoSpaceDE w:val="0"/>
              <w:autoSpaceDN w:val="0"/>
              <w:ind w:firstLine="420"/>
            </w:pPr>
            <w:r>
              <w:rPr>
                <w:rFonts w:hint="eastAsia"/>
              </w:rPr>
              <w:t>山梨県公安委員会</w:t>
            </w:r>
            <w:r w:rsidR="000649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58B3B88B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01BB9F37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15D7B7FB" w14:textId="77777777" w:rsidR="0072329D" w:rsidRDefault="0072329D">
            <w:pPr>
              <w:overflowPunct w:val="0"/>
              <w:autoSpaceDE w:val="0"/>
              <w:autoSpaceDN w:val="0"/>
              <w:ind w:right="273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>所</w:t>
            </w:r>
          </w:p>
          <w:p w14:paraId="0FB9D81A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64939">
              <w:rPr>
                <w:rFonts w:hint="eastAsia"/>
              </w:rPr>
              <w:t xml:space="preserve">　　　　　　　　　　　　　　　　　　　</w:t>
            </w:r>
            <w:r w:rsidR="00064939">
              <w:t xml:space="preserve"> </w:t>
            </w:r>
            <w:r w:rsidR="00064939">
              <w:rPr>
                <w:rFonts w:hint="eastAsia"/>
              </w:rPr>
              <w:t>申請者</w:t>
            </w:r>
          </w:p>
          <w:p w14:paraId="67A42599" w14:textId="77777777" w:rsidR="0072329D" w:rsidRDefault="0072329D">
            <w:pPr>
              <w:overflowPunct w:val="0"/>
              <w:autoSpaceDE w:val="0"/>
              <w:autoSpaceDN w:val="0"/>
              <w:ind w:right="3570"/>
              <w:jc w:val="right"/>
            </w:pPr>
            <w:r>
              <w:rPr>
                <w:rFonts w:hint="eastAsia"/>
              </w:rPr>
              <w:t>届出者</w:t>
            </w:r>
          </w:p>
          <w:p w14:paraId="1F435BB7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6223BFE" w14:textId="77777777" w:rsidR="0072329D" w:rsidRDefault="00710026" w:rsidP="00710026">
            <w:pPr>
              <w:overflowPunct w:val="0"/>
              <w:autoSpaceDE w:val="0"/>
              <w:autoSpaceDN w:val="0"/>
              <w:ind w:right="2108"/>
              <w:jc w:val="center"/>
            </w:pPr>
            <w:r>
              <w:rPr>
                <w:rFonts w:hint="eastAsia"/>
                <w:spacing w:val="106"/>
              </w:rPr>
              <w:t xml:space="preserve">　　　　　　</w:t>
            </w:r>
            <w:r>
              <w:rPr>
                <w:spacing w:val="106"/>
              </w:rPr>
              <w:t xml:space="preserve"> </w:t>
            </w:r>
            <w:r w:rsidR="00064939">
              <w:rPr>
                <w:spacing w:val="106"/>
              </w:rPr>
              <w:t xml:space="preserve">     </w:t>
            </w:r>
            <w:r w:rsidR="0072329D"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72329D" w14:paraId="475511AB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FD4537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2A84D38B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99ED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53632B1F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90C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515CB507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555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5BEB40F7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B64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7E0BAFCF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476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2BD871ED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C9A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2C11A2DC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A7F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416A2A7D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8A8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3B3B0AB4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5DD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6FD88763" w14:textId="77777777">
        <w:trPr>
          <w:cantSplit/>
          <w:trHeight w:val="273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6CD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7A173228" w14:textId="77777777">
        <w:trPr>
          <w:cantSplit/>
          <w:trHeight w:val="944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D6E6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233D8E66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C2B5B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2198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329D" w14:paraId="72EC8F83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CB227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681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4323873F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A8DD2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AD98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700E7994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84C5C" w14:textId="77777777" w:rsidR="0072329D" w:rsidRDefault="0072329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自動車を使用する者の住所及び氏名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268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329D" w14:paraId="09881ED8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B0EE2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881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58D8913E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3FDDD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E65F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37F8DDA7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8E359" w14:textId="77777777" w:rsidR="0072329D" w:rsidRDefault="0072329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自動車の種類車名及び型式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8F6C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329D" w14:paraId="5F9ACDA5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5C2B14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F2F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56E95764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D02F66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A94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17D768F0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792F" w14:textId="77777777" w:rsidR="0072329D" w:rsidRDefault="0072329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自動車の登録番号又は車両番号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276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329D" w14:paraId="704CBD19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18F24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1B4B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3B846AFD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F5268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3008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38FFA347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93BB5" w14:textId="77777777" w:rsidR="0072329D" w:rsidRDefault="0072329D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自動車の使用の本拠の位置及び名称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9C1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329D" w14:paraId="3223824B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79D2E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C502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27D95944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4A434D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276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2A291797" w14:textId="77777777">
        <w:trPr>
          <w:cantSplit/>
          <w:trHeight w:val="273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25BB8" w14:textId="77777777" w:rsidR="0072329D" w:rsidRDefault="0072329D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FC4" w14:textId="77777777" w:rsidR="0072329D" w:rsidRDefault="0072329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329D" w14:paraId="20132876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7AB6FA" w14:textId="77777777" w:rsidR="0072329D" w:rsidRDefault="0072329D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45C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  <w:tr w:rsidR="0072329D" w14:paraId="22375B28" w14:textId="77777777">
        <w:trPr>
          <w:cantSplit/>
          <w:trHeight w:val="273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0404F2" w14:textId="77777777" w:rsidR="0072329D" w:rsidRDefault="0072329D">
            <w:pPr>
              <w:overflowPunct w:val="0"/>
              <w:autoSpaceDE w:val="0"/>
              <w:autoSpaceDN w:val="0"/>
            </w:pP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75BB" w14:textId="77777777" w:rsidR="0072329D" w:rsidRDefault="0072329D">
            <w:pPr>
              <w:overflowPunct w:val="0"/>
              <w:autoSpaceDE w:val="0"/>
              <w:autoSpaceDN w:val="0"/>
            </w:pPr>
          </w:p>
        </w:tc>
      </w:tr>
    </w:tbl>
    <w:p w14:paraId="40B0C74D" w14:textId="77777777" w:rsidR="0072329D" w:rsidRDefault="0072329D">
      <w:pPr>
        <w:overflowPunct w:val="0"/>
        <w:autoSpaceDE w:val="0"/>
        <w:autoSpaceDN w:val="0"/>
      </w:pPr>
    </w:p>
    <w:sectPr w:rsidR="0072329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1080" w14:textId="77777777" w:rsidR="00E32152" w:rsidRDefault="00E32152" w:rsidP="00971BAE">
      <w:r>
        <w:separator/>
      </w:r>
    </w:p>
  </w:endnote>
  <w:endnote w:type="continuationSeparator" w:id="0">
    <w:p w14:paraId="6E95671A" w14:textId="77777777" w:rsidR="00E32152" w:rsidRDefault="00E32152" w:rsidP="0097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F8F9" w14:textId="77777777" w:rsidR="00E32152" w:rsidRDefault="00E32152" w:rsidP="00971BAE">
      <w:r>
        <w:separator/>
      </w:r>
    </w:p>
  </w:footnote>
  <w:footnote w:type="continuationSeparator" w:id="0">
    <w:p w14:paraId="387AD640" w14:textId="77777777" w:rsidR="00E32152" w:rsidRDefault="00E32152" w:rsidP="00971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F55"/>
    <w:rsid w:val="00064939"/>
    <w:rsid w:val="00390C20"/>
    <w:rsid w:val="005A5B0A"/>
    <w:rsid w:val="006A0246"/>
    <w:rsid w:val="00710026"/>
    <w:rsid w:val="0072329D"/>
    <w:rsid w:val="007A0F55"/>
    <w:rsid w:val="00953797"/>
    <w:rsid w:val="00971BAE"/>
    <w:rsid w:val="009D61B6"/>
    <w:rsid w:val="00A9039E"/>
    <w:rsid w:val="00AC2BFA"/>
    <w:rsid w:val="00C838F3"/>
    <w:rsid w:val="00E32152"/>
    <w:rsid w:val="00EC245F"/>
    <w:rsid w:val="00F13E67"/>
    <w:rsid w:val="00F9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055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2022-07-26T04:45:00Z</dcterms:created>
  <dcterms:modified xsi:type="dcterms:W3CDTF">2022-07-26T04:45:00Z</dcterms:modified>
</cp:coreProperties>
</file>