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D899" w14:textId="77777777" w:rsidR="00DA5F4E" w:rsidRDefault="00DA5F4E">
      <w:pPr>
        <w:tabs>
          <w:tab w:val="left" w:pos="105"/>
          <w:tab w:val="left" w:pos="7455"/>
        </w:tabs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の</w:t>
      </w:r>
      <w:r>
        <w:t>3(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6300"/>
      </w:tblGrid>
      <w:tr w:rsidR="00DA5F4E" w14:paraId="360EEBB4" w14:textId="77777777">
        <w:trPr>
          <w:cantSplit/>
          <w:trHeight w:val="230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50B" w14:textId="77777777" w:rsidR="00DA5F4E" w:rsidRDefault="00A947F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2CAD935" wp14:editId="3AFB76BC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323850</wp:posOffset>
                      </wp:positionV>
                      <wp:extent cx="1423670" cy="4095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409575"/>
                              </a:xfrm>
                              <a:prstGeom prst="bracketPair">
                                <a:avLst>
                                  <a:gd name="adj" fmla="val 8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18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0.65pt;margin-top:25.5pt;width:112.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IOiAIAACA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" o:allowincell="f" adj="180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C06D1C8" wp14:editId="0CAABB14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320675</wp:posOffset>
                      </wp:positionV>
                      <wp:extent cx="743585" cy="4095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409575"/>
                              </a:xfrm>
                              <a:prstGeom prst="bracketPair">
                                <a:avLst>
                                  <a:gd name="adj" fmla="val 8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F11A" id="AutoShape 3" o:spid="_x0000_s1026" type="#_x0000_t185" style="position:absolute;left:0;text-align:left;margin-left:216.55pt;margin-top:25.25pt;width:58.5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" o:allowincell="f" adj="1808"/>
                  </w:pict>
                </mc:Fallback>
              </mc:AlternateContent>
            </w:r>
            <w:r w:rsidR="00DA5F4E">
              <w:rPr>
                <w:rFonts w:hint="eastAsia"/>
              </w:rPr>
              <w:t xml:space="preserve">　</w:t>
            </w:r>
          </w:p>
          <w:p w14:paraId="5B537A35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C841A79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  <w:ind w:firstLine="1890"/>
            </w:pPr>
            <w:r>
              <w:rPr>
                <w:rFonts w:hint="eastAsia"/>
                <w:spacing w:val="130"/>
              </w:rPr>
              <w:t>緊急自動</w:t>
            </w:r>
            <w:r>
              <w:rPr>
                <w:rFonts w:hint="eastAsia"/>
              </w:rPr>
              <w:t xml:space="preserve">車　　</w:t>
            </w:r>
            <w:r>
              <w:rPr>
                <w:rFonts w:hint="eastAsia"/>
                <w:spacing w:val="106"/>
              </w:rPr>
              <w:t>指定</w:t>
            </w:r>
            <w:r>
              <w:rPr>
                <w:rFonts w:hint="eastAsia"/>
              </w:rPr>
              <w:t>証</w:t>
            </w:r>
          </w:p>
          <w:p w14:paraId="62F857EA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  <w:ind w:right="1534"/>
              <w:jc w:val="right"/>
            </w:pPr>
            <w:r>
              <w:rPr>
                <w:rFonts w:hint="eastAsia"/>
              </w:rPr>
              <w:t>再交付申請書</w:t>
            </w:r>
          </w:p>
          <w:p w14:paraId="6C51A28B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  <w:ind w:firstLine="1890"/>
            </w:pPr>
            <w:r>
              <w:rPr>
                <w:rFonts w:hint="eastAsia"/>
              </w:rPr>
              <w:t>道路維持作業用自動車　　届出確認証</w:t>
            </w:r>
          </w:p>
          <w:p w14:paraId="12D595FA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6E74574" w14:textId="77777777" w:rsidR="00DA5F4E" w:rsidRDefault="00DA5F4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1603E5F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4458413" w14:textId="77777777" w:rsidR="00DA5F4E" w:rsidRDefault="00DA5F4E">
            <w:pPr>
              <w:overflowPunct w:val="0"/>
              <w:autoSpaceDE w:val="0"/>
              <w:autoSpaceDN w:val="0"/>
              <w:ind w:firstLine="420"/>
            </w:pPr>
            <w:r>
              <w:rPr>
                <w:rFonts w:hint="eastAsia"/>
              </w:rPr>
              <w:t>山梨県公安委員会殿</w:t>
            </w:r>
          </w:p>
          <w:p w14:paraId="69E8A444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CF2BCF7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  <w:ind w:right="273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14:paraId="274817AA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  <w:p w14:paraId="13C0969F" w14:textId="77777777" w:rsidR="00DA5F4E" w:rsidRDefault="00DA5F4E">
            <w:pPr>
              <w:tabs>
                <w:tab w:val="left" w:pos="1785"/>
              </w:tabs>
              <w:overflowPunct w:val="0"/>
              <w:autoSpaceDE w:val="0"/>
              <w:autoSpaceDN w:val="0"/>
              <w:spacing w:line="200" w:lineRule="exact"/>
              <w:ind w:right="3465"/>
              <w:jc w:val="right"/>
            </w:pPr>
            <w:r>
              <w:rPr>
                <w:rFonts w:hint="eastAsia"/>
              </w:rPr>
              <w:t>申請者</w:t>
            </w:r>
          </w:p>
          <w:p w14:paraId="5E5F1EA3" w14:textId="77777777" w:rsidR="00DA5F4E" w:rsidRDefault="00DA5F4E">
            <w:pPr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  <w:p w14:paraId="02273AFF" w14:textId="77777777" w:rsidR="00DA5F4E" w:rsidRDefault="00FC3C05" w:rsidP="00FC3C05">
            <w:pPr>
              <w:overflowPunct w:val="0"/>
              <w:autoSpaceDE w:val="0"/>
              <w:autoSpaceDN w:val="0"/>
              <w:spacing w:line="200" w:lineRule="exact"/>
              <w:ind w:right="2108"/>
              <w:jc w:val="center"/>
            </w:pPr>
            <w:r>
              <w:rPr>
                <w:rFonts w:hint="eastAsia"/>
                <w:spacing w:val="106"/>
              </w:rPr>
              <w:t xml:space="preserve">　　　　　　　　　　</w:t>
            </w:r>
            <w:r>
              <w:rPr>
                <w:spacing w:val="106"/>
              </w:rPr>
              <w:t xml:space="preserve"> </w:t>
            </w:r>
            <w:r w:rsidR="00DA5F4E">
              <w:rPr>
                <w:rFonts w:hint="eastAsia"/>
                <w:spacing w:val="106"/>
              </w:rPr>
              <w:t>氏</w:t>
            </w:r>
            <w:r w:rsidR="00DA5F4E">
              <w:rPr>
                <w:rFonts w:hint="eastAsia"/>
              </w:rPr>
              <w:t>名</w:t>
            </w:r>
          </w:p>
        </w:tc>
      </w:tr>
      <w:tr w:rsidR="00DA5F4E" w14:paraId="2C206998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287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26FB6BDF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C21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62A06BBC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37C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4614E743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446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27DA563F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A45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61ED9582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5CE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383C38BF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7DC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025E168B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ABE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2DC964A6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E5C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4CCCD057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D36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7F1D9C7E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DA2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41C6287A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C83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5E7182B5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6D2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771EE687" w14:textId="77777777">
        <w:trPr>
          <w:cantSplit/>
          <w:trHeight w:val="273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05396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8AB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5943D1B8" w14:textId="77777777">
        <w:trPr>
          <w:cantSplit/>
          <w:trHeight w:val="273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EC426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06D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301BEA44" w14:textId="77777777">
        <w:trPr>
          <w:cantSplit/>
          <w:trHeight w:val="504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15DCE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923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73F2DFDE" w14:textId="77777777">
        <w:trPr>
          <w:cantSplit/>
          <w:trHeight w:val="273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6EF2C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指定証・届出確認証の交付年月日及び番号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4DD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692C325C" w14:textId="77777777">
        <w:trPr>
          <w:cantSplit/>
          <w:trHeight w:val="273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342D5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089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38120F18" w14:textId="77777777">
        <w:trPr>
          <w:cantSplit/>
          <w:trHeight w:val="484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94F545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FF3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3085A68C" w14:textId="77777777">
        <w:trPr>
          <w:cantSplit/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D9E243" w14:textId="77777777" w:rsidR="00DA5F4E" w:rsidRDefault="00A947FC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D7A471" wp14:editId="47CC430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430530</wp:posOffset>
                      </wp:positionV>
                      <wp:extent cx="339090" cy="326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39090" cy="326390"/>
                              </a:xfrm>
                              <a:prstGeom prst="bracketPair">
                                <a:avLst>
                                  <a:gd name="adj" fmla="val 6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941D" id="AutoShape 4" o:spid="_x0000_s1026" type="#_x0000_t185" style="position:absolute;left:0;text-align:left;margin-left:5.25pt;margin-top:33.9pt;width:26.7pt;height:25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" o:allowincell="f" adj="1471"/>
                  </w:pict>
                </mc:Fallback>
              </mc:AlternateContent>
            </w:r>
            <w:r w:rsidR="00DA5F4E">
              <w:rPr>
                <w:rFonts w:hint="eastAsia"/>
              </w:rPr>
              <w:t>届指出定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9F64F" w14:textId="77777777" w:rsidR="00DA5F4E" w:rsidRDefault="00DA5F4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29F7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2B1641E4" w14:textId="77777777">
        <w:trPr>
          <w:cantSplit/>
          <w:trHeight w:val="273"/>
        </w:trPr>
        <w:tc>
          <w:tcPr>
            <w:tcW w:w="735" w:type="dxa"/>
            <w:vMerge/>
            <w:tcBorders>
              <w:left w:val="single" w:sz="4" w:space="0" w:color="auto"/>
            </w:tcBorders>
          </w:tcPr>
          <w:p w14:paraId="12531D15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198F6867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EC9E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095F99DC" w14:textId="77777777">
        <w:trPr>
          <w:cantSplit/>
          <w:trHeight w:val="371"/>
        </w:trPr>
        <w:tc>
          <w:tcPr>
            <w:tcW w:w="735" w:type="dxa"/>
            <w:vMerge/>
            <w:tcBorders>
              <w:left w:val="single" w:sz="4" w:space="0" w:color="auto"/>
            </w:tcBorders>
          </w:tcPr>
          <w:p w14:paraId="0FEA8F2A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3482EEBD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D9025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5C735D6D" w14:textId="77777777">
        <w:trPr>
          <w:cantSplit/>
          <w:trHeight w:val="273"/>
        </w:trPr>
        <w:tc>
          <w:tcPr>
            <w:tcW w:w="735" w:type="dxa"/>
            <w:vMerge/>
            <w:tcBorders>
              <w:left w:val="single" w:sz="4" w:space="0" w:color="auto"/>
            </w:tcBorders>
          </w:tcPr>
          <w:p w14:paraId="339E4C2A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CA66C" w14:textId="77777777" w:rsidR="00DA5F4E" w:rsidRDefault="00DA5F4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自動車の種類車名及び型式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5BCB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7D67FCD9" w14:textId="77777777">
        <w:trPr>
          <w:cantSplit/>
          <w:trHeight w:val="282"/>
        </w:trPr>
        <w:tc>
          <w:tcPr>
            <w:tcW w:w="73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0D400E7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に係る自動車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383BE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0A76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68E287F7" w14:textId="77777777">
        <w:trPr>
          <w:cantSplit/>
          <w:trHeight w:val="282"/>
        </w:trPr>
        <w:tc>
          <w:tcPr>
            <w:tcW w:w="73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5C0294" w14:textId="77777777" w:rsidR="00DA5F4E" w:rsidRDefault="00DA5F4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79DBA7FA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1535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4EB17BC3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4" w:space="0" w:color="auto"/>
            </w:tcBorders>
          </w:tcPr>
          <w:p w14:paraId="5586F65B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35A5E2EA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F0D64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1E0A993C" w14:textId="77777777">
        <w:trPr>
          <w:cantSplit/>
          <w:trHeight w:val="273"/>
        </w:trPr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14:paraId="09E5B7CB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892F4" w14:textId="77777777" w:rsidR="00DA5F4E" w:rsidRDefault="00DA5F4E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AEC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117898D5" w14:textId="77777777">
        <w:trPr>
          <w:cantSplit/>
          <w:trHeight w:val="273"/>
        </w:trPr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14:paraId="17A5630C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D58B71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DDA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3BB1ED9F" w14:textId="77777777">
        <w:trPr>
          <w:cantSplit/>
          <w:trHeight w:val="48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8BE58A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F1C7E2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065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01B711E9" w14:textId="77777777">
        <w:trPr>
          <w:cantSplit/>
          <w:trHeight w:val="273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5B8D1" w14:textId="77777777" w:rsidR="00DA5F4E" w:rsidRDefault="00DA5F4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B69" w14:textId="77777777" w:rsidR="00DA5F4E" w:rsidRDefault="00DA5F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5F4E" w14:paraId="713053AE" w14:textId="77777777">
        <w:trPr>
          <w:cantSplit/>
          <w:trHeight w:val="273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36C75F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C67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66E0C180" w14:textId="77777777">
        <w:trPr>
          <w:cantSplit/>
          <w:trHeight w:val="273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07395D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11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  <w:tr w:rsidR="00DA5F4E" w14:paraId="50080FD1" w14:textId="77777777">
        <w:trPr>
          <w:cantSplit/>
          <w:trHeight w:val="273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6C36B9" w14:textId="77777777" w:rsidR="00DA5F4E" w:rsidRDefault="00DA5F4E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E45" w14:textId="77777777" w:rsidR="00DA5F4E" w:rsidRDefault="00DA5F4E">
            <w:pPr>
              <w:overflowPunct w:val="0"/>
              <w:autoSpaceDE w:val="0"/>
              <w:autoSpaceDN w:val="0"/>
            </w:pPr>
          </w:p>
        </w:tc>
      </w:tr>
    </w:tbl>
    <w:p w14:paraId="60539D6A" w14:textId="77777777" w:rsidR="00DA5F4E" w:rsidRDefault="00DA5F4E">
      <w:pPr>
        <w:overflowPunct w:val="0"/>
        <w:autoSpaceDE w:val="0"/>
        <w:autoSpaceDN w:val="0"/>
      </w:pPr>
    </w:p>
    <w:sectPr w:rsidR="00DA5F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F126" w14:textId="77777777" w:rsidR="00C20ABA" w:rsidRDefault="00C20ABA" w:rsidP="00971BAE">
      <w:r>
        <w:separator/>
      </w:r>
    </w:p>
  </w:endnote>
  <w:endnote w:type="continuationSeparator" w:id="0">
    <w:p w14:paraId="2C1CAA19" w14:textId="77777777" w:rsidR="00C20ABA" w:rsidRDefault="00C20ABA" w:rsidP="009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8333" w14:textId="77777777" w:rsidR="00C20ABA" w:rsidRDefault="00C20ABA" w:rsidP="00971BAE">
      <w:r>
        <w:separator/>
      </w:r>
    </w:p>
  </w:footnote>
  <w:footnote w:type="continuationSeparator" w:id="0">
    <w:p w14:paraId="75363F31" w14:textId="77777777" w:rsidR="00C20ABA" w:rsidRDefault="00C20ABA" w:rsidP="0097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12"/>
    <w:rsid w:val="000A11A8"/>
    <w:rsid w:val="002E4599"/>
    <w:rsid w:val="006C5194"/>
    <w:rsid w:val="008A1A6D"/>
    <w:rsid w:val="00912A4C"/>
    <w:rsid w:val="00971BAE"/>
    <w:rsid w:val="00A947FC"/>
    <w:rsid w:val="00B81300"/>
    <w:rsid w:val="00C20ABA"/>
    <w:rsid w:val="00C21A82"/>
    <w:rsid w:val="00DA5F4E"/>
    <w:rsid w:val="00ED5FF3"/>
    <w:rsid w:val="00EF4C12"/>
    <w:rsid w:val="00F33DAB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675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2022-07-26T04:47:00Z</dcterms:created>
  <dcterms:modified xsi:type="dcterms:W3CDTF">2022-07-26T04:47:00Z</dcterms:modified>
</cp:coreProperties>
</file>