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4C" w:rsidRDefault="00B36F37">
      <w:pPr>
        <w:spacing w:line="208" w:lineRule="atLeast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会計年度任用職員応募用紙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-347345</wp:posOffset>
                </wp:positionV>
                <wp:extent cx="1075690" cy="1401445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54976" w:rsidRDefault="00C5497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C54976" w:rsidRDefault="00C5497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09554C" w:rsidRDefault="00B36F37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写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真</w:t>
                            </w:r>
                          </w:p>
                          <w:p w:rsidR="0009554C" w:rsidRDefault="00B36F37">
                            <w:pPr>
                              <w:spacing w:line="208" w:lineRule="atLeast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縦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36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40mm</w:t>
                            </w:r>
                          </w:p>
                          <w:p w:rsidR="0009554C" w:rsidRDefault="00B36F37">
                            <w:pPr>
                              <w:spacing w:line="208" w:lineRule="atLeast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横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30mm</w:t>
                            </w:r>
                          </w:p>
                          <w:p w:rsidR="0009554C" w:rsidRDefault="00B36F37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上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半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身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35pt;margin-top:-27.35pt;width:84.7pt;height:110.3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">
                <v:textbox inset="5.85pt,.7pt,5.85pt,.7pt">
                  <w:txbxContent>
                    <w:p w:rsidR="00C54976" w:rsidRDefault="00C5497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:rsidR="00C54976" w:rsidRDefault="00C5497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:rsidR="0009554C" w:rsidRDefault="00B36F37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写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2"/>
                        </w:rPr>
                        <w:t xml:space="preserve">    </w:t>
                      </w:r>
                      <w:r>
                        <w:rPr>
                          <w:color w:val="000000"/>
                          <w:sz w:val="22"/>
                        </w:rPr>
                        <w:t>真</w:t>
                      </w:r>
                    </w:p>
                    <w:p w:rsidR="0009554C" w:rsidRDefault="00B36F37">
                      <w:pPr>
                        <w:spacing w:line="208" w:lineRule="atLeast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縦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36</w:t>
                      </w:r>
                      <w:r>
                        <w:rPr>
                          <w:color w:val="000000"/>
                          <w:sz w:val="21"/>
                        </w:rPr>
                        <w:t>～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40mm</w:t>
                      </w:r>
                    </w:p>
                    <w:p w:rsidR="0009554C" w:rsidRDefault="00B36F37">
                      <w:pPr>
                        <w:spacing w:line="208" w:lineRule="atLeast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横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24</w:t>
                      </w:r>
                      <w:r>
                        <w:rPr>
                          <w:color w:val="000000"/>
                          <w:sz w:val="21"/>
                        </w:rPr>
                        <w:t>～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30mm</w:t>
                      </w:r>
                    </w:p>
                    <w:p w:rsidR="0009554C" w:rsidRDefault="00B36F37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上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半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-394335</wp:posOffset>
                </wp:positionV>
                <wp:extent cx="2463800" cy="207645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9554C" w:rsidRDefault="00B36F37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Ｐ明朝" w:hAnsi="ＭＳ Ｐ明朝" w:cs="ＭＳ Ｐ明朝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</w:rPr>
                              <w:t>A4</w:t>
                            </w:r>
                            <w:r>
                              <w:rPr>
                                <w:sz w:val="21"/>
                              </w:rPr>
                              <w:t>長辺とじ両面印刷してください。</w:t>
                            </w: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303.15pt;margin-top:-31.05pt;width:194pt;height:16.3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" stroked="f">
                <v:textbox inset="5.9pt,.75pt,5.9pt,.75pt">
                  <w:txbxContent>
                    <w:p w:rsidR="0009554C" w:rsidRDefault="00B36F37">
                      <w:pPr>
                        <w:rPr>
                          <w:sz w:val="21"/>
                        </w:rPr>
                      </w:pPr>
                      <w:r>
                        <w:rPr>
                          <w:rFonts w:ascii="ＭＳ Ｐ明朝" w:hAnsi="ＭＳ Ｐ明朝" w:cs="ＭＳ Ｐ明朝"/>
                          <w:sz w:val="21"/>
                        </w:rPr>
                        <w:t>※</w:t>
                      </w:r>
                      <w:r>
                        <w:rPr>
                          <w:sz w:val="21"/>
                        </w:rPr>
                        <w:t>A4</w:t>
                      </w:r>
                      <w:r>
                        <w:rPr>
                          <w:sz w:val="21"/>
                        </w:rPr>
                        <w:t>長辺とじ両面印刷してください。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554C" w:rsidRDefault="00B36F37">
      <w:pPr>
        <w:spacing w:line="208" w:lineRule="atLeast"/>
        <w:ind w:firstLine="2640"/>
        <w:rPr>
          <w:b/>
          <w:color w:val="000000"/>
          <w:sz w:val="32"/>
        </w:rPr>
      </w:pPr>
      <w:r>
        <w:rPr>
          <w:sz w:val="21"/>
        </w:rPr>
        <w:t>応募先所属名</w:t>
      </w:r>
    </w:p>
    <w:p w:rsidR="0009554C" w:rsidRDefault="00A832DB">
      <w:pPr>
        <w:tabs>
          <w:tab w:val="left" w:pos="2055"/>
        </w:tabs>
        <w:spacing w:line="208" w:lineRule="atLeast"/>
        <w:rPr>
          <w:rFonts w:ascii="Times New Roman" w:hAnsi="Times New Roman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28575</wp:posOffset>
                </wp:positionV>
                <wp:extent cx="2422080" cy="398880"/>
                <wp:effectExtent l="0" t="0" r="0" b="1270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080" cy="3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Pr="00C00758" w:rsidRDefault="005F4A64" w:rsidP="00C00758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32"/>
                                <w:szCs w:val="32"/>
                              </w:rPr>
                              <w:t>山梨県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32"/>
                                <w:szCs w:val="32"/>
                              </w:rPr>
                              <w:t>衛生薬務課</w:t>
                            </w:r>
                          </w:p>
                        </w:txbxContent>
                      </wps:txbx>
                      <wps:bodyPr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8" type="#_x0000_t202" style="position:absolute;left:0;text-align:left;margin-left:132.95pt;margin-top:2.25pt;width:190.7pt;height:31.4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" strokeweight=".25pt">
                <v:textbox inset="5.85pt,.7pt,5.85pt,.7pt">
                  <w:txbxContent>
                    <w:p w:rsidR="0009554C" w:rsidRPr="00C00758" w:rsidRDefault="005F4A64" w:rsidP="00C00758">
                      <w:pPr>
                        <w:jc w:val="distribute"/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32"/>
                          <w:szCs w:val="32"/>
                        </w:rPr>
                        <w:t>山梨県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66"/>
                          <w:sz w:val="32"/>
                          <w:szCs w:val="32"/>
                        </w:rPr>
                        <w:t>衛生薬務課</w:t>
                      </w:r>
                    </w:p>
                  </w:txbxContent>
                </v:textbox>
              </v:shape>
            </w:pict>
          </mc:Fallback>
        </mc:AlternateContent>
      </w:r>
    </w:p>
    <w:p w:rsidR="0009554C" w:rsidRDefault="0009554C">
      <w:pPr>
        <w:tabs>
          <w:tab w:val="left" w:pos="2055"/>
        </w:tabs>
        <w:spacing w:line="208" w:lineRule="atLeast"/>
        <w:rPr>
          <w:rFonts w:ascii="Times New Roman" w:hAnsi="Times New Roman"/>
          <w:color w:val="000000"/>
        </w:rPr>
      </w:pPr>
    </w:p>
    <w:p w:rsidR="0009554C" w:rsidRDefault="0009554C">
      <w:pPr>
        <w:tabs>
          <w:tab w:val="left" w:pos="2055"/>
        </w:tabs>
        <w:spacing w:line="208" w:lineRule="atLeast"/>
        <w:rPr>
          <w:rFonts w:ascii="Times New Roman" w:hAnsi="Times New Roman"/>
          <w:color w:val="000000"/>
        </w:rPr>
      </w:pPr>
    </w:p>
    <w:p w:rsidR="0009554C" w:rsidRDefault="00B36F37">
      <w:pPr>
        <w:spacing w:line="208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dotted"/>
        </w:rPr>
        <w:t>令和　　年　　月　　日現在</w:t>
      </w:r>
    </w:p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4253"/>
        <w:gridCol w:w="850"/>
        <w:gridCol w:w="992"/>
        <w:gridCol w:w="2440"/>
      </w:tblGrid>
      <w:tr w:rsidR="0009554C">
        <w:trPr>
          <w:trHeight w:val="840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  <w:u w:val="dotted"/>
              </w:rPr>
            </w:pPr>
            <w:r>
              <w:rPr>
                <w:color w:val="000000"/>
                <w:u w:val="dotted"/>
              </w:rPr>
              <w:t>ふりがな</w:t>
            </w: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氏　名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u w:val="dotted"/>
              </w:rPr>
              <w:t xml:space="preserve">                                       </w:t>
            </w:r>
            <w:r>
              <w:rPr>
                <w:color w:val="000000"/>
                <w:u w:val="dotted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>
              <w:rPr>
                <w:color w:val="000000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　男　　女</w:t>
            </w:r>
          </w:p>
        </w:tc>
      </w:tr>
      <w:tr w:rsidR="0009554C">
        <w:trPr>
          <w:trHeight w:val="790"/>
        </w:trPr>
        <w:tc>
          <w:tcPr>
            <w:tcW w:w="122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生年月日</w:t>
            </w:r>
          </w:p>
        </w:tc>
        <w:tc>
          <w:tcPr>
            <w:tcW w:w="853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昭和</w:t>
            </w:r>
          </w:p>
          <w:p w:rsidR="0009554C" w:rsidRDefault="00B36F37">
            <w:pPr>
              <w:spacing w:line="208" w:lineRule="atLeast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平成　　</w:t>
            </w:r>
            <w:r>
              <w:rPr>
                <w:rFonts w:eastAsia="Century" w:cs="Century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年　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月　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日（満　　　　歳）</w:t>
            </w:r>
          </w:p>
        </w:tc>
      </w:tr>
      <w:tr w:rsidR="0009554C">
        <w:trPr>
          <w:cantSplit/>
          <w:trHeight w:val="309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現住所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　〒</w:t>
            </w:r>
          </w:p>
        </w:tc>
      </w:tr>
      <w:tr w:rsidR="0009554C">
        <w:trPr>
          <w:cantSplit/>
          <w:trHeight w:val="420"/>
        </w:trPr>
        <w:tc>
          <w:tcPr>
            <w:tcW w:w="1223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</w:t>
            </w:r>
          </w:p>
          <w:p w:rsidR="0009554C" w:rsidRDefault="00B36F37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（　　　　　　</w:t>
            </w:r>
            <w:r>
              <w:rPr>
                <w:color w:val="000000"/>
                <w:w w:val="50"/>
              </w:rPr>
              <w:t>方呼出</w:t>
            </w:r>
            <w:r>
              <w:rPr>
                <w:color w:val="000000"/>
              </w:rPr>
              <w:t>）</w:t>
            </w:r>
          </w:p>
        </w:tc>
      </w:tr>
      <w:tr w:rsidR="0009554C">
        <w:trPr>
          <w:cantSplit/>
          <w:trHeight w:val="30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上以外の</w:t>
            </w:r>
          </w:p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連絡先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  <w:sz w:val="21"/>
              </w:rPr>
              <w:t xml:space="preserve">　実家　・　親族宅　・　その他（　　　　　　　　　）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〒</w:t>
            </w:r>
          </w:p>
        </w:tc>
      </w:tr>
      <w:tr w:rsidR="0009554C" w:rsidTr="00C00758">
        <w:trPr>
          <w:cantSplit/>
          <w:trHeight w:val="432"/>
        </w:trPr>
        <w:tc>
          <w:tcPr>
            <w:tcW w:w="122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TEL</w:t>
            </w:r>
          </w:p>
          <w:p w:rsidR="0009554C" w:rsidRDefault="00B36F37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（　　　　　　</w:t>
            </w:r>
            <w:r>
              <w:rPr>
                <w:color w:val="000000"/>
                <w:w w:val="50"/>
              </w:rPr>
              <w:t>方呼出</w:t>
            </w:r>
            <w:r>
              <w:rPr>
                <w:color w:val="000000"/>
              </w:rPr>
              <w:t>）</w:t>
            </w:r>
          </w:p>
        </w:tc>
      </w:tr>
    </w:tbl>
    <w:p w:rsidR="0009554C" w:rsidRDefault="0009554C">
      <w:pPr>
        <w:rPr>
          <w:color w:val="000000"/>
        </w:rPr>
      </w:pPr>
    </w:p>
    <w:tbl>
      <w:tblPr>
        <w:tblW w:w="9746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850"/>
        <w:gridCol w:w="2831"/>
        <w:gridCol w:w="1730"/>
      </w:tblGrid>
      <w:tr w:rsidR="0009554C">
        <w:trPr>
          <w:trHeight w:val="359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 w:rsidP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学　歴</w:t>
            </w:r>
            <w:r>
              <w:rPr>
                <w:rFonts w:hint="eastAsia"/>
                <w:color w:val="000000"/>
              </w:rPr>
              <w:t xml:space="preserve">　（高等学校以降の学歴を記載ください）</w:t>
            </w:r>
          </w:p>
        </w:tc>
      </w:tr>
      <w:tr w:rsidR="0009554C">
        <w:trPr>
          <w:trHeight w:val="301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　校　　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部　・　学　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修　学　期　間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  <w:w w:val="50"/>
              </w:rPr>
            </w:pPr>
            <w:r>
              <w:rPr>
                <w:color w:val="000000"/>
                <w:w w:val="50"/>
              </w:rPr>
              <w:t>卒業・修了・中退・卒業見込</w:t>
            </w: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  <w:w w:val="5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74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1541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免許・資格（</w:t>
            </w:r>
            <w:r>
              <w:rPr>
                <w:rFonts w:hint="eastAsia"/>
                <w:color w:val="000000"/>
              </w:rPr>
              <w:t>運転免許など所有している</w:t>
            </w:r>
            <w:r>
              <w:rPr>
                <w:color w:val="000000"/>
              </w:rPr>
              <w:t>もの</w:t>
            </w:r>
            <w:r>
              <w:rPr>
                <w:rFonts w:hint="eastAsia"/>
                <w:color w:val="000000"/>
              </w:rPr>
              <w:t>を</w:t>
            </w:r>
            <w:r>
              <w:rPr>
                <w:color w:val="000000"/>
              </w:rPr>
              <w:t>記載</w:t>
            </w:r>
            <w:r>
              <w:rPr>
                <w:rFonts w:hint="eastAsia"/>
                <w:color w:val="000000"/>
              </w:rPr>
              <w:t>ください</w:t>
            </w:r>
            <w:r>
              <w:rPr>
                <w:color w:val="000000"/>
              </w:rPr>
              <w:t>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職　　歴（県における職歴および応募条件として必要なものは必ず記載</w:t>
            </w:r>
            <w:r>
              <w:rPr>
                <w:rFonts w:hint="eastAsia"/>
                <w:color w:val="000000"/>
              </w:rPr>
              <w:t>ください</w:t>
            </w:r>
            <w:r>
              <w:rPr>
                <w:color w:val="000000"/>
              </w:rPr>
              <w:t>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　年　　月　　日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240"/>
              <w:rPr>
                <w:color w:val="000000"/>
              </w:rPr>
            </w:pPr>
            <w:r>
              <w:rPr>
                <w:color w:val="000000"/>
              </w:rPr>
              <w:t>勤　務　先　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tabs>
                <w:tab w:val="left" w:pos="2506"/>
              </w:tabs>
              <w:snapToGrid w:val="0"/>
              <w:rPr>
                <w:color w:val="000000"/>
              </w:rPr>
            </w:pPr>
          </w:p>
        </w:tc>
      </w:tr>
      <w:tr w:rsidR="0009554C">
        <w:trPr>
          <w:trHeight w:val="372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tabs>
                <w:tab w:val="left" w:pos="2506"/>
              </w:tabs>
              <w:snapToGrid w:val="0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職　　歴（県における職歴および応募条件として必要なものは必ず記載）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　年　　月　　日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240"/>
              <w:rPr>
                <w:color w:val="000000"/>
              </w:rPr>
            </w:pPr>
            <w:r>
              <w:rPr>
                <w:color w:val="000000"/>
              </w:rPr>
              <w:t>勤　務　先　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992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特技（その資格）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cantSplit/>
          <w:trHeight w:val="1085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趣味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 w:rsidTr="00C00758">
        <w:trPr>
          <w:cantSplit/>
          <w:trHeight w:val="1108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山梨県に勤める家族・親類・知人がいる場合は、その氏名と所属</w:t>
            </w:r>
          </w:p>
          <w:p w:rsidR="0009554C" w:rsidRDefault="0009554C">
            <w:pPr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09554C" w:rsidRDefault="00B36F37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-6132830</wp:posOffset>
                </wp:positionV>
                <wp:extent cx="2216785" cy="353695"/>
                <wp:effectExtent l="0" t="0" r="0" b="0"/>
                <wp:wrapNone/>
                <wp:docPr id="5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09554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29" type="#_x0000_t202" style="position:absolute;left:0;text-align:left;margin-left:329.1pt;margin-top:-482.9pt;width:174.55pt;height:27.8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">
                <v:textbox inset="5.85pt,.7pt,5.85pt,.7pt">
                  <w:txbxContent>
                    <w:p w:rsidR="0009554C" w:rsidRDefault="0009554C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-6128385</wp:posOffset>
                </wp:positionV>
                <wp:extent cx="455295" cy="207645"/>
                <wp:effectExtent l="0" t="0" r="0" b="0"/>
                <wp:wrapNone/>
                <wp:docPr id="6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9554C" w:rsidRDefault="00B36F37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30" type="#_x0000_t202" style="position:absolute;left:0;text-align:left;margin-left:290.25pt;margin-top:-482.55pt;width:35.85pt;height:16.3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" stroked="f">
                <v:textbox inset="5.9pt,.75pt,5.9pt,.75pt">
                  <w:txbxContent>
                    <w:p w:rsidR="0009554C" w:rsidRDefault="00B36F37">
                      <w:pPr>
                        <w:jc w:val="righ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-4832350</wp:posOffset>
                </wp:positionV>
                <wp:extent cx="1896745" cy="323215"/>
                <wp:effectExtent l="0" t="0" r="0" b="0"/>
                <wp:wrapNone/>
                <wp:docPr id="7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09554C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1" type="#_x0000_t202" style="position:absolute;left:0;text-align:left;margin-left:341.55pt;margin-top:-380.5pt;width:149.35pt;height:25.4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">
                <v:textbox inset="5.85pt,.7pt,5.85pt,.7pt">
                  <w:txbxContent>
                    <w:p w:rsidR="0009554C" w:rsidRDefault="0009554C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-4832350</wp:posOffset>
                </wp:positionV>
                <wp:extent cx="656590" cy="323215"/>
                <wp:effectExtent l="0" t="0" r="0" b="0"/>
                <wp:wrapNone/>
                <wp:docPr id="8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B36F37">
                            <w:pPr>
                              <w:jc w:val="center"/>
                            </w:pPr>
                            <w:r>
                              <w:t>氏名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2" type="#_x0000_t202" style="position:absolute;left:0;text-align:left;margin-left:290.55pt;margin-top:-380.5pt;width:51.7pt;height:25.4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">
                <v:textbox inset="5.85pt,.7pt,5.85pt,.7pt">
                  <w:txbxContent>
                    <w:p w:rsidR="0009554C" w:rsidRDefault="00B36F37">
                      <w:pPr>
                        <w:jc w:val="center"/>
                      </w:pPr>
                      <w: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8"/>
      </w:tblGrid>
      <w:tr w:rsidR="0009554C">
        <w:trPr>
          <w:trHeight w:val="368"/>
        </w:trPr>
        <w:tc>
          <w:tcPr>
            <w:tcW w:w="97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山梨県会計年度任用職員を志望した動機</w:t>
            </w: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 w:rsidTr="00C00758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09554C" w:rsidRDefault="0009554C"/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7401"/>
      </w:tblGrid>
      <w:tr w:rsidR="0009554C" w:rsidTr="00C54976">
        <w:trPr>
          <w:trHeight w:val="465"/>
        </w:trPr>
        <w:tc>
          <w:tcPr>
            <w:tcW w:w="23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可能な通勤手段</w:t>
            </w:r>
          </w:p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（複数選択可）</w:t>
            </w:r>
          </w:p>
        </w:tc>
        <w:tc>
          <w:tcPr>
            <w:tcW w:w="74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　鉄道　・　バス　・　自家用車（四輪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バイク）　・　自転車　・　徒歩</w:t>
            </w:r>
          </w:p>
        </w:tc>
      </w:tr>
    </w:tbl>
    <w:p w:rsidR="0009554C" w:rsidRDefault="0009554C"/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8"/>
      </w:tblGrid>
      <w:tr w:rsidR="0009554C">
        <w:trPr>
          <w:trHeight w:val="1722"/>
        </w:trPr>
        <w:tc>
          <w:tcPr>
            <w:tcW w:w="9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本人希望記入欄（特に勤務時間その他についての希望があれば記入）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</w:tbl>
    <w:p w:rsidR="0009554C" w:rsidRDefault="0009554C"/>
    <w:tbl>
      <w:tblPr>
        <w:tblW w:w="9811" w:type="dxa"/>
        <w:tblLook w:val="0000" w:firstRow="0" w:lastRow="0" w:firstColumn="0" w:lastColumn="0" w:noHBand="0" w:noVBand="0"/>
      </w:tblPr>
      <w:tblGrid>
        <w:gridCol w:w="5954"/>
        <w:gridCol w:w="3857"/>
      </w:tblGrid>
      <w:tr w:rsidR="0009554C">
        <w:trPr>
          <w:trHeight w:val="469"/>
        </w:trPr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r>
              <w:t>採用とならなかった場合にこの用紙の返却を希望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jc w:val="center"/>
            </w:pPr>
            <w:r>
              <w:t>する　・　しない</w:t>
            </w:r>
          </w:p>
        </w:tc>
      </w:tr>
    </w:tbl>
    <w:p w:rsidR="0009554C" w:rsidRDefault="0009554C"/>
    <w:sectPr w:rsidR="0009554C">
      <w:pgSz w:w="11906" w:h="16838"/>
      <w:pgMar w:top="1304" w:right="1077" w:bottom="62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4C"/>
    <w:rsid w:val="000351F8"/>
    <w:rsid w:val="0009554C"/>
    <w:rsid w:val="005F4A64"/>
    <w:rsid w:val="00625A1D"/>
    <w:rsid w:val="00A832DB"/>
    <w:rsid w:val="00B06BF5"/>
    <w:rsid w:val="00B36F37"/>
    <w:rsid w:val="00C00758"/>
    <w:rsid w:val="00C54976"/>
    <w:rsid w:val="00E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8DC9D"/>
  <w15:docId w15:val="{04DA2ADD-CE0C-4611-928E-D7CCF6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明朝" w:hAnsi="Century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ＭＳ Ｐ明朝" w:eastAsia="ＭＳ Ｐ明朝" w:hAnsi="ＭＳ Ｐ明朝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ＭＳ Ｐ明朝" w:eastAsia="ＭＳ Ｐ明朝" w:hAnsi="ＭＳ Ｐ明朝" w:cs="Times New Roman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ＭＳ Ｐ明朝" w:eastAsia="ＭＳ Ｐ明朝" w:hAnsi="ＭＳ Ｐ明朝" w:cs="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3">
    <w:name w:val="page number"/>
    <w:basedOn w:val="a0"/>
  </w:style>
  <w:style w:type="character" w:customStyle="1" w:styleId="a4">
    <w:name w:val="ヘッダー (文字)"/>
    <w:qFormat/>
    <w:rPr>
      <w:rFonts w:eastAsia="ＭＳ Ｐ明朝"/>
      <w:kern w:val="2"/>
      <w:sz w:val="24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伊藤賀一</dc:creator>
  <cp:lastModifiedBy>山梨県</cp:lastModifiedBy>
  <cp:revision>4</cp:revision>
  <cp:lastPrinted>2020-06-02T08:47:00Z</cp:lastPrinted>
  <dcterms:created xsi:type="dcterms:W3CDTF">2021-08-04T04:57:00Z</dcterms:created>
  <dcterms:modified xsi:type="dcterms:W3CDTF">2021-08-04T04:58:00Z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2020-06-02T13:52:00Z</dcterms:created>
  <dc:creator>TANAJI SAITO</dc:creator>
  <dc:description/>
  <cp:keywords/>
  <dc:language>ja-JP</dc:language>
  <cp:lastModifiedBy>山梨県</cp:lastModifiedBy>
  <cp:lastPrinted>2020-06-02T13:38:00Z</cp:lastPrinted>
  <dcterms:modified xsi:type="dcterms:W3CDTF">2020-06-02T13:52:00Z</dcterms:modified>
  <cp:revision>2</cp:revision>
  <dc:subject/>
  <dc:title>山梨県臨時的任用職員募集（登録）のお知らせ（概要）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ACTIVE</vt:lpwstr>
  </property>
  <property fmtid="{D5CDD505-2E9C-101B-9397-08002B2CF9AE}" pid="3" name="VTBOLDON">
    <vt:lpwstr>VTBOLDON</vt:lpwstr>
  </property>
  <property fmtid="{D5CDD505-2E9C-101B-9397-08002B2CF9AE}" pid="4" name="VTCASE">
    <vt:lpwstr>VTCASE</vt:lpwstr>
  </property>
  <property fmtid="{D5CDD505-2E9C-101B-9397-08002B2CF9AE}" pid="5" name="VTITALICON">
    <vt:lpwstr>VTITALICON</vt:lpwstr>
  </property>
  <property fmtid="{D5CDD505-2E9C-101B-9397-08002B2CF9AE}" pid="6" name="VTUNDERLINEON">
    <vt:lpwstr>VTUNDERLINEON</vt:lpwstr>
  </property>
</Properties>
</file>