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25"/>
        <w:gridCol w:w="3933"/>
        <w:gridCol w:w="428"/>
        <w:gridCol w:w="1273"/>
        <w:gridCol w:w="1897"/>
        <w:gridCol w:w="992"/>
      </w:tblGrid>
      <w:tr w:rsidR="00C87C38" w:rsidTr="0054040D">
        <w:trPr>
          <w:trHeight w:val="977"/>
        </w:trPr>
        <w:tc>
          <w:tcPr>
            <w:tcW w:w="618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87C38" w:rsidRPr="0001285B" w:rsidRDefault="00C87C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4"/>
                <w:szCs w:val="24"/>
              </w:rPr>
            </w:pPr>
            <w:r w:rsidRPr="0001285B">
              <w:rPr>
                <w:rFonts w:hint="eastAsia"/>
                <w:sz w:val="24"/>
                <w:szCs w:val="24"/>
              </w:rPr>
              <w:t>第</w:t>
            </w:r>
            <w:r w:rsidR="00EA3A19">
              <w:rPr>
                <w:rFonts w:hint="eastAsia"/>
                <w:sz w:val="24"/>
                <w:szCs w:val="24"/>
              </w:rPr>
              <w:t>２</w:t>
            </w:r>
            <w:r w:rsidRPr="0001285B">
              <w:rPr>
                <w:rFonts w:hint="eastAsia"/>
                <w:sz w:val="24"/>
                <w:szCs w:val="24"/>
              </w:rPr>
              <w:t>号様式</w:t>
            </w:r>
          </w:p>
          <w:p w:rsidR="00C87C38" w:rsidRPr="0001285B" w:rsidRDefault="00364E48" w:rsidP="006D0A1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32"/>
                <w:szCs w:val="32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9E593A" wp14:editId="0DD1C025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71120</wp:posOffset>
                      </wp:positionV>
                      <wp:extent cx="333375" cy="295275"/>
                      <wp:effectExtent l="0" t="0" r="28575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CEF12B6" id="円/楕円 1" o:spid="_x0000_s1026" style="position:absolute;left:0;text-align:left;margin-left:259.5pt;margin-top:5.6pt;width:26.2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jSmoQIAAJEFAAAOAAAAZHJzL2Uyb0RvYy54bWysVFFu2zAM/R+wOwj6X+14zboadYqgRYcB&#10;RVusHfqtyFIsQBY1SYmTHaA32BF6tO0co2THCdZiH8P8IUsi+chHkTw737SarIXzCkxFJ0c5JcJw&#10;qJVZVvTrw9W7j5T4wEzNNBhR0a3w9Hz29s1ZZ0tRQAO6Fo4giPFlZyvahGDLLPO8ES3zR2CFQaEE&#10;17KAR7fMasc6RG91VuT5h6wDV1sHXHiPt5e9kM4SvpSCh1spvQhEVxRjC2l1aV3ENZudsXLpmG0U&#10;H8Jg/xBFy5RBpyPUJQuMrJx6AdUq7sCDDEcc2gykVFwkDshmkv/B5r5hViQumBxvxzT5/wfLb9Z3&#10;jqga344Sw1p8op9PT9mv5x/4I5OYn876EtXu7Z0bTh63kexGujb+kQbZpJxux5yKTSAcL9/jdzKl&#10;hKOoOJ0WuEeUbG9snQ+fBLQkbioqtFbWR9asZOtrH3rtnVa8NnCltMZ7VmpDOgy9OMnzZOFBqzpK&#10;ozAVkbjQjqwZPn/YJDro+kALT9pgPJFkTyvtwlaLHv+LkJgeJFL0DmJh7jEZ58KESS9qWC16V9Mc&#10;v4HnGEVirQ0CRmSJQY7YA8Dr2H0CBv1oKlJdj8YD878ZjxbJM5gwGrfKgHuNmUZWg+def5ekPjUx&#10;Swuot1g8Dvqu8pZfKXzDa+bDHXPYRthwOBrCLS5SAz4UDDtKGnDfX7uP+ljdKKWkw7asqP+2Yk5Q&#10;oj8brPvTyfFx7ON0OJ6eFHhwh5LFocSs2gvAp8faxujSNuoHvdtKB+0jTpB59IoiZjj6rigPbne4&#10;CP24wBnExXye1LB3LQvX5t7yCB6zGgv0YfPInB0KOWAH3MCuhV8Uc68bLQ3MVwGkSpW+z+uQb+z7&#10;VDjDjIqD5fCctPaTdPYbAAD//wMAUEsDBBQABgAIAAAAIQCoLv5t3QAAAAkBAAAPAAAAZHJzL2Rv&#10;d25yZXYueG1sTI/NTsMwEITvSLyDtUhcKmonKLSEOBVC4u/YwgNs4yWJGttR7Obn7dme4LajGc1+&#10;U+xm24mRhtB6pyFZKxDkKm9aV2v4/nq924IIEZ3BzjvSsFCAXXl9VWBu/OT2NB5iLbjEhRw1NDH2&#10;uZShashiWPueHHs/frAYWQ61NANOXG47mSr1IC22jj802NNLQ9XpcLYaxrf0g1YLLlO97Re1X71/&#10;ntS91rc38/MTiEhz/AvDBZ/RoWSmoz87E0SnIUseeUtkI0lBcCDbJBmI4+XYgCwL+X9B+QsAAP//&#10;AwBQSwECLQAUAAYACAAAACEAtoM4kv4AAADhAQAAEwAAAAAAAAAAAAAAAAAAAAAAW0NvbnRlbnRf&#10;VHlwZXNdLnhtbFBLAQItABQABgAIAAAAIQA4/SH/1gAAAJQBAAALAAAAAAAAAAAAAAAAAC8BAABf&#10;cmVscy8ucmVsc1BLAQItABQABgAIAAAAIQBaFjSmoQIAAJEFAAAOAAAAAAAAAAAAAAAAAC4CAABk&#10;cnMvZTJvRG9jLnhtbFBLAQItABQABgAIAAAAIQCoLv5t3QAAAAkBAAAPAAAAAAAAAAAAAAAAAPsE&#10;AABkcnMvZG93bnJldi54bWxQSwUGAAAAAAQABADzAAAABQYAAAAA&#10;" filled="f" strokecolor="black [3213]" strokeweight="1pt"/>
                  </w:pict>
                </mc:Fallback>
              </mc:AlternateContent>
            </w:r>
            <w:r w:rsidR="00BE04DB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</w:t>
            </w:r>
            <w:r w:rsidR="0001285B" w:rsidRPr="0001285B">
              <w:rPr>
                <w:rFonts w:ascii="ＭＳ ゴシック" w:eastAsia="ＭＳ ゴシック" w:hAnsi="ＭＳ ゴシック" w:hint="eastAsia"/>
                <w:sz w:val="32"/>
                <w:szCs w:val="32"/>
              </w:rPr>
              <w:t>就学に関する助言依頼書</w:t>
            </w:r>
            <w:r w:rsidR="006D0A19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秘</w:t>
            </w:r>
            <w:r w:rsidR="00C87C38" w:rsidRPr="0001285B">
              <w:rPr>
                <w:rFonts w:ascii="ＭＳ ゴシック" w:eastAsia="ＭＳ ゴシック" w:hAnsi="ＭＳ ゴシック"/>
                <w:spacing w:val="2"/>
                <w:sz w:val="32"/>
                <w:szCs w:val="32"/>
              </w:rPr>
              <w:t xml:space="preserve">  </w:t>
            </w:r>
          </w:p>
        </w:tc>
        <w:tc>
          <w:tcPr>
            <w:tcW w:w="28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7C38" w:rsidRPr="003549F2" w:rsidRDefault="00C87C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20"/>
                <w:szCs w:val="20"/>
              </w:rPr>
            </w:pPr>
            <w:r w:rsidRPr="003549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="003549F2" w:rsidRPr="003549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この欄は記入しない</w:t>
            </w:r>
          </w:p>
          <w:p w:rsidR="00C87C38" w:rsidRDefault="00C87C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№</w:t>
            </w:r>
          </w:p>
        </w:tc>
      </w:tr>
      <w:tr w:rsidR="006E61F8" w:rsidRPr="0001285B" w:rsidTr="0054040D">
        <w:trPr>
          <w:trHeight w:val="1038"/>
        </w:trPr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6E61F8" w:rsidRPr="0001285B" w:rsidRDefault="006E61F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61F8" w:rsidRPr="0001285B" w:rsidRDefault="006E61F8" w:rsidP="00C64E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01285B">
              <w:rPr>
                <w:rFonts w:hint="eastAsia"/>
                <w:sz w:val="22"/>
                <w:szCs w:val="22"/>
              </w:rPr>
              <w:t>児童</w:t>
            </w:r>
          </w:p>
          <w:p w:rsidR="006E61F8" w:rsidRPr="0001285B" w:rsidRDefault="006E61F8" w:rsidP="00C64E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01285B">
              <w:rPr>
                <w:rFonts w:hint="eastAsia"/>
                <w:sz w:val="22"/>
                <w:szCs w:val="22"/>
              </w:rPr>
              <w:t>生徒</w:t>
            </w:r>
          </w:p>
        </w:tc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61F8" w:rsidRPr="0001285B" w:rsidRDefault="006E61F8" w:rsidP="006E61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01285B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01285B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01285B">
              <w:rPr>
                <w:rFonts w:hint="eastAsia"/>
                <w:sz w:val="22"/>
                <w:szCs w:val="22"/>
              </w:rPr>
              <w:instrText>ふりがな</w:instrText>
            </w:r>
            <w:r w:rsidRPr="0001285B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01285B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　</w:instrText>
            </w:r>
            <w:r w:rsidRPr="0001285B">
              <w:rPr>
                <w:rFonts w:hAnsi="Century" w:cs="Times New Roman"/>
                <w:color w:val="auto"/>
                <w:sz w:val="22"/>
                <w:szCs w:val="22"/>
              </w:rPr>
              <w:instrText>)</w:instrText>
            </w:r>
            <w:r w:rsidRPr="0001285B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01285B">
              <w:rPr>
                <w:rFonts w:hint="eastAsia"/>
                <w:sz w:val="22"/>
                <w:szCs w:val="22"/>
              </w:rPr>
              <w:t>ふりがな</w:t>
            </w:r>
            <w:r w:rsidRPr="0001285B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</w:p>
          <w:p w:rsidR="006E61F8" w:rsidRPr="0001285B" w:rsidRDefault="006E61F8" w:rsidP="006E61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01285B">
              <w:rPr>
                <w:rFonts w:hint="eastAsia"/>
                <w:sz w:val="22"/>
                <w:szCs w:val="22"/>
              </w:rPr>
              <w:t>氏　　名</w:t>
            </w:r>
            <w:r w:rsidRPr="0001285B">
              <w:rPr>
                <w:sz w:val="22"/>
                <w:szCs w:val="22"/>
              </w:rPr>
              <w:t xml:space="preserve">                       </w:t>
            </w:r>
          </w:p>
        </w:tc>
        <w:tc>
          <w:tcPr>
            <w:tcW w:w="31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61F8" w:rsidRPr="0001285B" w:rsidRDefault="006E61F8" w:rsidP="007F2F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200" w:firstLine="473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01285B">
              <w:rPr>
                <w:rFonts w:hint="eastAsia"/>
                <w:sz w:val="22"/>
                <w:szCs w:val="22"/>
              </w:rPr>
              <w:t xml:space="preserve">　　年　　月　　日生</w:t>
            </w:r>
          </w:p>
          <w:p w:rsidR="006E61F8" w:rsidRDefault="006E61F8" w:rsidP="0001285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sz w:val="22"/>
                <w:szCs w:val="22"/>
              </w:rPr>
            </w:pPr>
            <w:r w:rsidRPr="0001285B">
              <w:rPr>
                <w:rFonts w:hint="eastAsia"/>
                <w:sz w:val="22"/>
                <w:szCs w:val="22"/>
              </w:rPr>
              <w:t xml:space="preserve">　　　　　　（満　　歳）</w:t>
            </w:r>
          </w:p>
          <w:p w:rsidR="006E61F8" w:rsidRPr="003549F2" w:rsidRDefault="006E61F8" w:rsidP="003549F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3549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※年齢は、翌年３月３１日現在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61F8" w:rsidRPr="0001285B" w:rsidRDefault="006E61F8" w:rsidP="00FA7746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01285B">
              <w:rPr>
                <w:rFonts w:hint="eastAsia"/>
                <w:sz w:val="22"/>
                <w:szCs w:val="22"/>
              </w:rPr>
              <w:t>性別</w:t>
            </w:r>
          </w:p>
          <w:p w:rsidR="006E61F8" w:rsidRPr="0001285B" w:rsidRDefault="006E61F8" w:rsidP="00FA774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</w:p>
          <w:p w:rsidR="006E61F8" w:rsidRPr="0001285B" w:rsidRDefault="006E61F8" w:rsidP="00FA774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01285B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01285B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01285B">
              <w:rPr>
                <w:rFonts w:hint="eastAsia"/>
                <w:sz w:val="22"/>
                <w:szCs w:val="22"/>
              </w:rPr>
              <w:instrText>男・女</w:instrText>
            </w:r>
            <w:r w:rsidRPr="0001285B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01285B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</w:instrText>
            </w:r>
            <w:r w:rsidRPr="0001285B">
              <w:rPr>
                <w:rFonts w:hAnsi="Century" w:cs="Times New Roman"/>
                <w:color w:val="auto"/>
                <w:sz w:val="22"/>
                <w:szCs w:val="22"/>
              </w:rPr>
              <w:instrText xml:space="preserve"> )</w:instrText>
            </w:r>
            <w:r w:rsidRPr="0001285B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01285B">
              <w:rPr>
                <w:rFonts w:hint="eastAsia"/>
                <w:sz w:val="22"/>
                <w:szCs w:val="22"/>
              </w:rPr>
              <w:t>男・女</w:t>
            </w:r>
            <w:r w:rsidRPr="0001285B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6E61F8" w:rsidRPr="0001285B" w:rsidTr="0054040D">
        <w:trPr>
          <w:trHeight w:val="672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6E61F8" w:rsidRPr="0001285B" w:rsidRDefault="006E61F8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61F8" w:rsidRPr="0001285B" w:rsidRDefault="006E61F8" w:rsidP="00C64EE8">
            <w:pPr>
              <w:overflowPunct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852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61F8" w:rsidRPr="0001285B" w:rsidRDefault="006E61F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01285B">
              <w:rPr>
                <w:rFonts w:hint="eastAsia"/>
                <w:sz w:val="22"/>
                <w:szCs w:val="22"/>
              </w:rPr>
              <w:t>在籍する学校及び学年又は幼稚園等</w:t>
            </w:r>
          </w:p>
        </w:tc>
      </w:tr>
      <w:tr w:rsidR="006E61F8" w:rsidRPr="0001285B" w:rsidTr="0054040D">
        <w:trPr>
          <w:trHeight w:val="1008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6E61F8" w:rsidRPr="0001285B" w:rsidRDefault="006E61F8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61F8" w:rsidRPr="0001285B" w:rsidRDefault="006E61F8" w:rsidP="00C64E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01285B">
              <w:rPr>
                <w:rFonts w:hint="eastAsia"/>
                <w:sz w:val="22"/>
                <w:szCs w:val="22"/>
              </w:rPr>
              <w:t>保</w:t>
            </w:r>
          </w:p>
          <w:p w:rsidR="006E61F8" w:rsidRPr="0001285B" w:rsidRDefault="006E61F8" w:rsidP="00C64E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01285B">
              <w:rPr>
                <w:rFonts w:hint="eastAsia"/>
                <w:sz w:val="22"/>
                <w:szCs w:val="22"/>
              </w:rPr>
              <w:t>護者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61F8" w:rsidRPr="0001285B" w:rsidRDefault="006E61F8" w:rsidP="006E61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01285B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01285B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01285B">
              <w:rPr>
                <w:rFonts w:hint="eastAsia"/>
                <w:sz w:val="22"/>
                <w:szCs w:val="22"/>
              </w:rPr>
              <w:instrText>ふりがな</w:instrText>
            </w:r>
            <w:r w:rsidRPr="0001285B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01285B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　</w:instrText>
            </w:r>
            <w:r w:rsidRPr="0001285B">
              <w:rPr>
                <w:rFonts w:hAnsi="Century" w:cs="Times New Roman"/>
                <w:color w:val="auto"/>
                <w:sz w:val="22"/>
                <w:szCs w:val="22"/>
              </w:rPr>
              <w:instrText>)</w:instrText>
            </w:r>
            <w:r w:rsidRPr="0001285B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01285B">
              <w:rPr>
                <w:rFonts w:hint="eastAsia"/>
                <w:sz w:val="22"/>
                <w:szCs w:val="22"/>
              </w:rPr>
              <w:t>ふりがな</w:t>
            </w:r>
            <w:r w:rsidRPr="0001285B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</w:p>
          <w:p w:rsidR="006E61F8" w:rsidRPr="0001285B" w:rsidRDefault="006E61F8" w:rsidP="006E61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01285B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45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61F8" w:rsidRPr="0001285B" w:rsidRDefault="006E61F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01285B">
              <w:rPr>
                <w:rFonts w:hint="eastAsia"/>
                <w:sz w:val="22"/>
                <w:szCs w:val="22"/>
              </w:rPr>
              <w:t>児童生徒との続柄</w:t>
            </w:r>
          </w:p>
        </w:tc>
      </w:tr>
      <w:tr w:rsidR="006E61F8" w:rsidRPr="0001285B" w:rsidTr="0054040D">
        <w:trPr>
          <w:trHeight w:val="1680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6E61F8" w:rsidRPr="0001285B" w:rsidRDefault="006E61F8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61F8" w:rsidRPr="0001285B" w:rsidRDefault="006E61F8" w:rsidP="00C64EE8">
            <w:pPr>
              <w:overflowPunct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852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61F8" w:rsidRPr="0001285B" w:rsidRDefault="006E61F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01285B">
              <w:rPr>
                <w:rFonts w:hint="eastAsia"/>
                <w:sz w:val="22"/>
                <w:szCs w:val="22"/>
              </w:rPr>
              <w:t>郵便番号　　　　　－</w:t>
            </w:r>
          </w:p>
          <w:p w:rsidR="006E61F8" w:rsidRPr="0001285B" w:rsidRDefault="006E61F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01285B">
              <w:rPr>
                <w:rFonts w:hint="eastAsia"/>
                <w:sz w:val="22"/>
                <w:szCs w:val="22"/>
              </w:rPr>
              <w:t>住　　所</w:t>
            </w:r>
          </w:p>
          <w:p w:rsidR="006E61F8" w:rsidRPr="0001285B" w:rsidRDefault="006E61F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6E61F8" w:rsidRPr="0001285B" w:rsidRDefault="006E61F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01285B">
              <w:rPr>
                <w:rFonts w:hint="eastAsia"/>
                <w:sz w:val="22"/>
                <w:szCs w:val="22"/>
              </w:rPr>
              <w:t xml:space="preserve">電話番号　　　　　　－　　　　　　－　　　　　　</w:t>
            </w:r>
          </w:p>
        </w:tc>
      </w:tr>
      <w:tr w:rsidR="006E61F8" w:rsidRPr="0001285B" w:rsidTr="0054040D">
        <w:trPr>
          <w:trHeight w:val="1804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6E61F8" w:rsidRPr="0001285B" w:rsidRDefault="006E61F8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61F8" w:rsidRPr="0001285B" w:rsidRDefault="006E61F8" w:rsidP="00C64E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01285B">
              <w:rPr>
                <w:rFonts w:hint="eastAsia"/>
                <w:sz w:val="22"/>
                <w:szCs w:val="22"/>
              </w:rPr>
              <w:t>依頼</w:t>
            </w:r>
          </w:p>
          <w:p w:rsidR="006E61F8" w:rsidRPr="0001285B" w:rsidRDefault="006E61F8" w:rsidP="00C64E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01285B">
              <w:rPr>
                <w:rFonts w:hAnsi="Century" w:cs="Times New Roman" w:hint="eastAsia"/>
                <w:color w:val="auto"/>
                <w:sz w:val="22"/>
                <w:szCs w:val="22"/>
              </w:rPr>
              <w:t>事項</w:t>
            </w:r>
          </w:p>
        </w:tc>
        <w:tc>
          <w:tcPr>
            <w:tcW w:w="852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61F8" w:rsidRPr="003549F2" w:rsidRDefault="006E61F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3549F2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※該当する項目に○をする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(複数選択可)</w:t>
            </w:r>
            <w:r w:rsidRPr="003549F2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。</w:t>
            </w:r>
          </w:p>
          <w:p w:rsidR="006E61F8" w:rsidRDefault="006E61F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cs="Times New Roman" w:hint="eastAsia"/>
                <w:color w:val="auto"/>
                <w:sz w:val="22"/>
                <w:szCs w:val="22"/>
              </w:rPr>
              <w:t>（　）障害の状態</w:t>
            </w:r>
          </w:p>
          <w:p w:rsidR="006E61F8" w:rsidRDefault="006E61F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cs="Times New Roman" w:hint="eastAsia"/>
                <w:color w:val="auto"/>
                <w:sz w:val="22"/>
                <w:szCs w:val="22"/>
              </w:rPr>
              <w:t>（　）教育上必要な支援の内容</w:t>
            </w:r>
          </w:p>
          <w:p w:rsidR="006E61F8" w:rsidRDefault="006E61F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cs="Times New Roman" w:hint="eastAsia"/>
                <w:color w:val="auto"/>
                <w:sz w:val="22"/>
                <w:szCs w:val="22"/>
              </w:rPr>
              <w:t>（　）地域における教育体制の整備</w:t>
            </w:r>
          </w:p>
          <w:p w:rsidR="006E61F8" w:rsidRDefault="006E61F8" w:rsidP="003549F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cs="Times New Roman" w:hint="eastAsia"/>
                <w:color w:val="auto"/>
                <w:sz w:val="22"/>
                <w:szCs w:val="22"/>
              </w:rPr>
              <w:t>（　）就学及び転学に係る保護者との合意形成に関すること</w:t>
            </w:r>
          </w:p>
          <w:p w:rsidR="00C25C45" w:rsidRPr="00C25C45" w:rsidRDefault="00C25C45" w:rsidP="003549F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cs="Times New Roman" w:hint="eastAsia"/>
                <w:color w:val="auto"/>
                <w:sz w:val="22"/>
                <w:szCs w:val="22"/>
              </w:rPr>
              <w:t>（　）その他</w:t>
            </w:r>
          </w:p>
        </w:tc>
      </w:tr>
      <w:tr w:rsidR="006E61F8" w:rsidRPr="0001285B" w:rsidTr="0054040D">
        <w:trPr>
          <w:trHeight w:val="2006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6E61F8" w:rsidRPr="0001285B" w:rsidRDefault="006E61F8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61F8" w:rsidRPr="0001285B" w:rsidRDefault="006E61F8" w:rsidP="00C64E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2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61F8" w:rsidRDefault="006E61F8" w:rsidP="0001285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cs="Times New Roman" w:hint="eastAsia"/>
                <w:color w:val="auto"/>
                <w:sz w:val="22"/>
                <w:szCs w:val="22"/>
              </w:rPr>
              <w:t>【具体的内容】</w:t>
            </w:r>
          </w:p>
        </w:tc>
      </w:tr>
      <w:tr w:rsidR="006E61F8" w:rsidRPr="003549F2" w:rsidTr="0054040D">
        <w:trPr>
          <w:trHeight w:val="1095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6E61F8" w:rsidRPr="0001285B" w:rsidRDefault="006E61F8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8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1F8" w:rsidRDefault="006E61F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  <w:r>
              <w:rPr>
                <w:rFonts w:hAnsi="Century" w:cs="Times New Roman" w:hint="eastAsia"/>
                <w:spacing w:val="2"/>
                <w:sz w:val="22"/>
                <w:szCs w:val="22"/>
              </w:rPr>
              <w:t>【添付書類】</w:t>
            </w:r>
          </w:p>
          <w:p w:rsidR="00F52C75" w:rsidRDefault="006E61F8" w:rsidP="00F52C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  <w:r>
              <w:rPr>
                <w:rFonts w:hAnsi="Century" w:cs="Times New Roman" w:hint="eastAsia"/>
                <w:spacing w:val="2"/>
                <w:sz w:val="22"/>
                <w:szCs w:val="22"/>
              </w:rPr>
              <w:t xml:space="preserve">　　　</w:t>
            </w:r>
            <w:r w:rsidR="00F52C75">
              <w:rPr>
                <w:rFonts w:hAnsi="Century" w:cs="Times New Roman" w:hint="eastAsia"/>
                <w:spacing w:val="2"/>
                <w:sz w:val="22"/>
                <w:szCs w:val="22"/>
              </w:rPr>
              <w:t>・施行令第11条・12条通知関係参考様式</w:t>
            </w:r>
            <w:r w:rsidR="006F674B">
              <w:rPr>
                <w:rFonts w:hAnsi="Century" w:cs="Times New Roman" w:hint="eastAsia"/>
                <w:spacing w:val="2"/>
                <w:sz w:val="22"/>
                <w:szCs w:val="22"/>
              </w:rPr>
              <w:t>②</w:t>
            </w:r>
          </w:p>
          <w:p w:rsidR="00F52C75" w:rsidRDefault="00F52C75" w:rsidP="00F52C7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  <w:r>
              <w:rPr>
                <w:rFonts w:hAnsi="Century" w:cs="Times New Roman" w:hint="eastAsia"/>
                <w:spacing w:val="2"/>
                <w:sz w:val="22"/>
                <w:szCs w:val="22"/>
              </w:rPr>
              <w:t xml:space="preserve">　　　・</w:t>
            </w:r>
            <w:r w:rsidR="006F674B">
              <w:rPr>
                <w:rFonts w:hAnsi="Century" w:cs="Times New Roman" w:hint="eastAsia"/>
                <w:spacing w:val="2"/>
                <w:sz w:val="22"/>
                <w:szCs w:val="22"/>
              </w:rPr>
              <w:t>第</w:t>
            </w:r>
            <w:r w:rsidR="00552EDC">
              <w:rPr>
                <w:rFonts w:hAnsi="Century" w:cs="Times New Roman" w:hint="eastAsia"/>
                <w:spacing w:val="2"/>
                <w:sz w:val="22"/>
                <w:szCs w:val="22"/>
              </w:rPr>
              <w:t>４</w:t>
            </w:r>
            <w:r w:rsidR="006F674B">
              <w:rPr>
                <w:rFonts w:hAnsi="Century" w:cs="Times New Roman" w:hint="eastAsia"/>
                <w:spacing w:val="2"/>
                <w:sz w:val="22"/>
                <w:szCs w:val="22"/>
              </w:rPr>
              <w:t>号様式</w:t>
            </w:r>
          </w:p>
          <w:p w:rsidR="006E61F8" w:rsidRPr="00165413" w:rsidRDefault="00165413" w:rsidP="00307AC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300" w:firstLine="722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  <w:r>
              <w:rPr>
                <w:rFonts w:hAnsi="Century" w:cs="Times New Roman" w:hint="eastAsia"/>
                <w:spacing w:val="2"/>
                <w:sz w:val="22"/>
                <w:szCs w:val="22"/>
              </w:rPr>
              <w:t>・施行令第11条・12条通知関係参考様式③～</w:t>
            </w:r>
            <w:r w:rsidR="00307ACF">
              <w:rPr>
                <w:rFonts w:hAnsi="Century" w:cs="Times New Roman" w:hint="eastAsia"/>
                <w:spacing w:val="2"/>
                <w:sz w:val="22"/>
                <w:szCs w:val="22"/>
              </w:rPr>
              <w:t>⑤</w:t>
            </w:r>
            <w:bookmarkStart w:id="0" w:name="_GoBack"/>
            <w:bookmarkEnd w:id="0"/>
            <w:r>
              <w:rPr>
                <w:rFonts w:hAnsi="Century" w:cs="Times New Roman" w:hint="eastAsia"/>
                <w:spacing w:val="2"/>
                <w:sz w:val="22"/>
                <w:szCs w:val="22"/>
              </w:rPr>
              <w:t>のうち必要な書類</w:t>
            </w:r>
          </w:p>
        </w:tc>
      </w:tr>
      <w:tr w:rsidR="006E61F8" w:rsidRPr="003549F2" w:rsidTr="0054040D">
        <w:trPr>
          <w:trHeight w:val="26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6E61F8" w:rsidRPr="0001285B" w:rsidRDefault="006E61F8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89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1F8" w:rsidRPr="003549F2" w:rsidRDefault="006E61F8" w:rsidP="00F52C75">
            <w:pPr>
              <w:suppressAutoHyphens/>
              <w:kinsoku w:val="0"/>
              <w:wordWrap w:val="0"/>
              <w:autoSpaceDE w:val="0"/>
              <w:autoSpaceDN w:val="0"/>
              <w:spacing w:beforeLines="50" w:before="175" w:line="334" w:lineRule="atLeast"/>
              <w:jc w:val="left"/>
              <w:rPr>
                <w:sz w:val="22"/>
                <w:szCs w:val="22"/>
              </w:rPr>
            </w:pPr>
            <w:r w:rsidRPr="0001285B">
              <w:rPr>
                <w:rFonts w:hint="eastAsia"/>
                <w:sz w:val="22"/>
                <w:szCs w:val="22"/>
              </w:rPr>
              <w:t xml:space="preserve">　上記の</w:t>
            </w:r>
            <w:r w:rsidR="00A1014F">
              <w:rPr>
                <w:rFonts w:hint="eastAsia"/>
                <w:sz w:val="22"/>
                <w:szCs w:val="22"/>
              </w:rPr>
              <w:t>ことについて</w:t>
            </w:r>
            <w:r w:rsidRPr="0001285B"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助言を</w:t>
            </w:r>
            <w:r w:rsidRPr="0001285B">
              <w:rPr>
                <w:rFonts w:hint="eastAsia"/>
                <w:sz w:val="22"/>
                <w:szCs w:val="22"/>
              </w:rPr>
              <w:t>依頼します。</w:t>
            </w:r>
          </w:p>
          <w:p w:rsidR="006E61F8" w:rsidRPr="0001285B" w:rsidRDefault="006E61F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01285B">
              <w:rPr>
                <w:rFonts w:hint="eastAsia"/>
                <w:sz w:val="22"/>
                <w:szCs w:val="22"/>
              </w:rPr>
              <w:t xml:space="preserve">　</w:t>
            </w:r>
          </w:p>
          <w:p w:rsidR="006E61F8" w:rsidRPr="0001285B" w:rsidRDefault="006E61F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01285B">
              <w:rPr>
                <w:rFonts w:hint="eastAsia"/>
                <w:sz w:val="22"/>
                <w:szCs w:val="22"/>
              </w:rPr>
              <w:t xml:space="preserve">　</w:t>
            </w:r>
            <w:r w:rsidR="007F2F29">
              <w:rPr>
                <w:rFonts w:hint="eastAsia"/>
                <w:sz w:val="22"/>
                <w:szCs w:val="22"/>
              </w:rPr>
              <w:t xml:space="preserve">　　</w:t>
            </w:r>
            <w:r w:rsidRPr="0001285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6E61F8" w:rsidRPr="0001285B" w:rsidRDefault="006E61F8" w:rsidP="00F52C75">
            <w:pPr>
              <w:suppressAutoHyphens/>
              <w:kinsoku w:val="0"/>
              <w:wordWrap w:val="0"/>
              <w:autoSpaceDE w:val="0"/>
              <w:autoSpaceDN w:val="0"/>
              <w:spacing w:beforeLines="50" w:before="175"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01285B">
              <w:rPr>
                <w:rFonts w:hint="eastAsia"/>
                <w:sz w:val="22"/>
                <w:szCs w:val="22"/>
              </w:rPr>
              <w:t xml:space="preserve">　山梨県教育委員会教育長　　殿</w:t>
            </w:r>
          </w:p>
          <w:p w:rsidR="006E61F8" w:rsidRDefault="006E61F8" w:rsidP="00F52C75">
            <w:pPr>
              <w:suppressAutoHyphens/>
              <w:kinsoku w:val="0"/>
              <w:wordWrap w:val="0"/>
              <w:autoSpaceDE w:val="0"/>
              <w:autoSpaceDN w:val="0"/>
              <w:spacing w:beforeLines="50" w:before="175" w:line="334" w:lineRule="atLeast"/>
              <w:jc w:val="left"/>
              <w:rPr>
                <w:sz w:val="22"/>
                <w:szCs w:val="22"/>
              </w:rPr>
            </w:pPr>
            <w:r w:rsidRPr="0001285B">
              <w:rPr>
                <w:rFonts w:hint="eastAsia"/>
                <w:sz w:val="22"/>
                <w:szCs w:val="22"/>
              </w:rPr>
              <w:t xml:space="preserve">　　　　　　　　　　　　　　　　　　　　　　　</w:t>
            </w:r>
            <w:r w:rsidR="00324596">
              <w:rPr>
                <w:rFonts w:hint="eastAsia"/>
                <w:sz w:val="22"/>
                <w:szCs w:val="22"/>
              </w:rPr>
              <w:t>特別支援学校長</w:t>
            </w:r>
            <w:r w:rsidRPr="0001285B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F52C75" w:rsidRDefault="00F52C75" w:rsidP="0032459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</w:tc>
      </w:tr>
    </w:tbl>
    <w:p w:rsidR="00C87C38" w:rsidRPr="00F52C75" w:rsidRDefault="00C87C38" w:rsidP="003549F2">
      <w:pPr>
        <w:spacing w:line="224" w:lineRule="exact"/>
        <w:rPr>
          <w:rFonts w:hAnsi="Century" w:cs="Times New Roman"/>
          <w:spacing w:val="2"/>
          <w:sz w:val="22"/>
          <w:szCs w:val="22"/>
        </w:rPr>
      </w:pPr>
    </w:p>
    <w:sectPr w:rsidR="00C87C38" w:rsidRPr="00F52C75" w:rsidSect="003549F2">
      <w:headerReference w:type="default" r:id="rId6"/>
      <w:type w:val="continuous"/>
      <w:pgSz w:w="11906" w:h="16838" w:code="9"/>
      <w:pgMar w:top="1418" w:right="1418" w:bottom="1418" w:left="1418" w:header="720" w:footer="720" w:gutter="0"/>
      <w:pgNumType w:start="18"/>
      <w:cols w:space="720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4AC" w:rsidRDefault="006124AC">
      <w:r>
        <w:separator/>
      </w:r>
    </w:p>
  </w:endnote>
  <w:endnote w:type="continuationSeparator" w:id="0">
    <w:p w:rsidR="006124AC" w:rsidRDefault="0061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4AC" w:rsidRDefault="006124AC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124AC" w:rsidRDefault="00612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C38" w:rsidRDefault="00C87C38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38"/>
    <w:rsid w:val="0001285B"/>
    <w:rsid w:val="0004622B"/>
    <w:rsid w:val="00165413"/>
    <w:rsid w:val="001C0B1D"/>
    <w:rsid w:val="002103AA"/>
    <w:rsid w:val="00277536"/>
    <w:rsid w:val="002E0A35"/>
    <w:rsid w:val="00307ACF"/>
    <w:rsid w:val="00310F46"/>
    <w:rsid w:val="00324596"/>
    <w:rsid w:val="003549F2"/>
    <w:rsid w:val="00364E48"/>
    <w:rsid w:val="004708AA"/>
    <w:rsid w:val="00483B5A"/>
    <w:rsid w:val="0054040D"/>
    <w:rsid w:val="00552EDC"/>
    <w:rsid w:val="005A0B65"/>
    <w:rsid w:val="005A4160"/>
    <w:rsid w:val="006124AC"/>
    <w:rsid w:val="006D0A19"/>
    <w:rsid w:val="006E61F8"/>
    <w:rsid w:val="006F674B"/>
    <w:rsid w:val="0073345B"/>
    <w:rsid w:val="007E4F00"/>
    <w:rsid w:val="007F2F29"/>
    <w:rsid w:val="008C775C"/>
    <w:rsid w:val="009B6A53"/>
    <w:rsid w:val="00A054A8"/>
    <w:rsid w:val="00A1014F"/>
    <w:rsid w:val="00B31F4D"/>
    <w:rsid w:val="00BE04DB"/>
    <w:rsid w:val="00C14FAC"/>
    <w:rsid w:val="00C25C45"/>
    <w:rsid w:val="00C521D6"/>
    <w:rsid w:val="00C64EE8"/>
    <w:rsid w:val="00C87C38"/>
    <w:rsid w:val="00CC6FB5"/>
    <w:rsid w:val="00D30BBB"/>
    <w:rsid w:val="00D34889"/>
    <w:rsid w:val="00D9750C"/>
    <w:rsid w:val="00DB2D51"/>
    <w:rsid w:val="00DE0A45"/>
    <w:rsid w:val="00EA3A19"/>
    <w:rsid w:val="00EC544D"/>
    <w:rsid w:val="00F52C75"/>
    <w:rsid w:val="00F920C8"/>
    <w:rsid w:val="00FA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F6D78A"/>
  <w15:docId w15:val="{15D6B8DC-610E-4695-9357-4E31012B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50C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750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5A0B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A0B6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第１号様式の１</vt:lpstr>
      <vt:lpstr>第１号様式の１</vt:lpstr>
    </vt:vector>
  </TitlesOfParts>
  <Company>山梨県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第１号様式の１</dc:title>
  <dc:creator>山梨県</dc:creator>
  <cp:lastModifiedBy>山梨県</cp:lastModifiedBy>
  <cp:revision>4</cp:revision>
  <cp:lastPrinted>2014-08-07T00:21:00Z</cp:lastPrinted>
  <dcterms:created xsi:type="dcterms:W3CDTF">2019-04-17T04:40:00Z</dcterms:created>
  <dcterms:modified xsi:type="dcterms:W3CDTF">2020-08-26T09:47:00Z</dcterms:modified>
</cp:coreProperties>
</file>