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8B" w:rsidRPr="00992D71" w:rsidRDefault="00992D71">
      <w:pPr>
        <w:rPr>
          <w:rFonts w:hAnsi="Century" w:cs="Times New Roman"/>
          <w:spacing w:val="2"/>
          <w:sz w:val="22"/>
          <w:szCs w:val="22"/>
        </w:rPr>
      </w:pPr>
      <w:r w:rsidRPr="00992D71">
        <w:rPr>
          <w:rFonts w:hint="eastAsia"/>
          <w:sz w:val="22"/>
          <w:szCs w:val="22"/>
        </w:rPr>
        <w:t>（施行令第11条・12条通知関係</w:t>
      </w:r>
      <w:r w:rsidR="00F9685F">
        <w:rPr>
          <w:rFonts w:hint="eastAsia"/>
          <w:sz w:val="22"/>
          <w:szCs w:val="22"/>
        </w:rPr>
        <w:t xml:space="preserve">　</w:t>
      </w:r>
      <w:r w:rsidRPr="00992D71">
        <w:rPr>
          <w:rFonts w:hint="eastAsia"/>
          <w:sz w:val="22"/>
          <w:szCs w:val="22"/>
        </w:rPr>
        <w:t>参考様式</w:t>
      </w:r>
      <w:r w:rsidR="003536FA" w:rsidRPr="0099067B">
        <w:rPr>
          <w:rFonts w:hint="eastAsia"/>
          <w:sz w:val="22"/>
          <w:szCs w:val="22"/>
        </w:rPr>
        <w:t>⑤</w:t>
      </w:r>
      <w:r w:rsidRPr="00992D71">
        <w:rPr>
          <w:rFonts w:hint="eastAsia"/>
          <w:sz w:val="22"/>
          <w:szCs w:val="22"/>
        </w:rPr>
        <w:t>－ウ）【</w:t>
      </w:r>
      <w:r w:rsidR="00EC408B" w:rsidRPr="00992D71">
        <w:rPr>
          <w:rFonts w:hint="eastAsia"/>
          <w:sz w:val="22"/>
          <w:szCs w:val="22"/>
        </w:rPr>
        <w:t>肢体不自由</w:t>
      </w:r>
      <w:r>
        <w:rPr>
          <w:rFonts w:hint="eastAsia"/>
          <w:sz w:val="22"/>
          <w:szCs w:val="22"/>
        </w:rPr>
        <w:t>者</w:t>
      </w:r>
      <w:r w:rsidR="00EC408B" w:rsidRPr="00992D71">
        <w:rPr>
          <w:rFonts w:hint="eastAsia"/>
          <w:sz w:val="22"/>
          <w:szCs w:val="22"/>
        </w:rPr>
        <w:t>用</w:t>
      </w:r>
      <w:r w:rsidRPr="00992D71">
        <w:rPr>
          <w:rFonts w:hint="eastAsia"/>
          <w:sz w:val="22"/>
          <w:szCs w:val="22"/>
        </w:rPr>
        <w:t>】</w:t>
      </w:r>
    </w:p>
    <w:p w:rsidR="00EC408B" w:rsidRPr="00992D71" w:rsidRDefault="00EC408B">
      <w:pPr>
        <w:jc w:val="center"/>
        <w:rPr>
          <w:rFonts w:asciiTheme="majorEastAsia" w:eastAsiaTheme="majorEastAsia" w:hAnsiTheme="majorEastAsia" w:cs="Times New Roman"/>
          <w:spacing w:val="2"/>
          <w:sz w:val="28"/>
          <w:szCs w:val="28"/>
        </w:rPr>
      </w:pPr>
      <w:r w:rsidRPr="00992D71">
        <w:rPr>
          <w:rFonts w:asciiTheme="majorEastAsia" w:eastAsiaTheme="majorEastAsia" w:hAnsiTheme="majorEastAsia" w:hint="eastAsia"/>
          <w:sz w:val="28"/>
          <w:szCs w:val="28"/>
        </w:rPr>
        <w:t>専門的診断の記録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3933"/>
        <w:gridCol w:w="2870"/>
        <w:gridCol w:w="1063"/>
      </w:tblGrid>
      <w:tr w:rsidR="00EC408B" w:rsidRPr="00815293" w:rsidTr="00265A60">
        <w:trPr>
          <w:trHeight w:val="97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08B" w:rsidRPr="00815293" w:rsidRDefault="00EC408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EC408B" w:rsidRPr="00815293" w:rsidRDefault="00EC408B" w:rsidP="008E2F4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815293">
              <w:rPr>
                <w:rFonts w:hint="eastAsia"/>
                <w:sz w:val="22"/>
                <w:szCs w:val="22"/>
              </w:rPr>
              <w:t>児童</w:t>
            </w:r>
          </w:p>
          <w:p w:rsidR="00EC408B" w:rsidRPr="00815293" w:rsidRDefault="00EC408B" w:rsidP="008E2F4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815293">
              <w:rPr>
                <w:rFonts w:hint="eastAsia"/>
                <w:sz w:val="22"/>
                <w:szCs w:val="22"/>
              </w:rPr>
              <w:t>生徒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08B" w:rsidRPr="00815293" w:rsidRDefault="00EC408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815293">
              <w:rPr>
                <w:rFonts w:hint="eastAsia"/>
                <w:sz w:val="22"/>
                <w:szCs w:val="22"/>
              </w:rPr>
              <w:instrText>ふりがな</w:instrText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815293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</w:instrText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815293">
              <w:rPr>
                <w:rFonts w:hint="eastAsia"/>
                <w:sz w:val="22"/>
                <w:szCs w:val="22"/>
              </w:rPr>
              <w:t>ふりがな</w:t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  <w:p w:rsidR="00EC408B" w:rsidRPr="00815293" w:rsidRDefault="00EC408B" w:rsidP="00021AD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815293">
              <w:rPr>
                <w:rFonts w:hint="eastAsia"/>
                <w:sz w:val="22"/>
                <w:szCs w:val="22"/>
              </w:rPr>
              <w:t>氏　　名</w:t>
            </w:r>
            <w:r w:rsidRPr="008152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08B" w:rsidRPr="00815293" w:rsidRDefault="00EC408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EC408B" w:rsidRPr="00815293" w:rsidRDefault="00E60117" w:rsidP="008152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  <w:bookmarkStart w:id="0" w:name="_GoBack"/>
            <w:bookmarkEnd w:id="0"/>
            <w:r w:rsidR="00EC408B" w:rsidRPr="00815293">
              <w:rPr>
                <w:rFonts w:hint="eastAsia"/>
                <w:sz w:val="22"/>
                <w:szCs w:val="22"/>
              </w:rPr>
              <w:t xml:space="preserve">　　年　　月　　日生</w:t>
            </w:r>
            <w:r w:rsidR="00EC408B" w:rsidRPr="00815293">
              <w:rPr>
                <w:sz w:val="22"/>
                <w:szCs w:val="22"/>
              </w:rPr>
              <w:t xml:space="preserve"> </w:t>
            </w:r>
            <w:r w:rsidR="00EC408B" w:rsidRPr="00815293">
              <w:rPr>
                <w:rFonts w:hint="eastAsia"/>
                <w:sz w:val="22"/>
                <w:szCs w:val="22"/>
              </w:rPr>
              <w:t xml:space="preserve">　　</w:t>
            </w:r>
            <w:r w:rsidR="00EC408B" w:rsidRPr="00815293">
              <w:rPr>
                <w:sz w:val="22"/>
                <w:szCs w:val="22"/>
              </w:rPr>
              <w:t xml:space="preserve">        </w:t>
            </w:r>
            <w:r w:rsidR="00EC408B" w:rsidRPr="00815293">
              <w:rPr>
                <w:rFonts w:hint="eastAsia"/>
                <w:sz w:val="22"/>
                <w:szCs w:val="22"/>
              </w:rPr>
              <w:t>（満　　歳）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08B" w:rsidRPr="00815293" w:rsidRDefault="00EC408B" w:rsidP="008E2F4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815293">
              <w:rPr>
                <w:rFonts w:hint="eastAsia"/>
                <w:sz w:val="22"/>
                <w:szCs w:val="22"/>
              </w:rPr>
              <w:t>性別</w:t>
            </w:r>
          </w:p>
          <w:p w:rsidR="00EC408B" w:rsidRPr="00815293" w:rsidRDefault="00EC408B" w:rsidP="008E2F4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EC408B" w:rsidRPr="00815293" w:rsidRDefault="00EC408B" w:rsidP="008E2F4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815293">
              <w:rPr>
                <w:rFonts w:hint="eastAsia"/>
                <w:sz w:val="22"/>
                <w:szCs w:val="22"/>
              </w:rPr>
              <w:instrText>男・女</w:instrText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815293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</w:instrText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instrText xml:space="preserve"> )</w:instrText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815293">
              <w:rPr>
                <w:rFonts w:hint="eastAsia"/>
                <w:sz w:val="22"/>
                <w:szCs w:val="22"/>
              </w:rPr>
              <w:t>男・女</w:t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EC408B" w:rsidRPr="00815293" w:rsidTr="00265A60">
        <w:trPr>
          <w:trHeight w:val="1106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B" w:rsidRPr="00815293" w:rsidRDefault="00EC408B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7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B" w:rsidRPr="00815293" w:rsidRDefault="00EC408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815293">
              <w:rPr>
                <w:rFonts w:hint="eastAsia"/>
                <w:sz w:val="22"/>
                <w:szCs w:val="22"/>
              </w:rPr>
              <w:t>住　　所</w:t>
            </w:r>
          </w:p>
        </w:tc>
      </w:tr>
    </w:tbl>
    <w:p w:rsidR="00EC408B" w:rsidRPr="00815293" w:rsidRDefault="00EC408B">
      <w:pPr>
        <w:overflowPunct/>
        <w:autoSpaceDE w:val="0"/>
        <w:autoSpaceDN w:val="0"/>
        <w:jc w:val="left"/>
        <w:textAlignment w:val="auto"/>
        <w:rPr>
          <w:rFonts w:hAnsi="Century" w:cs="Times New Roman"/>
          <w:spacing w:val="2"/>
          <w:sz w:val="22"/>
          <w:szCs w:val="2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8"/>
        <w:gridCol w:w="1488"/>
        <w:gridCol w:w="90"/>
        <w:gridCol w:w="6270"/>
        <w:gridCol w:w="18"/>
      </w:tblGrid>
      <w:tr w:rsidR="00EC408B" w:rsidRPr="00815293" w:rsidTr="008E2F40">
        <w:trPr>
          <w:gridAfter w:val="1"/>
          <w:wAfter w:w="18" w:type="dxa"/>
          <w:trHeight w:val="1181"/>
        </w:trPr>
        <w:tc>
          <w:tcPr>
            <w:tcW w:w="20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08B" w:rsidRPr="00815293" w:rsidRDefault="00EC408B" w:rsidP="008E2F4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815293">
              <w:rPr>
                <w:rFonts w:hint="eastAsia"/>
                <w:sz w:val="22"/>
                <w:szCs w:val="22"/>
              </w:rPr>
              <w:instrText>診断名</w:instrText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815293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815293">
              <w:rPr>
                <w:rFonts w:hint="eastAsia"/>
                <w:sz w:val="22"/>
                <w:szCs w:val="22"/>
              </w:rPr>
              <w:t>診断名</w:t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08B" w:rsidRPr="00815293" w:rsidRDefault="00EC408B" w:rsidP="00265A6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EC408B" w:rsidRPr="00815293" w:rsidTr="008E2F40">
        <w:trPr>
          <w:gridAfter w:val="1"/>
          <w:wAfter w:w="18" w:type="dxa"/>
          <w:trHeight w:val="1113"/>
        </w:trPr>
        <w:tc>
          <w:tcPr>
            <w:tcW w:w="20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08B" w:rsidRPr="00815293" w:rsidRDefault="00EC408B" w:rsidP="008E2F4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815293">
              <w:rPr>
                <w:rFonts w:hint="eastAsia"/>
                <w:sz w:val="22"/>
                <w:szCs w:val="22"/>
              </w:rPr>
              <w:instrText>原因</w:instrText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815293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815293">
              <w:rPr>
                <w:rFonts w:hint="eastAsia"/>
                <w:sz w:val="22"/>
                <w:szCs w:val="22"/>
              </w:rPr>
              <w:t>原因</w:t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08B" w:rsidRPr="00815293" w:rsidRDefault="00EC408B" w:rsidP="00265A6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EC408B" w:rsidRPr="00815293" w:rsidTr="008E2F40">
        <w:trPr>
          <w:gridAfter w:val="1"/>
          <w:wAfter w:w="18" w:type="dxa"/>
          <w:trHeight w:val="1129"/>
        </w:trPr>
        <w:tc>
          <w:tcPr>
            <w:tcW w:w="20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08B" w:rsidRPr="00815293" w:rsidRDefault="00EC408B" w:rsidP="008E2F4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815293">
              <w:rPr>
                <w:rFonts w:hint="eastAsia"/>
                <w:sz w:val="22"/>
                <w:szCs w:val="22"/>
              </w:rPr>
              <w:t>発病年月日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08B" w:rsidRPr="00815293" w:rsidRDefault="006918EB" w:rsidP="00815293">
            <w:pPr>
              <w:suppressAutoHyphens/>
              <w:kinsoku w:val="0"/>
              <w:autoSpaceDE w:val="0"/>
              <w:autoSpaceDN w:val="0"/>
              <w:spacing w:line="320" w:lineRule="exact"/>
              <w:ind w:firstLineChars="300" w:firstLine="666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○○</w:t>
            </w:r>
            <w:r w:rsidR="00EC408B" w:rsidRPr="00815293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EC408B" w:rsidRPr="00815293" w:rsidTr="008E2F40">
        <w:trPr>
          <w:gridAfter w:val="1"/>
          <w:wAfter w:w="18" w:type="dxa"/>
          <w:trHeight w:val="113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08B" w:rsidRPr="00815293" w:rsidRDefault="00EC408B" w:rsidP="008E2F4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815293">
              <w:rPr>
                <w:rFonts w:hint="eastAsia"/>
                <w:sz w:val="22"/>
                <w:szCs w:val="22"/>
              </w:rPr>
              <w:t>身体機能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08B" w:rsidRPr="00815293" w:rsidRDefault="00265A60" w:rsidP="008E2F4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815293">
              <w:rPr>
                <w:rFonts w:hAnsi="Century" w:cs="Times New Roman" w:hint="eastAsia"/>
                <w:spacing w:val="2"/>
                <w:sz w:val="22"/>
                <w:szCs w:val="22"/>
              </w:rPr>
              <w:t>上肢障害度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08B" w:rsidRPr="00815293" w:rsidRDefault="00EC408B" w:rsidP="00265A6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EC408B" w:rsidRPr="00815293" w:rsidTr="008E2F40">
        <w:trPr>
          <w:gridAfter w:val="1"/>
          <w:wAfter w:w="18" w:type="dxa"/>
          <w:trHeight w:val="111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408B" w:rsidRPr="00815293" w:rsidRDefault="00EC408B" w:rsidP="00265A60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08B" w:rsidRPr="00815293" w:rsidRDefault="00265A60" w:rsidP="008E2F4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815293">
              <w:rPr>
                <w:rFonts w:hAnsi="Century" w:cs="Times New Roman" w:hint="eastAsia"/>
                <w:color w:val="auto"/>
                <w:sz w:val="22"/>
                <w:szCs w:val="22"/>
              </w:rPr>
              <w:t>下肢・体幹</w:t>
            </w:r>
          </w:p>
          <w:p w:rsidR="00265A60" w:rsidRPr="00815293" w:rsidRDefault="00265A60" w:rsidP="008E2F4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815293">
              <w:rPr>
                <w:rFonts w:hAnsi="Century" w:cs="Times New Roman" w:hint="eastAsia"/>
                <w:color w:val="auto"/>
                <w:sz w:val="22"/>
                <w:szCs w:val="22"/>
              </w:rPr>
              <w:t>障　害　度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08B" w:rsidRPr="00815293" w:rsidRDefault="00EC408B" w:rsidP="00265A6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EC408B" w:rsidRPr="00815293" w:rsidTr="008E2F40">
        <w:trPr>
          <w:gridAfter w:val="1"/>
          <w:wAfter w:w="18" w:type="dxa"/>
          <w:trHeight w:val="1135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408B" w:rsidRPr="00815293" w:rsidRDefault="00EC408B" w:rsidP="00265A60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08B" w:rsidRPr="00815293" w:rsidRDefault="00265A60" w:rsidP="008E2F4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815293">
              <w:rPr>
                <w:rFonts w:hAnsi="Century" w:cs="Times New Roman" w:hint="eastAsia"/>
                <w:color w:val="auto"/>
                <w:sz w:val="22"/>
                <w:szCs w:val="22"/>
              </w:rPr>
              <w:t>言語障害度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08B" w:rsidRPr="00815293" w:rsidRDefault="00EC408B" w:rsidP="00265A6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EC408B" w:rsidRPr="00815293" w:rsidTr="008E2F40">
        <w:trPr>
          <w:gridAfter w:val="1"/>
          <w:wAfter w:w="18" w:type="dxa"/>
          <w:trHeight w:val="110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408B" w:rsidRPr="00815293" w:rsidRDefault="00EC408B" w:rsidP="00265A60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08B" w:rsidRPr="00815293" w:rsidRDefault="00265A60" w:rsidP="008E2F4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815293">
              <w:rPr>
                <w:rFonts w:hAnsi="Century" w:cs="Times New Roman" w:hint="eastAsia"/>
                <w:color w:val="auto"/>
                <w:sz w:val="22"/>
                <w:szCs w:val="22"/>
              </w:rPr>
              <w:t>日常生活動作</w:t>
            </w:r>
          </w:p>
          <w:p w:rsidR="00265A60" w:rsidRPr="00815293" w:rsidRDefault="00265A60" w:rsidP="008E2F4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815293">
              <w:rPr>
                <w:rFonts w:hAnsi="Century" w:cs="Times New Roman" w:hint="eastAsia"/>
                <w:color w:val="auto"/>
                <w:sz w:val="22"/>
                <w:szCs w:val="22"/>
              </w:rPr>
              <w:t>障</w:t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t xml:space="preserve"> </w:t>
            </w:r>
            <w:r w:rsidRPr="00815293">
              <w:rPr>
                <w:rFonts w:hAnsi="Century" w:cs="Times New Roman" w:hint="eastAsia"/>
                <w:color w:val="auto"/>
                <w:sz w:val="22"/>
                <w:szCs w:val="22"/>
              </w:rPr>
              <w:t xml:space="preserve">　害　</w:t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t xml:space="preserve"> </w:t>
            </w:r>
            <w:r w:rsidRPr="00815293">
              <w:rPr>
                <w:rFonts w:hAnsi="Century" w:cs="Times New Roman" w:hint="eastAsia"/>
                <w:color w:val="auto"/>
                <w:sz w:val="22"/>
                <w:szCs w:val="22"/>
              </w:rPr>
              <w:t>度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08B" w:rsidRPr="00815293" w:rsidRDefault="00EC408B" w:rsidP="00265A6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EC408B" w:rsidRPr="00815293" w:rsidTr="00021AD7">
        <w:trPr>
          <w:gridAfter w:val="1"/>
          <w:wAfter w:w="18" w:type="dxa"/>
          <w:trHeight w:val="112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08B" w:rsidRPr="00815293" w:rsidRDefault="00EC408B" w:rsidP="008E2F4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815293">
              <w:rPr>
                <w:rFonts w:hint="eastAsia"/>
                <w:sz w:val="22"/>
                <w:szCs w:val="22"/>
              </w:rPr>
              <w:t>随伴障害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08B" w:rsidRPr="00815293" w:rsidRDefault="00EC408B" w:rsidP="00021AD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815293">
              <w:rPr>
                <w:rFonts w:hint="eastAsia"/>
                <w:sz w:val="22"/>
                <w:szCs w:val="22"/>
              </w:rPr>
              <w:instrText>視覚障害</w:instrText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815293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　　　</w:instrText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815293">
              <w:rPr>
                <w:rFonts w:hint="eastAsia"/>
                <w:sz w:val="22"/>
                <w:szCs w:val="22"/>
              </w:rPr>
              <w:t>視覚障害</w:t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08B" w:rsidRPr="00815293" w:rsidRDefault="00EC408B" w:rsidP="00265A6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EC408B" w:rsidRPr="00815293" w:rsidTr="008E2F40">
        <w:trPr>
          <w:gridAfter w:val="1"/>
          <w:wAfter w:w="18" w:type="dxa"/>
          <w:trHeight w:val="134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B" w:rsidRPr="00815293" w:rsidRDefault="00EC408B" w:rsidP="00265A60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8B" w:rsidRPr="00815293" w:rsidRDefault="00EC408B" w:rsidP="008E2F4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815293">
              <w:rPr>
                <w:rFonts w:hint="eastAsia"/>
                <w:sz w:val="22"/>
                <w:szCs w:val="22"/>
              </w:rPr>
              <w:instrText>聴覚障害</w:instrText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815293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　　　</w:instrText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815293">
              <w:rPr>
                <w:rFonts w:hint="eastAsia"/>
                <w:sz w:val="22"/>
                <w:szCs w:val="22"/>
              </w:rPr>
              <w:t>聴覚障害</w:t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B" w:rsidRPr="00815293" w:rsidRDefault="00EC408B" w:rsidP="00265A6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EC408B" w:rsidRPr="00815293" w:rsidTr="008E2F40">
        <w:trPr>
          <w:trHeight w:val="1344"/>
        </w:trPr>
        <w:tc>
          <w:tcPr>
            <w:tcW w:w="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08B" w:rsidRPr="00815293" w:rsidRDefault="00EC408B" w:rsidP="008E2F4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815293">
              <w:rPr>
                <w:rFonts w:hint="eastAsia"/>
                <w:sz w:val="22"/>
                <w:szCs w:val="22"/>
              </w:rPr>
              <w:lastRenderedPageBreak/>
              <w:t>身体機能改善の</w:t>
            </w:r>
          </w:p>
          <w:p w:rsidR="00EC408B" w:rsidRPr="00815293" w:rsidRDefault="00EC408B" w:rsidP="008E2F4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815293">
              <w:rPr>
                <w:rFonts w:hint="eastAsia"/>
                <w:sz w:val="22"/>
                <w:szCs w:val="22"/>
              </w:rPr>
              <w:t>可能性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08B" w:rsidRPr="00815293" w:rsidRDefault="00EC408B" w:rsidP="008E2F4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815293">
              <w:rPr>
                <w:rFonts w:hint="eastAsia"/>
                <w:sz w:val="22"/>
                <w:szCs w:val="22"/>
              </w:rPr>
              <w:instrText>２年後</w:instrText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815293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815293">
              <w:rPr>
                <w:rFonts w:hint="eastAsia"/>
                <w:sz w:val="22"/>
                <w:szCs w:val="22"/>
              </w:rPr>
              <w:t>２年後</w:t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08B" w:rsidRPr="00815293" w:rsidRDefault="00EC408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EC408B" w:rsidRPr="00815293" w:rsidRDefault="00EC408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EC408B" w:rsidRPr="00815293" w:rsidRDefault="00EC408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EC408B" w:rsidRPr="00815293" w:rsidTr="008E2F40">
        <w:trPr>
          <w:trHeight w:val="1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08B" w:rsidRPr="00815293" w:rsidRDefault="00EC408B" w:rsidP="008E2F40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08B" w:rsidRPr="00815293" w:rsidRDefault="00EC408B" w:rsidP="008E2F4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815293">
              <w:rPr>
                <w:rFonts w:hint="eastAsia"/>
                <w:sz w:val="22"/>
                <w:szCs w:val="22"/>
              </w:rPr>
              <w:t>小学校卒業時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08B" w:rsidRPr="00815293" w:rsidRDefault="00EC408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EC408B" w:rsidRPr="00815293" w:rsidRDefault="00EC408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EC408B" w:rsidRPr="00815293" w:rsidRDefault="00EC408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EC408B" w:rsidRPr="00815293" w:rsidTr="008E2F40">
        <w:trPr>
          <w:trHeight w:val="1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08B" w:rsidRPr="00815293" w:rsidRDefault="00EC408B" w:rsidP="008E2F40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08B" w:rsidRPr="00815293" w:rsidRDefault="00EC408B" w:rsidP="007F78A2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815293">
              <w:rPr>
                <w:rFonts w:hint="eastAsia"/>
                <w:sz w:val="22"/>
                <w:szCs w:val="22"/>
              </w:rPr>
              <w:t>中学校卒業時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08B" w:rsidRPr="00815293" w:rsidRDefault="00EC408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EC408B" w:rsidRPr="00815293" w:rsidTr="00021AD7">
        <w:trPr>
          <w:trHeight w:val="1344"/>
        </w:trPr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08B" w:rsidRPr="00815293" w:rsidRDefault="00EC408B" w:rsidP="00021AD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815293">
              <w:rPr>
                <w:rFonts w:hint="eastAsia"/>
                <w:sz w:val="22"/>
                <w:szCs w:val="22"/>
              </w:rPr>
              <w:t>将来の職業生活の</w:t>
            </w:r>
          </w:p>
          <w:p w:rsidR="00EC408B" w:rsidRPr="00815293" w:rsidRDefault="00EC408B" w:rsidP="00021AD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815293">
              <w:rPr>
                <w:rFonts w:hint="eastAsia"/>
                <w:sz w:val="22"/>
                <w:szCs w:val="22"/>
              </w:rPr>
              <w:instrText>可能性</w:instrText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815293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　　　　</w:instrText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815293">
              <w:rPr>
                <w:rFonts w:hint="eastAsia"/>
                <w:sz w:val="22"/>
                <w:szCs w:val="22"/>
              </w:rPr>
              <w:t>可能性</w:t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08B" w:rsidRPr="00815293" w:rsidRDefault="00EC408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EC408B" w:rsidRPr="00815293" w:rsidTr="00021AD7">
        <w:trPr>
          <w:trHeight w:val="1344"/>
        </w:trPr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08B" w:rsidRPr="00815293" w:rsidRDefault="00EC408B" w:rsidP="00021AD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815293">
              <w:rPr>
                <w:rFonts w:hint="eastAsia"/>
                <w:sz w:val="22"/>
                <w:szCs w:val="22"/>
              </w:rPr>
              <w:t>整形外科的処置の</w:t>
            </w:r>
          </w:p>
          <w:p w:rsidR="00EC408B" w:rsidRPr="00815293" w:rsidRDefault="00EC408B" w:rsidP="00021AD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815293">
              <w:rPr>
                <w:rFonts w:hint="eastAsia"/>
                <w:sz w:val="22"/>
                <w:szCs w:val="22"/>
              </w:rPr>
              <w:instrText>必要性</w:instrText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815293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　　　　</w:instrText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815293">
              <w:rPr>
                <w:rFonts w:hint="eastAsia"/>
                <w:sz w:val="22"/>
                <w:szCs w:val="22"/>
              </w:rPr>
              <w:t>必要性</w:t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08B" w:rsidRPr="00815293" w:rsidRDefault="00EC408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EC408B" w:rsidRPr="00815293" w:rsidTr="00265A60">
        <w:trPr>
          <w:trHeight w:val="539"/>
        </w:trPr>
        <w:tc>
          <w:tcPr>
            <w:tcW w:w="83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08B" w:rsidRPr="00815293" w:rsidRDefault="00EC408B" w:rsidP="00815293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ind w:firstLineChars="100" w:firstLine="222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815293">
              <w:rPr>
                <w:rFonts w:hint="eastAsia"/>
                <w:sz w:val="22"/>
                <w:szCs w:val="22"/>
              </w:rPr>
              <w:t>診断医の意見と指導事項</w:t>
            </w:r>
          </w:p>
        </w:tc>
      </w:tr>
      <w:tr w:rsidR="00EC408B" w:rsidRPr="00815293" w:rsidTr="00265A60">
        <w:trPr>
          <w:trHeight w:val="640"/>
        </w:trPr>
        <w:tc>
          <w:tcPr>
            <w:tcW w:w="8309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408B" w:rsidRPr="00815293" w:rsidRDefault="00EC408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EC408B" w:rsidRPr="00815293" w:rsidRDefault="00EC408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265A60" w:rsidRPr="00815293" w:rsidTr="00265A60">
        <w:trPr>
          <w:trHeight w:val="620"/>
        </w:trPr>
        <w:tc>
          <w:tcPr>
            <w:tcW w:w="8309" w:type="dxa"/>
            <w:gridSpan w:val="6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65A60" w:rsidRPr="00815293" w:rsidRDefault="00265A6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265A60" w:rsidRPr="00815293" w:rsidRDefault="00265A60" w:rsidP="00265A6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</w:tc>
      </w:tr>
      <w:tr w:rsidR="00265A60" w:rsidRPr="00815293" w:rsidTr="00265A60">
        <w:trPr>
          <w:trHeight w:val="620"/>
        </w:trPr>
        <w:tc>
          <w:tcPr>
            <w:tcW w:w="8309" w:type="dxa"/>
            <w:gridSpan w:val="6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65A60" w:rsidRPr="00815293" w:rsidRDefault="00265A6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265A60" w:rsidRPr="00815293" w:rsidRDefault="00265A60" w:rsidP="00265A6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</w:tc>
      </w:tr>
      <w:tr w:rsidR="00265A60" w:rsidRPr="00815293" w:rsidTr="00265A60">
        <w:trPr>
          <w:trHeight w:val="600"/>
        </w:trPr>
        <w:tc>
          <w:tcPr>
            <w:tcW w:w="8309" w:type="dxa"/>
            <w:gridSpan w:val="6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65A60" w:rsidRPr="00815293" w:rsidRDefault="00265A6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265A60" w:rsidRPr="00815293" w:rsidRDefault="00265A60" w:rsidP="00265A6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</w:tc>
      </w:tr>
      <w:tr w:rsidR="00265A60" w:rsidRPr="00815293" w:rsidTr="00265A60">
        <w:trPr>
          <w:trHeight w:val="600"/>
        </w:trPr>
        <w:tc>
          <w:tcPr>
            <w:tcW w:w="8309" w:type="dxa"/>
            <w:gridSpan w:val="6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65A60" w:rsidRPr="00815293" w:rsidRDefault="00265A6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265A60" w:rsidRPr="00815293" w:rsidRDefault="00265A60" w:rsidP="00265A6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</w:tc>
      </w:tr>
      <w:tr w:rsidR="00265A60" w:rsidRPr="00815293" w:rsidTr="00265A60">
        <w:trPr>
          <w:trHeight w:val="600"/>
        </w:trPr>
        <w:tc>
          <w:tcPr>
            <w:tcW w:w="8309" w:type="dxa"/>
            <w:gridSpan w:val="6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65A60" w:rsidRPr="00815293" w:rsidRDefault="00265A6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265A60" w:rsidRPr="00815293" w:rsidRDefault="00265A60" w:rsidP="00265A6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</w:tc>
      </w:tr>
      <w:tr w:rsidR="00265A60" w:rsidRPr="00815293" w:rsidTr="00555060">
        <w:trPr>
          <w:trHeight w:val="2046"/>
        </w:trPr>
        <w:tc>
          <w:tcPr>
            <w:tcW w:w="8309" w:type="dxa"/>
            <w:gridSpan w:val="6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60" w:rsidRPr="00815293" w:rsidRDefault="00265A6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265A60" w:rsidRPr="00815293" w:rsidRDefault="006918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令和</w:t>
            </w:r>
            <w:r w:rsidR="00265A60" w:rsidRPr="00815293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265A60" w:rsidRPr="00815293" w:rsidRDefault="00265A6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815293">
              <w:rPr>
                <w:sz w:val="22"/>
                <w:szCs w:val="22"/>
              </w:rPr>
              <w:t xml:space="preserve">                            </w:t>
            </w:r>
            <w:r w:rsidRPr="00815293">
              <w:rPr>
                <w:rFonts w:hint="eastAsia"/>
                <w:sz w:val="22"/>
                <w:szCs w:val="22"/>
              </w:rPr>
              <w:t>医療機関名</w:t>
            </w:r>
          </w:p>
          <w:p w:rsidR="00265A60" w:rsidRPr="00815293" w:rsidRDefault="0055506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555060">
              <w:rPr>
                <w:rFonts w:ascii="ＭＳ Ｐゴシック" w:eastAsia="ＭＳ Ｐゴシック" w:hAnsi="ＭＳ Ｐゴシック" w:cs="ＭＳ Ｐゴシック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150308" wp14:editId="2E221E94">
                      <wp:simplePos x="0" y="0"/>
                      <wp:positionH relativeFrom="column">
                        <wp:posOffset>4632325</wp:posOffset>
                      </wp:positionH>
                      <wp:positionV relativeFrom="paragraph">
                        <wp:posOffset>178597</wp:posOffset>
                      </wp:positionV>
                      <wp:extent cx="304800" cy="2762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55060" w:rsidRDefault="00555060" w:rsidP="0055506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150308" id="円/楕円 1" o:spid="_x0000_s1026" style="position:absolute;margin-left:364.75pt;margin-top:14.05pt;width:2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" fillcolor="window" strokecolor="windowText" strokeweight=".5pt">
                      <v:textbox inset="0,0,0,0">
                        <w:txbxContent>
                          <w:p w:rsidR="00555060" w:rsidRDefault="00555060" w:rsidP="005550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265A60" w:rsidRPr="00815293" w:rsidRDefault="00265A60" w:rsidP="00265A6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815293">
              <w:rPr>
                <w:sz w:val="22"/>
                <w:szCs w:val="22"/>
              </w:rPr>
              <w:t xml:space="preserve">                            </w:t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815293">
              <w:rPr>
                <w:rFonts w:hint="eastAsia"/>
                <w:sz w:val="22"/>
                <w:szCs w:val="22"/>
              </w:rPr>
              <w:instrText>医師氏名</w:instrText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815293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815293">
              <w:rPr>
                <w:rFonts w:hint="eastAsia"/>
                <w:sz w:val="22"/>
                <w:szCs w:val="22"/>
              </w:rPr>
              <w:t>医師氏名</w:t>
            </w:r>
            <w:r w:rsidRPr="00815293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  <w:r w:rsidRPr="00815293">
              <w:rPr>
                <w:sz w:val="22"/>
                <w:szCs w:val="22"/>
              </w:rPr>
              <w:t xml:space="preserve"> </w:t>
            </w:r>
            <w:r w:rsidRPr="00815293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Pr="00815293">
              <w:rPr>
                <w:sz w:val="22"/>
                <w:szCs w:val="22"/>
              </w:rPr>
              <w:t xml:space="preserve"> </w:t>
            </w:r>
            <w:r w:rsidRPr="00815293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</w:tbl>
    <w:p w:rsidR="00EC408B" w:rsidRPr="00815293" w:rsidRDefault="00EC408B" w:rsidP="00EC408B">
      <w:pPr>
        <w:rPr>
          <w:sz w:val="22"/>
          <w:szCs w:val="22"/>
        </w:rPr>
      </w:pPr>
    </w:p>
    <w:sectPr w:rsidR="00EC408B" w:rsidRPr="00815293" w:rsidSect="009906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700" w:bottom="1418" w:left="1700" w:header="720" w:footer="170" w:gutter="0"/>
      <w:pgNumType w:fmt="numberInDash" w:start="47"/>
      <w:cols w:space="720"/>
      <w:noEndnote/>
      <w:docGrid w:type="linesAndChars" w:linePitch="33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3DF" w:rsidRDefault="006673DF">
      <w:r>
        <w:separator/>
      </w:r>
    </w:p>
  </w:endnote>
  <w:endnote w:type="continuationSeparator" w:id="0">
    <w:p w:rsidR="006673DF" w:rsidRDefault="0066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413" w:rsidRDefault="001C641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67B" w:rsidRDefault="0099067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413" w:rsidRDefault="001C64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3DF" w:rsidRDefault="006673DF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673DF" w:rsidRDefault="00667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413" w:rsidRDefault="001C641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08B" w:rsidRDefault="00EC408B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413" w:rsidRDefault="001C64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60"/>
    <w:rsid w:val="00021AD7"/>
    <w:rsid w:val="000D3ED6"/>
    <w:rsid w:val="00136730"/>
    <w:rsid w:val="001C6413"/>
    <w:rsid w:val="001E4100"/>
    <w:rsid w:val="002103AA"/>
    <w:rsid w:val="00265A60"/>
    <w:rsid w:val="003536FA"/>
    <w:rsid w:val="003B262B"/>
    <w:rsid w:val="00555060"/>
    <w:rsid w:val="006673DF"/>
    <w:rsid w:val="006918EB"/>
    <w:rsid w:val="00697ABF"/>
    <w:rsid w:val="007F78A2"/>
    <w:rsid w:val="00815293"/>
    <w:rsid w:val="0086607F"/>
    <w:rsid w:val="008E2F40"/>
    <w:rsid w:val="00904875"/>
    <w:rsid w:val="0099067B"/>
    <w:rsid w:val="00992D71"/>
    <w:rsid w:val="009E6045"/>
    <w:rsid w:val="00AE6973"/>
    <w:rsid w:val="00BC7CF5"/>
    <w:rsid w:val="00C912DB"/>
    <w:rsid w:val="00D7635B"/>
    <w:rsid w:val="00E06F55"/>
    <w:rsid w:val="00E60117"/>
    <w:rsid w:val="00EC408B"/>
    <w:rsid w:val="00F9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AEE77D"/>
  <w14:defaultImageDpi w14:val="0"/>
  <w15:docId w15:val="{5C991A96-75A2-41D5-9DC0-7D00A05C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E604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0D3E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rsid w:val="000D3E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第２号様式の７（肢体不自由用）</vt:lpstr>
    </vt:vector>
  </TitlesOfParts>
  <Company>山梨県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第２号様式の７（肢体不自由用）</dc:title>
  <dc:creator>山梨県</dc:creator>
  <cp:lastModifiedBy>山梨県</cp:lastModifiedBy>
  <cp:revision>5</cp:revision>
  <cp:lastPrinted>2018-06-15T10:30:00Z</cp:lastPrinted>
  <dcterms:created xsi:type="dcterms:W3CDTF">2018-09-13T00:45:00Z</dcterms:created>
  <dcterms:modified xsi:type="dcterms:W3CDTF">2021-08-31T09:20:00Z</dcterms:modified>
</cp:coreProperties>
</file>