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21" w:rsidRPr="00982330" w:rsidRDefault="00982330">
      <w:pPr>
        <w:rPr>
          <w:rFonts w:hAnsi="Century" w:cs="Times New Roman"/>
          <w:spacing w:val="2"/>
          <w:sz w:val="22"/>
          <w:szCs w:val="22"/>
        </w:rPr>
      </w:pPr>
      <w:r w:rsidRPr="00982330">
        <w:rPr>
          <w:rFonts w:hint="eastAsia"/>
          <w:sz w:val="22"/>
          <w:szCs w:val="22"/>
        </w:rPr>
        <w:t>（施行令第11条・12条通知関係</w:t>
      </w:r>
      <w:r w:rsidR="004A5613">
        <w:rPr>
          <w:rFonts w:hint="eastAsia"/>
          <w:sz w:val="22"/>
          <w:szCs w:val="22"/>
        </w:rPr>
        <w:t xml:space="preserve">　</w:t>
      </w:r>
      <w:r w:rsidRPr="00982330">
        <w:rPr>
          <w:rFonts w:hint="eastAsia"/>
          <w:sz w:val="22"/>
          <w:szCs w:val="22"/>
        </w:rPr>
        <w:t>参考様式</w:t>
      </w:r>
      <w:r w:rsidR="0053399C" w:rsidRPr="005C5AD6">
        <w:rPr>
          <w:rFonts w:hint="eastAsia"/>
          <w:sz w:val="22"/>
          <w:szCs w:val="22"/>
        </w:rPr>
        <w:t>⑤</w:t>
      </w:r>
      <w:r w:rsidRPr="00982330">
        <w:rPr>
          <w:rFonts w:hint="eastAsia"/>
          <w:sz w:val="22"/>
          <w:szCs w:val="22"/>
        </w:rPr>
        <w:t>－イ）【</w:t>
      </w:r>
      <w:r w:rsidR="00456521" w:rsidRPr="00982330">
        <w:rPr>
          <w:rFonts w:hint="eastAsia"/>
          <w:sz w:val="22"/>
          <w:szCs w:val="22"/>
        </w:rPr>
        <w:t>聴覚障害</w:t>
      </w:r>
      <w:r w:rsidRPr="00982330">
        <w:rPr>
          <w:rFonts w:hint="eastAsia"/>
          <w:sz w:val="22"/>
          <w:szCs w:val="22"/>
        </w:rPr>
        <w:t>者</w:t>
      </w:r>
      <w:r w:rsidR="00456521" w:rsidRPr="00982330">
        <w:rPr>
          <w:rFonts w:hint="eastAsia"/>
          <w:sz w:val="22"/>
          <w:szCs w:val="22"/>
        </w:rPr>
        <w:t>用</w:t>
      </w:r>
      <w:r w:rsidRPr="00982330">
        <w:rPr>
          <w:rFonts w:hint="eastAsia"/>
          <w:sz w:val="22"/>
          <w:szCs w:val="22"/>
        </w:rPr>
        <w:t>】</w:t>
      </w:r>
    </w:p>
    <w:p w:rsidR="00456521" w:rsidRPr="00982330" w:rsidRDefault="00456521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982330">
        <w:rPr>
          <w:rFonts w:asciiTheme="majorEastAsia" w:eastAsiaTheme="majorEastAsia" w:hAnsiTheme="majorEastAsia" w:hint="eastAsia"/>
          <w:sz w:val="28"/>
          <w:szCs w:val="28"/>
        </w:rPr>
        <w:t>専門的診断の記録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933"/>
        <w:gridCol w:w="2870"/>
        <w:gridCol w:w="1063"/>
      </w:tblGrid>
      <w:tr w:rsidR="00456521" w:rsidRPr="00C56F90" w:rsidTr="00156295">
        <w:trPr>
          <w:trHeight w:val="79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1562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児童</w:t>
            </w:r>
          </w:p>
          <w:p w:rsidR="00456521" w:rsidRPr="00C56F90" w:rsidRDefault="00456521" w:rsidP="0015629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生徒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E17D4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ふりがな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ふりがな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56521" w:rsidRPr="00C56F90" w:rsidRDefault="00456521" w:rsidP="00BC1DE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氏　　名</w:t>
            </w:r>
            <w:r w:rsidRPr="00C56F90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E17D4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456521" w:rsidP="00C56F9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平成</w:t>
            </w:r>
            <w:r w:rsidRPr="00C56F90">
              <w:rPr>
                <w:sz w:val="22"/>
                <w:szCs w:val="22"/>
              </w:rPr>
              <w:t xml:space="preserve">    </w:t>
            </w:r>
            <w:r w:rsidRPr="00C56F90">
              <w:rPr>
                <w:rFonts w:hint="eastAsia"/>
                <w:sz w:val="22"/>
                <w:szCs w:val="22"/>
              </w:rPr>
              <w:t>年　　月　　日生</w:t>
            </w:r>
            <w:r w:rsidRPr="00C56F90">
              <w:rPr>
                <w:sz w:val="22"/>
                <w:szCs w:val="22"/>
              </w:rPr>
              <w:t xml:space="preserve"> </w:t>
            </w:r>
            <w:r w:rsidRPr="00C56F90">
              <w:rPr>
                <w:rFonts w:hint="eastAsia"/>
                <w:sz w:val="22"/>
                <w:szCs w:val="22"/>
              </w:rPr>
              <w:t xml:space="preserve">　　</w:t>
            </w:r>
            <w:r w:rsidRPr="00C56F90">
              <w:rPr>
                <w:sz w:val="22"/>
                <w:szCs w:val="22"/>
              </w:rPr>
              <w:t xml:space="preserve">        </w:t>
            </w:r>
            <w:r w:rsidRPr="00C56F90">
              <w:rPr>
                <w:rFonts w:hint="eastAsia"/>
                <w:sz w:val="22"/>
                <w:szCs w:val="22"/>
              </w:rPr>
              <w:t>（満　　歳）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DD65D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性別</w:t>
            </w:r>
          </w:p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男・女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男・女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456521" w:rsidRPr="00C56F90" w:rsidTr="00456521">
        <w:trPr>
          <w:trHeight w:val="96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21" w:rsidRPr="00C56F90" w:rsidRDefault="0045652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21" w:rsidRPr="00C56F90" w:rsidRDefault="00456521" w:rsidP="00E17D4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住　　所</w:t>
            </w:r>
          </w:p>
        </w:tc>
      </w:tr>
    </w:tbl>
    <w:p w:rsidR="00456521" w:rsidRPr="00C56F90" w:rsidRDefault="00456521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5"/>
        <w:gridCol w:w="1453"/>
        <w:gridCol w:w="6380"/>
      </w:tblGrid>
      <w:tr w:rsidR="00456521" w:rsidRPr="00C56F90" w:rsidTr="00DD65DE">
        <w:trPr>
          <w:trHeight w:val="642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診断名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診断名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6521" w:rsidRPr="00C56F90" w:rsidTr="00DD65DE">
        <w:trPr>
          <w:trHeight w:val="550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原因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原因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6521" w:rsidRPr="00C56F90" w:rsidTr="00156295">
        <w:trPr>
          <w:trHeight w:val="403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発病年月日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6F3D1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 xml:space="preserve">　</w:t>
            </w:r>
            <w:r w:rsidR="006F3D18">
              <w:rPr>
                <w:rFonts w:hint="eastAsia"/>
                <w:sz w:val="22"/>
                <w:szCs w:val="22"/>
              </w:rPr>
              <w:t>○○</w:t>
            </w:r>
            <w:r w:rsidRPr="00C56F9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56521" w:rsidRPr="00C56F90" w:rsidTr="00732C5B">
        <w:trPr>
          <w:trHeight w:val="269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聴</w:t>
            </w:r>
          </w:p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力</w:t>
            </w:r>
          </w:p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測定年月日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測定年月日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sz w:val="22"/>
                <w:szCs w:val="22"/>
              </w:rPr>
              <w:t xml:space="preserve">  </w:t>
            </w:r>
            <w:r w:rsidR="006F3D18">
              <w:rPr>
                <w:rFonts w:hint="eastAsia"/>
                <w:sz w:val="22"/>
                <w:szCs w:val="22"/>
              </w:rPr>
              <w:t>令和</w:t>
            </w:r>
            <w:r w:rsidRPr="00C56F90">
              <w:rPr>
                <w:sz w:val="22"/>
                <w:szCs w:val="22"/>
              </w:rPr>
              <w:t xml:space="preserve">    </w:t>
            </w:r>
            <w:r w:rsidRPr="00C56F90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456521" w:rsidRPr="00C56F90" w:rsidTr="00732C5B">
        <w:trPr>
          <w:trHeight w:val="345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E17D4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測定者氏名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測定者氏名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6521" w:rsidRPr="00C56F90" w:rsidTr="00732C5B">
        <w:trPr>
          <w:trHeight w:val="379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E17D4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732C5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測定機器型名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6521" w:rsidRPr="00C56F90" w:rsidTr="00156295">
        <w:trPr>
          <w:trHeight w:val="7009"/>
        </w:trPr>
        <w:tc>
          <w:tcPr>
            <w:tcW w:w="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21" w:rsidRPr="00C56F90" w:rsidRDefault="00456521" w:rsidP="00E17D4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9C" w:rsidRPr="00C56F90" w:rsidRDefault="006E2DE7" w:rsidP="0010329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6E94DBD" wp14:editId="3F57F638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-4319270</wp:posOffset>
                  </wp:positionV>
                  <wp:extent cx="4679950" cy="4483735"/>
                  <wp:effectExtent l="0" t="0" r="635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0" cy="448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56521" w:rsidRPr="00C56F90" w:rsidRDefault="00456521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1488"/>
        <w:gridCol w:w="6378"/>
      </w:tblGrid>
      <w:tr w:rsidR="00456521" w:rsidRPr="00C56F90" w:rsidTr="00DD65DE">
        <w:trPr>
          <w:trHeight w:val="541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lastRenderedPageBreak/>
              <w:t>会話声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理解（受聴）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 xml:space="preserve">　①小声でわかる　②大声でわかる</w:t>
            </w:r>
          </w:p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 xml:space="preserve">　③大声でもわからない</w:t>
            </w:r>
          </w:p>
        </w:tc>
      </w:tr>
      <w:tr w:rsidR="00456521" w:rsidRPr="00C56F90" w:rsidTr="00DD65DE">
        <w:trPr>
          <w:trHeight w:val="703"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DD65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表現（発語）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sz w:val="22"/>
                <w:szCs w:val="22"/>
              </w:rPr>
              <w:t xml:space="preserve">  </w:t>
            </w:r>
            <w:r w:rsidRPr="00C56F90">
              <w:rPr>
                <w:rFonts w:hint="eastAsia"/>
                <w:sz w:val="22"/>
                <w:szCs w:val="22"/>
              </w:rPr>
              <w:t>①全く普通　　　②大体わかる</w:t>
            </w:r>
          </w:p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sz w:val="22"/>
                <w:szCs w:val="22"/>
              </w:rPr>
              <w:t xml:space="preserve">  </w:t>
            </w:r>
            <w:r w:rsidRPr="00C56F90">
              <w:rPr>
                <w:rFonts w:hint="eastAsia"/>
                <w:sz w:val="22"/>
                <w:szCs w:val="22"/>
              </w:rPr>
              <w:t>③ややわかる　　④全くわからない</w:t>
            </w:r>
          </w:p>
        </w:tc>
      </w:tr>
      <w:tr w:rsidR="00456521" w:rsidRPr="00C56F90" w:rsidTr="00BC1DE7">
        <w:trPr>
          <w:trHeight w:val="1408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BC1DE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その他の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その他の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56521" w:rsidRPr="00C56F90" w:rsidRDefault="00456521" w:rsidP="00BC1DE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検査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検査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6521" w:rsidRPr="00C56F90" w:rsidTr="00BC1DE7">
        <w:trPr>
          <w:trHeight w:val="1682"/>
        </w:trPr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521" w:rsidRPr="00C56F90" w:rsidRDefault="00456521" w:rsidP="00BC1DE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発症から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発症から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56521" w:rsidRPr="00C56F90" w:rsidRDefault="00456521" w:rsidP="00BC1DE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現在までの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現在までの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456521" w:rsidRPr="00C56F90" w:rsidRDefault="00456521" w:rsidP="00BC1DE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経過と治療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220"/>
        </w:trPr>
        <w:tc>
          <w:tcPr>
            <w:tcW w:w="8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6521" w:rsidRPr="00C56F90" w:rsidRDefault="00456521" w:rsidP="00C56F90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100" w:firstLine="2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C56F90">
              <w:rPr>
                <w:rFonts w:hint="eastAsia"/>
                <w:sz w:val="22"/>
                <w:szCs w:val="22"/>
              </w:rPr>
              <w:t>診断医の意見と指導事項</w:t>
            </w:r>
          </w:p>
        </w:tc>
      </w:tr>
      <w:tr w:rsidR="00456521" w:rsidRPr="00C56F90" w:rsidTr="00456521">
        <w:trPr>
          <w:trHeight w:val="635"/>
        </w:trPr>
        <w:tc>
          <w:tcPr>
            <w:tcW w:w="8309" w:type="dxa"/>
            <w:gridSpan w:val="3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80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80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62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80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700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60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700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26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456521">
        <w:trPr>
          <w:trHeight w:val="692"/>
        </w:trPr>
        <w:tc>
          <w:tcPr>
            <w:tcW w:w="8309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6521" w:rsidRPr="00C56F90" w:rsidRDefault="00456521" w:rsidP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</w:p>
        </w:tc>
      </w:tr>
      <w:tr w:rsidR="00456521" w:rsidRPr="00C56F90" w:rsidTr="00516CAE">
        <w:trPr>
          <w:trHeight w:val="1852"/>
        </w:trPr>
        <w:tc>
          <w:tcPr>
            <w:tcW w:w="8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456521" w:rsidRPr="00C56F90" w:rsidRDefault="006F3D1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456521" w:rsidRPr="00C56F9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C56F90">
              <w:rPr>
                <w:sz w:val="22"/>
                <w:szCs w:val="22"/>
              </w:rPr>
              <w:t xml:space="preserve">                            </w:t>
            </w:r>
            <w:r w:rsidRPr="00C56F90">
              <w:rPr>
                <w:rFonts w:hint="eastAsia"/>
                <w:sz w:val="22"/>
                <w:szCs w:val="22"/>
              </w:rPr>
              <w:t>医療機関名</w:t>
            </w:r>
          </w:p>
          <w:p w:rsidR="00456521" w:rsidRPr="00C56F90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FE3985" w:rsidRPr="00516CAE" w:rsidRDefault="00456521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sz w:val="22"/>
                <w:szCs w:val="22"/>
              </w:rPr>
            </w:pPr>
            <w:r w:rsidRPr="00C56F90">
              <w:rPr>
                <w:sz w:val="22"/>
                <w:szCs w:val="22"/>
              </w:rPr>
              <w:t xml:space="preserve">                            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C56F90">
              <w:rPr>
                <w:rFonts w:hint="eastAsia"/>
                <w:sz w:val="22"/>
                <w:szCs w:val="22"/>
              </w:rPr>
              <w:instrText>医師氏名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C56F90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C56F90">
              <w:rPr>
                <w:rFonts w:hint="eastAsia"/>
                <w:sz w:val="22"/>
                <w:szCs w:val="22"/>
              </w:rPr>
              <w:t>医師氏名</w:t>
            </w:r>
            <w:r w:rsidRPr="00C56F90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  <w:r w:rsidRPr="00C56F90">
              <w:rPr>
                <w:sz w:val="22"/>
                <w:szCs w:val="22"/>
              </w:rPr>
              <w:t xml:space="preserve"> </w:t>
            </w:r>
            <w:r w:rsidRPr="00C56F9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FE3985" w:rsidRPr="00FE3985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D9E49" wp14:editId="05BE39CE">
                      <wp:simplePos x="0" y="0"/>
                      <wp:positionH relativeFrom="column">
                        <wp:posOffset>4697095</wp:posOffset>
                      </wp:positionH>
                      <wp:positionV relativeFrom="paragraph">
                        <wp:posOffset>-29210</wp:posOffset>
                      </wp:positionV>
                      <wp:extent cx="3048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E3985" w:rsidRDefault="00FE3985" w:rsidP="00FE398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4D9E49" id="円/楕円 1" o:spid="_x0000_s1026" style="position:absolute;margin-left:369.85pt;margin-top:-2.3pt;width:24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" fillcolor="window" strokecolor="windowText" strokeweight=".5pt">
                      <v:textbox inset="0,0,0,0">
                        <w:txbxContent>
                          <w:p w:rsidR="00FE3985" w:rsidRDefault="00FE3985" w:rsidP="00FE398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6F90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10329C" w:rsidRPr="00C56F90" w:rsidRDefault="0010329C" w:rsidP="00456521">
      <w:pPr>
        <w:rPr>
          <w:sz w:val="22"/>
          <w:szCs w:val="22"/>
        </w:rPr>
      </w:pPr>
    </w:p>
    <w:sectPr w:rsidR="0010329C" w:rsidRPr="00C56F90" w:rsidSect="005C5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700" w:bottom="1418" w:left="1700" w:header="720" w:footer="170" w:gutter="0"/>
      <w:pgNumType w:fmt="numberInDash" w:start="45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27" w:rsidRDefault="00BB6927">
      <w:r>
        <w:separator/>
      </w:r>
    </w:p>
  </w:endnote>
  <w:endnote w:type="continuationSeparator" w:id="0">
    <w:p w:rsidR="00BB6927" w:rsidRDefault="00BB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1B" w:rsidRDefault="000F6D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D6" w:rsidRDefault="005C5AD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1B" w:rsidRDefault="000F6D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27" w:rsidRDefault="00BB692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6927" w:rsidRDefault="00BB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1B" w:rsidRDefault="000F6D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21" w:rsidRDefault="0045652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1B" w:rsidRDefault="000F6D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40"/>
    <w:rsid w:val="0008154C"/>
    <w:rsid w:val="000F6D1B"/>
    <w:rsid w:val="0010329C"/>
    <w:rsid w:val="00156295"/>
    <w:rsid w:val="00173BCF"/>
    <w:rsid w:val="002103AA"/>
    <w:rsid w:val="00456521"/>
    <w:rsid w:val="00494B04"/>
    <w:rsid w:val="004A5613"/>
    <w:rsid w:val="004D0DF9"/>
    <w:rsid w:val="00516CAE"/>
    <w:rsid w:val="0053399C"/>
    <w:rsid w:val="005C5AD6"/>
    <w:rsid w:val="005D48EA"/>
    <w:rsid w:val="005D6D7E"/>
    <w:rsid w:val="00604744"/>
    <w:rsid w:val="00636858"/>
    <w:rsid w:val="006E2DE7"/>
    <w:rsid w:val="006F3D18"/>
    <w:rsid w:val="00732C5B"/>
    <w:rsid w:val="00746960"/>
    <w:rsid w:val="008D499F"/>
    <w:rsid w:val="00982330"/>
    <w:rsid w:val="009E682B"/>
    <w:rsid w:val="00BB6927"/>
    <w:rsid w:val="00BC1DE7"/>
    <w:rsid w:val="00BF7D83"/>
    <w:rsid w:val="00C56F90"/>
    <w:rsid w:val="00C7146A"/>
    <w:rsid w:val="00CF5DEC"/>
    <w:rsid w:val="00DD1F5E"/>
    <w:rsid w:val="00DD65DE"/>
    <w:rsid w:val="00E17D40"/>
    <w:rsid w:val="00E87CA6"/>
    <w:rsid w:val="00F9091D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2FFA25-CF23-403D-88B2-2241491D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D40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3685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E87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rsid w:val="00E87C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第２号様式の６（聴覚障害用）</vt:lpstr>
    </vt:vector>
  </TitlesOfParts>
  <Company>山梨県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第２号様式の６（聴覚障害用）</dc:title>
  <dc:creator>山梨県</dc:creator>
  <cp:lastModifiedBy>山梨県</cp:lastModifiedBy>
  <cp:revision>4</cp:revision>
  <cp:lastPrinted>2018-06-15T10:29:00Z</cp:lastPrinted>
  <dcterms:created xsi:type="dcterms:W3CDTF">2018-09-13T00:44:00Z</dcterms:created>
  <dcterms:modified xsi:type="dcterms:W3CDTF">2021-08-31T07:49:00Z</dcterms:modified>
</cp:coreProperties>
</file>