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A6" w:rsidRPr="00066D8D" w:rsidRDefault="00066D8D">
      <w:pPr>
        <w:rPr>
          <w:sz w:val="22"/>
          <w:szCs w:val="22"/>
        </w:rPr>
      </w:pPr>
      <w:r w:rsidRPr="00066D8D">
        <w:rPr>
          <w:rFonts w:hint="eastAsia"/>
          <w:sz w:val="22"/>
          <w:szCs w:val="22"/>
        </w:rPr>
        <w:t>（施行令第11条・12条通知関係</w:t>
      </w:r>
      <w:r w:rsidR="00950A16">
        <w:rPr>
          <w:rFonts w:hint="eastAsia"/>
          <w:sz w:val="22"/>
          <w:szCs w:val="22"/>
        </w:rPr>
        <w:t xml:space="preserve">　</w:t>
      </w:r>
      <w:r w:rsidRPr="00066D8D">
        <w:rPr>
          <w:rFonts w:hint="eastAsia"/>
          <w:sz w:val="22"/>
          <w:szCs w:val="22"/>
        </w:rPr>
        <w:t>参考様式</w:t>
      </w:r>
      <w:r w:rsidR="00C2487C" w:rsidRPr="00F527DB">
        <w:rPr>
          <w:rFonts w:hint="eastAsia"/>
          <w:sz w:val="22"/>
          <w:szCs w:val="22"/>
        </w:rPr>
        <w:t>⑤</w:t>
      </w:r>
      <w:r w:rsidRPr="00066D8D"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エ</w:t>
      </w:r>
      <w:r w:rsidRPr="00066D8D">
        <w:rPr>
          <w:rFonts w:hint="eastAsia"/>
          <w:sz w:val="22"/>
          <w:szCs w:val="22"/>
        </w:rPr>
        <w:t>）【</w:t>
      </w:r>
      <w:r w:rsidR="004A5FA6" w:rsidRPr="00066D8D">
        <w:rPr>
          <w:rFonts w:hint="eastAsia"/>
          <w:sz w:val="22"/>
          <w:szCs w:val="22"/>
        </w:rPr>
        <w:t>病弱</w:t>
      </w:r>
      <w:r w:rsidRPr="00066D8D">
        <w:rPr>
          <w:rFonts w:hint="eastAsia"/>
          <w:sz w:val="22"/>
          <w:szCs w:val="22"/>
        </w:rPr>
        <w:t>者</w:t>
      </w:r>
      <w:r w:rsidR="004A5FA6" w:rsidRPr="00066D8D">
        <w:rPr>
          <w:rFonts w:hint="eastAsia"/>
          <w:sz w:val="22"/>
          <w:szCs w:val="22"/>
        </w:rPr>
        <w:t>用</w:t>
      </w:r>
      <w:r w:rsidRPr="00066D8D">
        <w:rPr>
          <w:rFonts w:hint="eastAsia"/>
          <w:sz w:val="22"/>
          <w:szCs w:val="22"/>
        </w:rPr>
        <w:t>】</w:t>
      </w:r>
    </w:p>
    <w:p w:rsidR="004A5FA6" w:rsidRPr="00066D8D" w:rsidRDefault="004A5FA6">
      <w:pPr>
        <w:jc w:val="center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066D8D">
        <w:rPr>
          <w:rFonts w:asciiTheme="majorEastAsia" w:eastAsiaTheme="majorEastAsia" w:hAnsiTheme="majorEastAsia" w:hint="eastAsia"/>
          <w:sz w:val="28"/>
          <w:szCs w:val="28"/>
        </w:rPr>
        <w:t>専門的診断の記録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933"/>
        <w:gridCol w:w="2870"/>
        <w:gridCol w:w="1063"/>
      </w:tblGrid>
      <w:tr w:rsidR="004A5FA6" w:rsidRPr="00A166B7" w:rsidTr="00B51F1A">
        <w:trPr>
          <w:trHeight w:val="13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FA6" w:rsidRPr="00A166B7" w:rsidRDefault="004A5FA6" w:rsidP="00B51F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166B7">
              <w:rPr>
                <w:rFonts w:hint="eastAsia"/>
                <w:sz w:val="22"/>
                <w:szCs w:val="22"/>
              </w:rPr>
              <w:t>児童</w:t>
            </w:r>
          </w:p>
          <w:p w:rsidR="004A5FA6" w:rsidRPr="00A166B7" w:rsidRDefault="004A5FA6" w:rsidP="00B51F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int="eastAsia"/>
                <w:sz w:val="22"/>
                <w:szCs w:val="22"/>
              </w:rPr>
              <w:t>生徒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ふりがな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ふりがな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int="eastAsia"/>
                <w:sz w:val="22"/>
                <w:szCs w:val="22"/>
              </w:rPr>
              <w:t>氏　　名</w:t>
            </w:r>
            <w:r w:rsidRPr="00A166B7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1D09D0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4A5FA6" w:rsidRPr="00A166B7" w:rsidRDefault="004A5FA6" w:rsidP="002008D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166B7">
              <w:rPr>
                <w:rFonts w:hint="eastAsia"/>
                <w:sz w:val="22"/>
                <w:szCs w:val="22"/>
              </w:rPr>
              <w:t>平成　　年　　月　　日生</w:t>
            </w:r>
          </w:p>
          <w:p w:rsidR="004A5FA6" w:rsidRPr="00A166B7" w:rsidRDefault="004A5FA6" w:rsidP="00A166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sz w:val="22"/>
                <w:szCs w:val="22"/>
              </w:rPr>
              <w:t xml:space="preserve">             </w:t>
            </w:r>
            <w:r w:rsidRPr="00A166B7">
              <w:rPr>
                <w:rFonts w:hint="eastAsia"/>
                <w:sz w:val="22"/>
                <w:szCs w:val="22"/>
              </w:rPr>
              <w:t>（満　　歳）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4A5FA6" w:rsidP="00B51F1A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166B7">
              <w:rPr>
                <w:rFonts w:hint="eastAsia"/>
                <w:sz w:val="22"/>
                <w:szCs w:val="22"/>
              </w:rPr>
              <w:t>性別</w:t>
            </w:r>
          </w:p>
          <w:p w:rsidR="004A5FA6" w:rsidRPr="00A166B7" w:rsidRDefault="004A5FA6" w:rsidP="00B51F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A5FA6" w:rsidRPr="00A166B7" w:rsidRDefault="004A5FA6" w:rsidP="00B51F1A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男・女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 xml:space="preserve"> 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男・女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4A5FA6" w:rsidRPr="00A166B7">
        <w:trPr>
          <w:trHeight w:val="134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A6" w:rsidRPr="00A166B7" w:rsidRDefault="004A5FA6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int="eastAsia"/>
                <w:sz w:val="22"/>
                <w:szCs w:val="22"/>
              </w:rPr>
              <w:t>住　　所</w:t>
            </w:r>
          </w:p>
        </w:tc>
      </w:tr>
    </w:tbl>
    <w:p w:rsidR="004A5FA6" w:rsidRPr="00A166B7" w:rsidRDefault="004A5FA6">
      <w:pPr>
        <w:overflowPunct/>
        <w:autoSpaceDE w:val="0"/>
        <w:autoSpaceDN w:val="0"/>
        <w:jc w:val="left"/>
        <w:textAlignment w:val="auto"/>
        <w:rPr>
          <w:rFonts w:hAnsi="Century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378"/>
      </w:tblGrid>
      <w:tr w:rsidR="004A5FA6" w:rsidRPr="00A166B7" w:rsidTr="001D09D0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診断名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診断名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A5FA6" w:rsidRPr="00A166B7" w:rsidTr="001D09D0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原因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原因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A5FA6" w:rsidRPr="00A166B7" w:rsidTr="001D09D0">
        <w:trPr>
          <w:trHeight w:val="100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int="eastAsia"/>
                <w:sz w:val="22"/>
                <w:szCs w:val="22"/>
              </w:rPr>
              <w:t>発病年月日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FA6" w:rsidRPr="00A166B7" w:rsidRDefault="00695F84" w:rsidP="00C561F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○○</w:t>
            </w:r>
            <w:r w:rsidR="004A5FA6" w:rsidRPr="00A166B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A5FA6" w:rsidRPr="00A166B7" w:rsidTr="001D09D0">
        <w:trPr>
          <w:trHeight w:val="201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家族歴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家族歴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A5FA6" w:rsidRPr="00A166B7" w:rsidTr="001D09D0">
        <w:trPr>
          <w:trHeight w:val="201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既往歴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既往歴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A5FA6" w:rsidRPr="00A166B7" w:rsidTr="001D09D0">
        <w:trPr>
          <w:trHeight w:val="235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検査所見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検査所見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</w:tbl>
    <w:p w:rsidR="004A5FA6" w:rsidRPr="00A166B7" w:rsidRDefault="004A5FA6">
      <w:pPr>
        <w:overflowPunct/>
        <w:autoSpaceDE w:val="0"/>
        <w:autoSpaceDN w:val="0"/>
        <w:jc w:val="left"/>
        <w:textAlignment w:val="auto"/>
        <w:rPr>
          <w:rFonts w:hAnsi="Century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6378"/>
      </w:tblGrid>
      <w:tr w:rsidR="004A5FA6" w:rsidRPr="00A166B7" w:rsidTr="001D09D0">
        <w:trPr>
          <w:trHeight w:val="201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その他の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その他の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所見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所見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A5FA6" w:rsidRPr="00A166B7" w:rsidTr="001D09D0">
        <w:trPr>
          <w:trHeight w:val="2016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発症から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発症から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現在までの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現在までの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4A5FA6" w:rsidRPr="00A166B7" w:rsidRDefault="004A5FA6" w:rsidP="001D09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経過と治療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経過と治療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540"/>
        </w:trPr>
        <w:tc>
          <w:tcPr>
            <w:tcW w:w="83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5FA6" w:rsidRPr="00A166B7" w:rsidRDefault="004A5FA6" w:rsidP="00A166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22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rFonts w:hint="eastAsia"/>
                <w:sz w:val="22"/>
                <w:szCs w:val="22"/>
              </w:rPr>
              <w:t>診断医の意見と指導事項</w:t>
            </w:r>
          </w:p>
        </w:tc>
      </w:tr>
      <w:tr w:rsidR="004A5FA6" w:rsidRPr="00A166B7" w:rsidTr="004A5FA6">
        <w:trPr>
          <w:trHeight w:val="721"/>
        </w:trPr>
        <w:tc>
          <w:tcPr>
            <w:tcW w:w="8309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702"/>
        </w:trPr>
        <w:tc>
          <w:tcPr>
            <w:tcW w:w="830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640"/>
        </w:trPr>
        <w:tc>
          <w:tcPr>
            <w:tcW w:w="830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660"/>
        </w:trPr>
        <w:tc>
          <w:tcPr>
            <w:tcW w:w="830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660"/>
        </w:trPr>
        <w:tc>
          <w:tcPr>
            <w:tcW w:w="830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660"/>
        </w:trPr>
        <w:tc>
          <w:tcPr>
            <w:tcW w:w="830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660"/>
        </w:trPr>
        <w:tc>
          <w:tcPr>
            <w:tcW w:w="830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680"/>
        </w:trPr>
        <w:tc>
          <w:tcPr>
            <w:tcW w:w="830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760"/>
        </w:trPr>
        <w:tc>
          <w:tcPr>
            <w:tcW w:w="8309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A5FA6" w:rsidRPr="00A166B7" w:rsidRDefault="004A5FA6" w:rsidP="004A5FA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4A5FA6" w:rsidRPr="00A166B7" w:rsidTr="004A5FA6">
        <w:trPr>
          <w:trHeight w:val="2352"/>
        </w:trPr>
        <w:tc>
          <w:tcPr>
            <w:tcW w:w="8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A5FA6" w:rsidRPr="00A166B7" w:rsidRDefault="00695F8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4A5FA6" w:rsidRPr="00A166B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166B7">
              <w:rPr>
                <w:sz w:val="22"/>
                <w:szCs w:val="22"/>
              </w:rPr>
              <w:t xml:space="preserve">                            </w:t>
            </w:r>
            <w:r w:rsidRPr="00A166B7">
              <w:rPr>
                <w:rFonts w:hint="eastAsia"/>
                <w:sz w:val="22"/>
                <w:szCs w:val="22"/>
              </w:rPr>
              <w:t>医療機関名</w:t>
            </w:r>
          </w:p>
          <w:p w:rsidR="004A5FA6" w:rsidRPr="00A166B7" w:rsidRDefault="00A469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4693B"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31745F" wp14:editId="744A33D4">
                      <wp:simplePos x="0" y="0"/>
                      <wp:positionH relativeFrom="column">
                        <wp:posOffset>4697095</wp:posOffset>
                      </wp:positionH>
                      <wp:positionV relativeFrom="paragraph">
                        <wp:posOffset>188595</wp:posOffset>
                      </wp:positionV>
                      <wp:extent cx="3048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693B" w:rsidRDefault="00A4693B" w:rsidP="00A469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1745F" id="円/楕円 1" o:spid="_x0000_s1026" style="position:absolute;margin-left:369.85pt;margin-top:14.85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" fillcolor="window" strokecolor="windowText" strokeweight=".5pt">
                      <v:textbox inset="0,0,0,0">
                        <w:txbxContent>
                          <w:p w:rsidR="00A4693B" w:rsidRDefault="00A4693B" w:rsidP="00A469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A5FA6" w:rsidRPr="00A166B7" w:rsidRDefault="004A5FA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166B7">
              <w:rPr>
                <w:sz w:val="22"/>
                <w:szCs w:val="22"/>
              </w:rPr>
              <w:t xml:space="preserve">                            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166B7">
              <w:rPr>
                <w:rFonts w:hint="eastAsia"/>
                <w:sz w:val="22"/>
                <w:szCs w:val="22"/>
              </w:rPr>
              <w:instrText>医師氏名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166B7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166B7">
              <w:rPr>
                <w:rFonts w:hint="eastAsia"/>
                <w:sz w:val="22"/>
                <w:szCs w:val="22"/>
              </w:rPr>
              <w:t>医師氏名</w:t>
            </w:r>
            <w:r w:rsidRPr="00A166B7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  <w:r w:rsidRPr="00A166B7">
              <w:rPr>
                <w:sz w:val="22"/>
                <w:szCs w:val="22"/>
              </w:rPr>
              <w:t xml:space="preserve"> </w:t>
            </w:r>
            <w:r w:rsidRPr="00A166B7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:rsidR="004A5FA6" w:rsidRPr="00A166B7" w:rsidRDefault="004A5FA6">
      <w:pPr>
        <w:rPr>
          <w:rFonts w:hAnsi="Century" w:cs="Times New Roman"/>
          <w:spacing w:val="2"/>
          <w:sz w:val="22"/>
          <w:szCs w:val="22"/>
        </w:rPr>
      </w:pPr>
    </w:p>
    <w:sectPr w:rsidR="004A5FA6" w:rsidRPr="00A166B7" w:rsidSect="00F527DB">
      <w:headerReference w:type="default" r:id="rId6"/>
      <w:type w:val="continuous"/>
      <w:pgSz w:w="11906" w:h="16838"/>
      <w:pgMar w:top="1418" w:right="1700" w:bottom="1418" w:left="1700" w:header="720" w:footer="170" w:gutter="0"/>
      <w:pgNumType w:fmt="numberInDash" w:start="49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65" w:rsidRDefault="00D04C65">
      <w:r>
        <w:separator/>
      </w:r>
    </w:p>
  </w:endnote>
  <w:endnote w:type="continuationSeparator" w:id="0">
    <w:p w:rsidR="00D04C65" w:rsidRDefault="00D0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65" w:rsidRDefault="00D04C6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4C65" w:rsidRDefault="00D0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A6" w:rsidRDefault="004A5FA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A6"/>
    <w:rsid w:val="00066D8D"/>
    <w:rsid w:val="001D09D0"/>
    <w:rsid w:val="002008DB"/>
    <w:rsid w:val="002103AA"/>
    <w:rsid w:val="0024650B"/>
    <w:rsid w:val="003B3683"/>
    <w:rsid w:val="003E6FF0"/>
    <w:rsid w:val="004A5FA6"/>
    <w:rsid w:val="005235A6"/>
    <w:rsid w:val="0059548A"/>
    <w:rsid w:val="006658C0"/>
    <w:rsid w:val="00695F84"/>
    <w:rsid w:val="006A07B5"/>
    <w:rsid w:val="0077061F"/>
    <w:rsid w:val="00911B7E"/>
    <w:rsid w:val="00950A16"/>
    <w:rsid w:val="00986DD9"/>
    <w:rsid w:val="00A166B7"/>
    <w:rsid w:val="00A4693B"/>
    <w:rsid w:val="00B51F1A"/>
    <w:rsid w:val="00C2487C"/>
    <w:rsid w:val="00C561F0"/>
    <w:rsid w:val="00C72CB6"/>
    <w:rsid w:val="00CB1367"/>
    <w:rsid w:val="00D04C65"/>
    <w:rsid w:val="00F527DB"/>
    <w:rsid w:val="00F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E3555"/>
  <w14:defaultImageDpi w14:val="0"/>
  <w15:docId w15:val="{56C33403-E8F6-43EE-B603-D93BFB70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58C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E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3E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第２号様式の９（病弱用）</vt:lpstr>
    </vt:vector>
  </TitlesOfParts>
  <Company>山梨県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第２号様式の９（病弱用）</dc:title>
  <dc:creator>山梨県</dc:creator>
  <cp:lastModifiedBy>山梨県</cp:lastModifiedBy>
  <cp:revision>4</cp:revision>
  <cp:lastPrinted>2018-06-15T10:32:00Z</cp:lastPrinted>
  <dcterms:created xsi:type="dcterms:W3CDTF">2018-09-13T00:46:00Z</dcterms:created>
  <dcterms:modified xsi:type="dcterms:W3CDTF">2021-08-31T07:48:00Z</dcterms:modified>
</cp:coreProperties>
</file>