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EA" w:rsidRPr="004B2703" w:rsidRDefault="004B2703">
      <w:pPr>
        <w:rPr>
          <w:rFonts w:hAnsi="Century" w:cs="Times New Roman"/>
          <w:spacing w:val="2"/>
          <w:sz w:val="22"/>
          <w:szCs w:val="22"/>
        </w:rPr>
      </w:pPr>
      <w:r w:rsidRPr="004B2703">
        <w:rPr>
          <w:rFonts w:hint="eastAsia"/>
          <w:sz w:val="22"/>
          <w:szCs w:val="22"/>
        </w:rPr>
        <w:t>（施行令第11条・12条</w:t>
      </w:r>
      <w:r w:rsidR="00B80EA3">
        <w:rPr>
          <w:rFonts w:hint="eastAsia"/>
          <w:sz w:val="22"/>
          <w:szCs w:val="22"/>
        </w:rPr>
        <w:t>通知</w:t>
      </w:r>
      <w:r w:rsidRPr="004B2703">
        <w:rPr>
          <w:rFonts w:hint="eastAsia"/>
          <w:sz w:val="22"/>
          <w:szCs w:val="22"/>
        </w:rPr>
        <w:t>関係</w:t>
      </w:r>
      <w:r w:rsidR="00B80EA3">
        <w:rPr>
          <w:rFonts w:hint="eastAsia"/>
          <w:sz w:val="22"/>
          <w:szCs w:val="22"/>
        </w:rPr>
        <w:t xml:space="preserve">　参考</w:t>
      </w:r>
      <w:r w:rsidRPr="004B2703">
        <w:rPr>
          <w:rFonts w:hint="eastAsia"/>
          <w:sz w:val="22"/>
          <w:szCs w:val="22"/>
        </w:rPr>
        <w:t>様式</w:t>
      </w:r>
      <w:r w:rsidR="00A31EFE" w:rsidRPr="00FD1746">
        <w:rPr>
          <w:rFonts w:hint="eastAsia"/>
          <w:sz w:val="22"/>
          <w:szCs w:val="22"/>
        </w:rPr>
        <w:t>④</w:t>
      </w:r>
      <w:r w:rsidR="00F62A0C" w:rsidRPr="00FD1746">
        <w:rPr>
          <w:sz w:val="22"/>
          <w:szCs w:val="22"/>
        </w:rPr>
        <w:t>)</w:t>
      </w:r>
    </w:p>
    <w:p w:rsidR="005375EA" w:rsidRPr="004B2703" w:rsidRDefault="005375EA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4B2703">
        <w:rPr>
          <w:rFonts w:asciiTheme="majorEastAsia" w:eastAsiaTheme="majorEastAsia" w:hAnsiTheme="majorEastAsia" w:hint="eastAsia"/>
          <w:sz w:val="28"/>
          <w:szCs w:val="28"/>
        </w:rPr>
        <w:t>幼児の</w:t>
      </w:r>
      <w:r w:rsidR="001B6547" w:rsidRPr="004B2703">
        <w:rPr>
          <w:rFonts w:asciiTheme="majorEastAsia" w:eastAsiaTheme="majorEastAsia" w:hAnsiTheme="majorEastAsia" w:hint="eastAsia"/>
          <w:sz w:val="28"/>
          <w:szCs w:val="28"/>
        </w:rPr>
        <w:t>保育・教育</w:t>
      </w:r>
      <w:r w:rsidRPr="004B2703">
        <w:rPr>
          <w:rFonts w:asciiTheme="majorEastAsia" w:eastAsiaTheme="majorEastAsia" w:hAnsiTheme="majorEastAsia" w:hint="eastAsia"/>
          <w:sz w:val="28"/>
          <w:szCs w:val="28"/>
        </w:rPr>
        <w:t>の状況</w:t>
      </w:r>
      <w:bookmarkStart w:id="0" w:name="_GoBack"/>
      <w:bookmarkEnd w:id="0"/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092"/>
        <w:gridCol w:w="1735"/>
        <w:gridCol w:w="2976"/>
      </w:tblGrid>
      <w:tr w:rsidR="005375EA" w:rsidRPr="00D4622A" w:rsidTr="007B60E4">
        <w:trPr>
          <w:trHeight w:val="5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EA" w:rsidRPr="00D4622A" w:rsidRDefault="005375EA" w:rsidP="007B60E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D4622A">
              <w:rPr>
                <w:rFonts w:hint="eastAsia"/>
                <w:sz w:val="22"/>
                <w:szCs w:val="22"/>
              </w:rPr>
              <w:instrText>幼児氏名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D4622A">
              <w:rPr>
                <w:rFonts w:hint="eastAsia"/>
                <w:sz w:val="22"/>
                <w:szCs w:val="22"/>
              </w:rPr>
              <w:t>幼児氏名</w: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EA" w:rsidRPr="00D4622A" w:rsidRDefault="005375EA" w:rsidP="007B60E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5EA" w:rsidRPr="00D4622A" w:rsidRDefault="00F62A0C" w:rsidP="007B60E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記入者職氏名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5EA" w:rsidRPr="00D4622A" w:rsidRDefault="005375EA" w:rsidP="00D4622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D4622A">
              <w:rPr>
                <w:sz w:val="22"/>
                <w:szCs w:val="22"/>
              </w:rPr>
              <w:t xml:space="preserve">  </w:t>
            </w:r>
            <w:r w:rsidR="00D4622A" w:rsidRPr="00D4622A">
              <w:rPr>
                <w:sz w:val="22"/>
                <w:szCs w:val="22"/>
              </w:rPr>
              <w:fldChar w:fldCharType="begin"/>
            </w:r>
            <w:r w:rsidR="00D4622A" w:rsidRPr="00D4622A">
              <w:rPr>
                <w:sz w:val="22"/>
                <w:szCs w:val="22"/>
              </w:rPr>
              <w:instrText xml:space="preserve"> </w:instrText>
            </w:r>
            <w:r w:rsidR="00D4622A" w:rsidRPr="00D4622A">
              <w:rPr>
                <w:rFonts w:hint="eastAsia"/>
                <w:sz w:val="22"/>
                <w:szCs w:val="22"/>
              </w:rPr>
              <w:instrText>eq \o\ac(○,印)</w:instrText>
            </w:r>
            <w:r w:rsidR="00D4622A" w:rsidRPr="00D4622A">
              <w:rPr>
                <w:sz w:val="22"/>
                <w:szCs w:val="22"/>
              </w:rPr>
              <w:fldChar w:fldCharType="end"/>
            </w:r>
          </w:p>
        </w:tc>
      </w:tr>
    </w:tbl>
    <w:p w:rsidR="005375EA" w:rsidRPr="00D4622A" w:rsidRDefault="005375EA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6129"/>
      </w:tblGrid>
      <w:tr w:rsidR="005375EA" w:rsidRPr="00D4622A" w:rsidTr="00F62C01">
        <w:trPr>
          <w:trHeight w:val="506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5EA" w:rsidRPr="00D4622A" w:rsidRDefault="005375EA" w:rsidP="00F62C0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int="eastAsia"/>
                <w:sz w:val="22"/>
                <w:szCs w:val="22"/>
              </w:rPr>
              <w:t>在籍する幼稚園等名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5EA" w:rsidRPr="00D4622A" w:rsidRDefault="005375EA" w:rsidP="004C419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5375EA" w:rsidRPr="00D4622A" w:rsidTr="00F62C01">
        <w:trPr>
          <w:trHeight w:val="542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5EA" w:rsidRPr="00D4622A" w:rsidRDefault="005375EA" w:rsidP="00F62C0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D4622A">
              <w:rPr>
                <w:rFonts w:hint="eastAsia"/>
                <w:sz w:val="22"/>
                <w:szCs w:val="22"/>
              </w:rPr>
              <w:instrText>入園年月日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D4622A">
              <w:rPr>
                <w:rFonts w:hint="eastAsia"/>
                <w:sz w:val="22"/>
                <w:szCs w:val="22"/>
              </w:rPr>
              <w:t>入園年月日</w: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5EA" w:rsidRPr="00D4622A" w:rsidRDefault="005375EA" w:rsidP="004C419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5375EA" w:rsidRPr="00D4622A" w:rsidTr="00F62C01">
        <w:trPr>
          <w:trHeight w:val="55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75EA" w:rsidRPr="00D4622A" w:rsidRDefault="005375EA" w:rsidP="00F62C0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D4622A">
              <w:rPr>
                <w:rFonts w:hint="eastAsia"/>
                <w:sz w:val="22"/>
                <w:szCs w:val="22"/>
              </w:rPr>
              <w:instrText>出席の状況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D4622A">
              <w:rPr>
                <w:rFonts w:hint="eastAsia"/>
                <w:sz w:val="22"/>
                <w:szCs w:val="22"/>
              </w:rPr>
              <w:t>出席の状況</w:t>
            </w:r>
            <w:r w:rsidRPr="00D4622A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75EA" w:rsidRPr="00D4622A" w:rsidRDefault="005375EA" w:rsidP="004C419B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5375EA" w:rsidRPr="00D4622A" w:rsidTr="002345DF">
        <w:trPr>
          <w:trHeight w:val="8445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5375EA" w:rsidRPr="00D4622A" w:rsidRDefault="005375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345DF" w:rsidRPr="00D4622A" w:rsidRDefault="002345DF" w:rsidP="00F62C01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保育・教育の状況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75EA" w:rsidRPr="00D4622A" w:rsidRDefault="00C37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【身辺自立への対応】※着替え・食事・排泄等</w:t>
            </w: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C37ED6" w:rsidRPr="00D4622A" w:rsidRDefault="00C37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【他児との関わり】</w:t>
            </w: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C37ED6" w:rsidRPr="00D4622A" w:rsidRDefault="00C37E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【</w:t>
            </w:r>
            <w:r w:rsidR="00531FAA"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活動等への取</w:t>
            </w:r>
            <w:r w:rsidR="00423073">
              <w:rPr>
                <w:rFonts w:hAnsi="Century" w:cs="Times New Roman" w:hint="eastAsia"/>
                <w:color w:val="auto"/>
                <w:sz w:val="22"/>
                <w:szCs w:val="22"/>
              </w:rPr>
              <w:t>り</w:t>
            </w:r>
            <w:r w:rsidR="00531FAA"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組みの状況】</w:t>
            </w: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531FAA" w:rsidRPr="00D4622A" w:rsidRDefault="00531FAA" w:rsidP="00D462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332" w:hangingChars="600" w:hanging="133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4622A">
              <w:rPr>
                <w:rFonts w:hAnsi="Century" w:cs="Times New Roman" w:hint="eastAsia"/>
                <w:color w:val="auto"/>
                <w:sz w:val="22"/>
                <w:szCs w:val="22"/>
              </w:rPr>
              <w:t>【その他】※園等での生活において、特別な配慮点等があれば記入。</w:t>
            </w:r>
          </w:p>
        </w:tc>
      </w:tr>
      <w:tr w:rsidR="002345DF" w:rsidTr="002345DF">
        <w:trPr>
          <w:trHeight w:val="945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DF" w:rsidRPr="002345DF" w:rsidRDefault="002345DF" w:rsidP="002345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86" w:hangingChars="100" w:hanging="186"/>
              <w:jc w:val="left"/>
              <w:rPr>
                <w:rFonts w:hAnsi="Century" w:cs="Times New Roman"/>
                <w:spacing w:val="2"/>
                <w:sz w:val="18"/>
                <w:szCs w:val="18"/>
              </w:rPr>
            </w:pPr>
            <w:r w:rsidRPr="002345DF">
              <w:rPr>
                <w:rFonts w:hAnsi="Century" w:cs="Times New Roman" w:hint="eastAsia"/>
                <w:spacing w:val="2"/>
                <w:sz w:val="18"/>
                <w:szCs w:val="18"/>
              </w:rPr>
              <w:t>※　障害児保育</w:t>
            </w:r>
            <w:r>
              <w:rPr>
                <w:rFonts w:hAnsi="Century" w:cs="Times New Roman" w:hint="eastAsia"/>
                <w:spacing w:val="2"/>
                <w:sz w:val="18"/>
                <w:szCs w:val="18"/>
              </w:rPr>
              <w:t>等</w:t>
            </w:r>
            <w:r w:rsidRPr="002345DF">
              <w:rPr>
                <w:rFonts w:hAnsi="Century" w:cs="Times New Roman" w:hint="eastAsia"/>
                <w:spacing w:val="2"/>
                <w:sz w:val="18"/>
                <w:szCs w:val="18"/>
              </w:rPr>
              <w:t>に係る特別な加配</w:t>
            </w:r>
            <w:r>
              <w:rPr>
                <w:rFonts w:hAnsi="Century" w:cs="Times New Roman" w:hint="eastAsia"/>
                <w:spacing w:val="2"/>
                <w:sz w:val="18"/>
                <w:szCs w:val="18"/>
              </w:rPr>
              <w:t>等</w:t>
            </w:r>
            <w:r w:rsidRPr="002345DF">
              <w:rPr>
                <w:rFonts w:hAnsi="Century" w:cs="Times New Roman" w:hint="eastAsia"/>
                <w:spacing w:val="2"/>
                <w:sz w:val="18"/>
                <w:szCs w:val="18"/>
              </w:rPr>
              <w:t>の状況</w:t>
            </w:r>
            <w:r>
              <w:rPr>
                <w:rFonts w:hAnsi="Century" w:cs="Times New Roman" w:hint="eastAsia"/>
                <w:spacing w:val="2"/>
                <w:sz w:val="18"/>
                <w:szCs w:val="18"/>
              </w:rPr>
              <w:t>があれば記載ください。</w:t>
            </w:r>
          </w:p>
        </w:tc>
        <w:tc>
          <w:tcPr>
            <w:tcW w:w="6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5DF" w:rsidRDefault="002345D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D4622A" w:rsidRDefault="00D4622A" w:rsidP="000132E7">
      <w:pPr>
        <w:rPr>
          <w:rFonts w:hAnsi="Century" w:cs="Times New Roman"/>
          <w:spacing w:val="2"/>
        </w:rPr>
      </w:pPr>
      <w:r>
        <w:rPr>
          <w:rFonts w:hint="eastAsia"/>
        </w:rPr>
        <w:t>※１　担任教諭・保育士が記入してください。</w:t>
      </w:r>
    </w:p>
    <w:p w:rsidR="00D4622A" w:rsidRDefault="004B2703" w:rsidP="000132E7">
      <w:pPr>
        <w:rPr>
          <w:rFonts w:hAnsi="Century" w:cs="Times New Roman"/>
          <w:spacing w:val="2"/>
        </w:rPr>
      </w:pPr>
      <w:r>
        <w:rPr>
          <w:rFonts w:hint="eastAsia"/>
        </w:rPr>
        <w:t>※</w:t>
      </w:r>
      <w:r w:rsidR="00D4622A">
        <w:rPr>
          <w:rFonts w:hint="eastAsia"/>
        </w:rPr>
        <w:t>２　幼稚園等における生活の状況について、具体的に記入してください。</w:t>
      </w:r>
    </w:p>
    <w:p w:rsidR="00891649" w:rsidRPr="00D4622A" w:rsidRDefault="004B2703" w:rsidP="00A7430F">
      <w:pPr>
        <w:ind w:left="1272" w:hangingChars="600" w:hanging="1272"/>
        <w:rPr>
          <w:rFonts w:hAnsi="Century" w:cs="Times New Roman"/>
          <w:sz w:val="28"/>
          <w:szCs w:val="28"/>
        </w:rPr>
      </w:pPr>
      <w:r>
        <w:rPr>
          <w:rFonts w:hint="eastAsia"/>
        </w:rPr>
        <w:t>※</w:t>
      </w:r>
      <w:r w:rsidR="00D4622A">
        <w:rPr>
          <w:rFonts w:hint="eastAsia"/>
        </w:rPr>
        <w:t xml:space="preserve">３　</w:t>
      </w:r>
      <w:r w:rsidR="005E4AA4">
        <w:rPr>
          <w:rFonts w:hint="eastAsia"/>
        </w:rPr>
        <w:t>本様式は</w:t>
      </w:r>
      <w:r w:rsidR="00D4622A" w:rsidRPr="00D4622A">
        <w:rPr>
          <w:rFonts w:hint="eastAsia"/>
          <w:sz w:val="22"/>
          <w:szCs w:val="22"/>
        </w:rPr>
        <w:t>、同様の内容が記録された書類等の添付でも可</w:t>
      </w:r>
      <w:r w:rsidR="00D4622A">
        <w:rPr>
          <w:rFonts w:hint="eastAsia"/>
          <w:sz w:val="22"/>
          <w:szCs w:val="22"/>
        </w:rPr>
        <w:t>。</w:t>
      </w:r>
    </w:p>
    <w:sectPr w:rsidR="00891649" w:rsidRPr="00D4622A" w:rsidSect="00FD1746">
      <w:headerReference w:type="default" r:id="rId7"/>
      <w:type w:val="continuous"/>
      <w:pgSz w:w="11906" w:h="16838"/>
      <w:pgMar w:top="1418" w:right="1700" w:bottom="1418" w:left="1700" w:header="720" w:footer="170" w:gutter="0"/>
      <w:pgNumType w:fmt="numberInDash" w:start="42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96" w:rsidRDefault="007D4496">
      <w:r>
        <w:separator/>
      </w:r>
    </w:p>
  </w:endnote>
  <w:endnote w:type="continuationSeparator" w:id="0">
    <w:p w:rsidR="007D4496" w:rsidRDefault="007D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96" w:rsidRDefault="007D449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496" w:rsidRDefault="007D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EA" w:rsidRDefault="005375E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E111D"/>
    <w:multiLevelType w:val="hybridMultilevel"/>
    <w:tmpl w:val="7FD459C6"/>
    <w:lvl w:ilvl="0" w:tplc="BD7CE98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9B"/>
    <w:rsid w:val="000132E7"/>
    <w:rsid w:val="00034C6F"/>
    <w:rsid w:val="001665E7"/>
    <w:rsid w:val="00190798"/>
    <w:rsid w:val="001B6547"/>
    <w:rsid w:val="002103AA"/>
    <w:rsid w:val="002158E3"/>
    <w:rsid w:val="00221D64"/>
    <w:rsid w:val="002345DF"/>
    <w:rsid w:val="002777D0"/>
    <w:rsid w:val="00283CFA"/>
    <w:rsid w:val="0029074D"/>
    <w:rsid w:val="00297092"/>
    <w:rsid w:val="00300EF4"/>
    <w:rsid w:val="003117FC"/>
    <w:rsid w:val="00323730"/>
    <w:rsid w:val="003A0F51"/>
    <w:rsid w:val="003B0FBC"/>
    <w:rsid w:val="003B7E0B"/>
    <w:rsid w:val="003E44C0"/>
    <w:rsid w:val="00423073"/>
    <w:rsid w:val="00465819"/>
    <w:rsid w:val="004B2703"/>
    <w:rsid w:val="004C419B"/>
    <w:rsid w:val="00527FA5"/>
    <w:rsid w:val="00531FAA"/>
    <w:rsid w:val="005375EA"/>
    <w:rsid w:val="005E4AA4"/>
    <w:rsid w:val="0063484D"/>
    <w:rsid w:val="00694BED"/>
    <w:rsid w:val="006B58A2"/>
    <w:rsid w:val="007651D4"/>
    <w:rsid w:val="007B60E4"/>
    <w:rsid w:val="007C4D53"/>
    <w:rsid w:val="007D4496"/>
    <w:rsid w:val="00801DC6"/>
    <w:rsid w:val="00891649"/>
    <w:rsid w:val="008C1066"/>
    <w:rsid w:val="008F0AA7"/>
    <w:rsid w:val="009E662F"/>
    <w:rsid w:val="00A31EFE"/>
    <w:rsid w:val="00A7430F"/>
    <w:rsid w:val="00B80EA3"/>
    <w:rsid w:val="00BC5631"/>
    <w:rsid w:val="00C134A7"/>
    <w:rsid w:val="00C37ED6"/>
    <w:rsid w:val="00C969B8"/>
    <w:rsid w:val="00D216D6"/>
    <w:rsid w:val="00D42F98"/>
    <w:rsid w:val="00D4622A"/>
    <w:rsid w:val="00DB42AD"/>
    <w:rsid w:val="00DC4803"/>
    <w:rsid w:val="00DD0B5D"/>
    <w:rsid w:val="00E2249E"/>
    <w:rsid w:val="00E6692F"/>
    <w:rsid w:val="00F02361"/>
    <w:rsid w:val="00F13B1A"/>
    <w:rsid w:val="00F43A76"/>
    <w:rsid w:val="00F62A0C"/>
    <w:rsid w:val="00F62C01"/>
    <w:rsid w:val="00F6763A"/>
    <w:rsid w:val="00FD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540FB-4C6F-4A2A-8096-8335EB6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2A0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9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290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5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第２号様式の４</vt:lpstr>
    </vt:vector>
  </TitlesOfParts>
  <Company>山梨県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第２号様式の４</dc:title>
  <dc:creator>山梨県</dc:creator>
  <cp:lastModifiedBy>山梨県</cp:lastModifiedBy>
  <cp:revision>3</cp:revision>
  <cp:lastPrinted>2018-06-15T10:26:00Z</cp:lastPrinted>
  <dcterms:created xsi:type="dcterms:W3CDTF">2018-09-13T00:43:00Z</dcterms:created>
  <dcterms:modified xsi:type="dcterms:W3CDTF">2021-08-31T07:44:00Z</dcterms:modified>
</cp:coreProperties>
</file>