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A7" w:rsidRPr="00843F31" w:rsidRDefault="00D9100E" w:rsidP="003F2923">
      <w:pPr>
        <w:rPr>
          <w:rFonts w:hAnsi="Century" w:cs="Times New Roman"/>
          <w:spacing w:val="2"/>
          <w:sz w:val="22"/>
          <w:szCs w:val="22"/>
        </w:rPr>
      </w:pPr>
      <w:r w:rsidRPr="00D9100E">
        <w:rPr>
          <w:rFonts w:hint="eastAsia"/>
          <w:sz w:val="22"/>
          <w:szCs w:val="22"/>
        </w:rPr>
        <w:t>（施行令第11条・12条</w:t>
      </w:r>
      <w:r w:rsidR="003F2923">
        <w:rPr>
          <w:rFonts w:hint="eastAsia"/>
          <w:sz w:val="22"/>
          <w:szCs w:val="22"/>
        </w:rPr>
        <w:t>通知</w:t>
      </w:r>
      <w:r w:rsidRPr="00D9100E">
        <w:rPr>
          <w:rFonts w:hint="eastAsia"/>
          <w:sz w:val="22"/>
          <w:szCs w:val="22"/>
        </w:rPr>
        <w:t>関係</w:t>
      </w:r>
      <w:r w:rsidR="003F2923">
        <w:rPr>
          <w:rFonts w:hint="eastAsia"/>
          <w:sz w:val="22"/>
          <w:szCs w:val="22"/>
        </w:rPr>
        <w:t xml:space="preserve">　</w:t>
      </w:r>
      <w:r w:rsidRPr="00D9100E">
        <w:rPr>
          <w:rFonts w:hint="eastAsia"/>
          <w:sz w:val="22"/>
          <w:szCs w:val="22"/>
        </w:rPr>
        <w:t>参考様式</w:t>
      </w:r>
      <w:r w:rsidR="008B0176" w:rsidRPr="00843F31">
        <w:rPr>
          <w:rFonts w:hint="eastAsia"/>
          <w:sz w:val="22"/>
          <w:szCs w:val="22"/>
        </w:rPr>
        <w:t>③</w:t>
      </w:r>
      <w:r w:rsidRPr="00843F31">
        <w:rPr>
          <w:rFonts w:hint="eastAsia"/>
          <w:sz w:val="22"/>
          <w:szCs w:val="22"/>
        </w:rPr>
        <w:t>）</w:t>
      </w:r>
    </w:p>
    <w:p w:rsidR="006A327E" w:rsidRPr="00843F31" w:rsidRDefault="006C1CA7" w:rsidP="00843F31">
      <w:pPr>
        <w:spacing w:afterLines="50" w:after="143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43F31">
        <w:rPr>
          <w:rFonts w:asciiTheme="majorEastAsia" w:eastAsiaTheme="majorEastAsia" w:hAnsiTheme="majorEastAsia" w:hint="eastAsia"/>
          <w:sz w:val="28"/>
          <w:szCs w:val="28"/>
        </w:rPr>
        <w:t>学校教育に関する事項</w:t>
      </w:r>
    </w:p>
    <w:tbl>
      <w:tblPr>
        <w:tblW w:w="893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540"/>
        <w:gridCol w:w="389"/>
        <w:gridCol w:w="676"/>
        <w:gridCol w:w="1245"/>
        <w:gridCol w:w="1470"/>
        <w:gridCol w:w="3591"/>
      </w:tblGrid>
      <w:tr w:rsidR="008214D3" w:rsidRPr="00843F31" w:rsidTr="006A327E">
        <w:trPr>
          <w:trHeight w:val="608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43F31">
              <w:rPr>
                <w:rFonts w:hint="eastAsia"/>
                <w:sz w:val="22"/>
                <w:szCs w:val="22"/>
              </w:rPr>
              <w:t>児童生徒氏名</w:t>
            </w:r>
          </w:p>
        </w:tc>
        <w:tc>
          <w:tcPr>
            <w:tcW w:w="23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43F31">
              <w:rPr>
                <w:rFonts w:hAnsi="Century" w:cs="Times New Roman" w:hint="eastAsia"/>
                <w:color w:val="auto"/>
                <w:sz w:val="22"/>
                <w:szCs w:val="22"/>
              </w:rPr>
              <w:t>記入者職氏名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t xml:space="preserve">　　　　　　　　　　</w:t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fldChar w:fldCharType="begin"/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instrText xml:space="preserve"> eq \o\ac(</w:instrText>
            </w:r>
            <w:r w:rsidRPr="00843F31">
              <w:rPr>
                <w:rFonts w:hAnsi="JustUnitMark" w:cs="JustUnitMark" w:hint="eastAsia"/>
                <w:sz w:val="22"/>
                <w:szCs w:val="22"/>
              </w:rPr>
              <w:instrText>○</w:instrText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instrText>,</w:instrText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instrText>印</w:instrText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instrText>)</w:instrText>
            </w:r>
            <w:r w:rsidRPr="00843F31">
              <w:rPr>
                <w:rFonts w:ascii="JustUnitMark" w:hAnsi="JustUnitMark" w:cs="JustUnitMark" w:hint="eastAsia"/>
                <w:sz w:val="22"/>
                <w:szCs w:val="22"/>
              </w:rPr>
              <w:fldChar w:fldCharType="end"/>
            </w:r>
          </w:p>
        </w:tc>
      </w:tr>
      <w:tr w:rsidR="008214D3" w:rsidRPr="006A327E" w:rsidTr="006A327E">
        <w:trPr>
          <w:trHeight w:val="1001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sz w:val="22"/>
                <w:szCs w:val="22"/>
              </w:rPr>
            </w:pPr>
            <w:r w:rsidRPr="00843F31">
              <w:rPr>
                <w:rFonts w:hint="eastAsia"/>
                <w:sz w:val="22"/>
                <w:szCs w:val="22"/>
              </w:rPr>
              <w:t>在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籍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学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級</w:t>
            </w:r>
          </w:p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43F31">
              <w:rPr>
                <w:rFonts w:hint="eastAsia"/>
                <w:sz w:val="20"/>
                <w:szCs w:val="22"/>
              </w:rPr>
              <w:t>該当番号に○印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D3" w:rsidRPr="00843F31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2"/>
              <w:jc w:val="left"/>
              <w:rPr>
                <w:rFonts w:hAnsi="Century" w:cs="Times New Roman"/>
                <w:sz w:val="22"/>
                <w:szCs w:val="22"/>
              </w:rPr>
            </w:pPr>
            <w:r w:rsidRPr="00843F31">
              <w:rPr>
                <w:rFonts w:hint="eastAsia"/>
                <w:sz w:val="22"/>
                <w:szCs w:val="22"/>
              </w:rPr>
              <w:t>１</w:t>
            </w:r>
            <w:r w:rsidRPr="00843F31">
              <w:rPr>
                <w:sz w:val="22"/>
                <w:szCs w:val="22"/>
              </w:rPr>
              <w:t xml:space="preserve"> </w:t>
            </w:r>
            <w:r w:rsidRPr="00B42D4E">
              <w:rPr>
                <w:rFonts w:hint="eastAsia"/>
                <w:spacing w:val="22"/>
                <w:sz w:val="22"/>
                <w:szCs w:val="22"/>
                <w:fitText w:val="1272" w:id="684880384"/>
              </w:rPr>
              <w:t>通常の学</w:t>
            </w:r>
            <w:r w:rsidRPr="00B42D4E">
              <w:rPr>
                <w:rFonts w:hint="eastAsia"/>
                <w:spacing w:val="-2"/>
                <w:sz w:val="22"/>
                <w:szCs w:val="22"/>
                <w:fitText w:val="1272" w:id="684880384"/>
              </w:rPr>
              <w:t>級</w:t>
            </w:r>
          </w:p>
          <w:p w:rsidR="00FE11B4" w:rsidRPr="00843F31" w:rsidRDefault="008214D3" w:rsidP="00FE11B4">
            <w:pPr>
              <w:suppressAutoHyphens/>
              <w:kinsoku w:val="0"/>
              <w:autoSpaceDE w:val="0"/>
              <w:autoSpaceDN w:val="0"/>
              <w:spacing w:line="360" w:lineRule="exact"/>
              <w:ind w:firstLineChars="200" w:firstLine="444"/>
              <w:jc w:val="left"/>
              <w:rPr>
                <w:sz w:val="22"/>
                <w:szCs w:val="22"/>
              </w:rPr>
            </w:pPr>
            <w:r w:rsidRPr="00843F31">
              <w:rPr>
                <w:rFonts w:hint="eastAsia"/>
                <w:sz w:val="22"/>
                <w:szCs w:val="22"/>
              </w:rPr>
              <w:t>通級による指導の有無　無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・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有　（指導開始の時期：</w:t>
            </w:r>
            <w:r w:rsidR="00FE11B4" w:rsidRPr="00843F31">
              <w:rPr>
                <w:rFonts w:hint="eastAsia"/>
                <w:sz w:val="22"/>
                <w:szCs w:val="22"/>
              </w:rPr>
              <w:t xml:space="preserve">　　　　</w:t>
            </w:r>
            <w:r w:rsidRPr="00843F31">
              <w:rPr>
                <w:rFonts w:hint="eastAsia"/>
                <w:sz w:val="22"/>
                <w:szCs w:val="22"/>
              </w:rPr>
              <w:t>）</w:t>
            </w:r>
          </w:p>
          <w:p w:rsidR="008214D3" w:rsidRPr="00843F31" w:rsidRDefault="008214D3" w:rsidP="00995631">
            <w:pPr>
              <w:suppressAutoHyphens/>
              <w:kinsoku w:val="0"/>
              <w:autoSpaceDE w:val="0"/>
              <w:autoSpaceDN w:val="0"/>
              <w:spacing w:line="360" w:lineRule="exact"/>
              <w:ind w:right="730" w:firstLineChars="1350" w:firstLine="1976"/>
              <w:rPr>
                <w:sz w:val="22"/>
                <w:szCs w:val="22"/>
              </w:rPr>
            </w:pPr>
            <w:r w:rsidRPr="00843F31">
              <w:rPr>
                <w:rFonts w:hint="eastAsia"/>
                <w:w w:val="66"/>
                <w:sz w:val="22"/>
                <w:szCs w:val="22"/>
              </w:rPr>
              <w:t>（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①言語障害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②発達障害</w:t>
            </w:r>
            <w:r w:rsidR="00995631" w:rsidRPr="00843F31">
              <w:rPr>
                <w:rFonts w:hint="eastAsia"/>
                <w:w w:val="66"/>
                <w:sz w:val="22"/>
                <w:szCs w:val="22"/>
              </w:rPr>
              <w:t xml:space="preserve">　③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情緒障害</w:t>
            </w:r>
            <w:r w:rsidR="001C2434" w:rsidRPr="00843F31">
              <w:rPr>
                <w:rFonts w:hint="eastAsia"/>
                <w:w w:val="66"/>
                <w:sz w:val="22"/>
                <w:szCs w:val="22"/>
              </w:rPr>
              <w:t xml:space="preserve">　</w:t>
            </w:r>
            <w:r w:rsidR="00FE11B4" w:rsidRPr="00843F31">
              <w:rPr>
                <w:rFonts w:hint="eastAsia"/>
                <w:w w:val="66"/>
                <w:sz w:val="22"/>
                <w:szCs w:val="22"/>
              </w:rPr>
              <w:t>④</w:t>
            </w:r>
            <w:r w:rsidR="00995631" w:rsidRPr="00843F31">
              <w:rPr>
                <w:rFonts w:hint="eastAsia"/>
                <w:w w:val="66"/>
                <w:sz w:val="22"/>
                <w:szCs w:val="22"/>
              </w:rPr>
              <w:t>難聴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）</w:t>
            </w:r>
          </w:p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43F31">
              <w:rPr>
                <w:rFonts w:hint="eastAsia"/>
                <w:sz w:val="22"/>
                <w:szCs w:val="22"/>
              </w:rPr>
              <w:t>２</w:t>
            </w:r>
            <w:r w:rsidRPr="00843F31">
              <w:rPr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sz w:val="22"/>
                <w:szCs w:val="22"/>
              </w:rPr>
              <w:t>特別支援学級</w:t>
            </w:r>
            <w:r w:rsidRPr="00843F31">
              <w:rPr>
                <w:rFonts w:hAnsi="Century" w:cs="Times New Roman"/>
                <w:color w:val="auto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（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①知的障害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②肢体不自由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③病弱虚弱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④自閉症・情緒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⑤弱視</w:t>
            </w:r>
            <w:r w:rsidRPr="00843F31">
              <w:rPr>
                <w:w w:val="66"/>
                <w:sz w:val="22"/>
                <w:szCs w:val="22"/>
              </w:rPr>
              <w:t xml:space="preserve"> 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⑥難聴</w:t>
            </w:r>
            <w:r w:rsidRPr="00843F31">
              <w:rPr>
                <w:w w:val="66"/>
                <w:sz w:val="22"/>
                <w:szCs w:val="22"/>
              </w:rPr>
              <w:t xml:space="preserve"> </w:t>
            </w:r>
            <w:r w:rsidRPr="00843F31">
              <w:rPr>
                <w:rFonts w:hint="eastAsia"/>
                <w:w w:val="66"/>
                <w:sz w:val="22"/>
                <w:szCs w:val="22"/>
              </w:rPr>
              <w:t>）</w:t>
            </w:r>
          </w:p>
        </w:tc>
      </w:tr>
      <w:tr w:rsidR="008214D3" w:rsidRPr="006A327E" w:rsidTr="00FA1DEB">
        <w:trPr>
          <w:trHeight w:hRule="exact" w:val="567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6A327E">
              <w:rPr>
                <w:rFonts w:hAnsi="Century" w:cs="Times New Roman" w:hint="eastAsia"/>
                <w:color w:val="auto"/>
                <w:sz w:val="22"/>
                <w:szCs w:val="22"/>
              </w:rPr>
              <w:t>学　　習　　の　　状　　況</w:t>
            </w:r>
          </w:p>
        </w:tc>
      </w:tr>
      <w:tr w:rsidR="008214D3" w:rsidRPr="006A327E" w:rsidTr="006A327E">
        <w:trPr>
          <w:trHeight w:val="2663"/>
        </w:trPr>
        <w:tc>
          <w:tcPr>
            <w:tcW w:w="893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8214D3" w:rsidRPr="006A327E" w:rsidTr="00FA1DEB">
        <w:trPr>
          <w:trHeight w:hRule="exact" w:val="567"/>
        </w:trPr>
        <w:tc>
          <w:tcPr>
            <w:tcW w:w="893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22"/>
              <w:jc w:val="center"/>
              <w:rPr>
                <w:rFonts w:hAnsi="Century" w:cs="Times New Roman"/>
                <w:sz w:val="22"/>
                <w:szCs w:val="22"/>
              </w:rPr>
            </w:pPr>
            <w:r w:rsidRPr="006A327E">
              <w:rPr>
                <w:rFonts w:hAnsi="Century" w:cs="Times New Roman" w:hint="eastAsia"/>
                <w:sz w:val="22"/>
                <w:szCs w:val="22"/>
              </w:rPr>
              <w:t>生　　活　　の　　状　　況</w:t>
            </w:r>
          </w:p>
        </w:tc>
      </w:tr>
      <w:tr w:rsidR="008214D3" w:rsidRPr="006A327E" w:rsidTr="006A327E">
        <w:trPr>
          <w:trHeight w:val="1170"/>
        </w:trPr>
        <w:tc>
          <w:tcPr>
            <w:tcW w:w="8931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8214D3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6E37AE" w:rsidRPr="006A327E" w:rsidRDefault="006E37A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8214D3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6A327E" w:rsidRP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6A327E" w:rsidRPr="006A327E" w:rsidTr="006A327E">
        <w:trPr>
          <w:trHeight w:val="675"/>
        </w:trPr>
        <w:tc>
          <w:tcPr>
            <w:tcW w:w="1020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A327E" w:rsidRP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出席状況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27E" w:rsidRP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良・普通・不良</w:t>
            </w:r>
          </w:p>
        </w:tc>
        <w:tc>
          <w:tcPr>
            <w:tcW w:w="6306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6A327E" w:rsidRP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（不良の場合の理由等）</w:t>
            </w:r>
          </w:p>
          <w:p w:rsidR="006A327E" w:rsidRDefault="006A327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  <w:p w:rsidR="006E37AE" w:rsidRPr="006A327E" w:rsidRDefault="006E37AE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8214D3" w:rsidRPr="006A327E" w:rsidTr="00FA1DEB">
        <w:trPr>
          <w:trHeight w:hRule="exact" w:val="567"/>
        </w:trPr>
        <w:tc>
          <w:tcPr>
            <w:tcW w:w="8931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14D3" w:rsidRPr="006A327E" w:rsidRDefault="008214D3" w:rsidP="00FA1DEB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健康に関する状況（健康上留意すべき事項等）</w:t>
            </w:r>
          </w:p>
        </w:tc>
      </w:tr>
      <w:tr w:rsidR="008214D3" w:rsidRPr="006A327E" w:rsidTr="006A327E">
        <w:trPr>
          <w:trHeight w:val="1035"/>
        </w:trPr>
        <w:tc>
          <w:tcPr>
            <w:tcW w:w="893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4D3" w:rsidRPr="006A327E" w:rsidRDefault="008214D3" w:rsidP="006A327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</w:p>
        </w:tc>
      </w:tr>
      <w:tr w:rsidR="006C1CA7" w:rsidRPr="006A327E" w:rsidTr="006E37AE">
        <w:trPr>
          <w:trHeight w:val="580"/>
        </w:trPr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C1CA7" w:rsidRPr="006A327E" w:rsidRDefault="00334A1D" w:rsidP="006E37AE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6A327E">
              <w:rPr>
                <w:rFonts w:hAnsi="Century" w:cs="Times New Roman" w:hint="eastAsia"/>
                <w:color w:val="auto"/>
                <w:spacing w:val="22"/>
                <w:sz w:val="22"/>
                <w:szCs w:val="22"/>
              </w:rPr>
              <w:t>諸検査の状</w:t>
            </w:r>
            <w:r w:rsidRPr="006A327E">
              <w:rPr>
                <w:rFonts w:hAnsi="Century" w:cs="Times New Roman" w:hint="eastAsia"/>
                <w:color w:val="auto"/>
                <w:spacing w:val="2"/>
                <w:sz w:val="22"/>
                <w:szCs w:val="22"/>
              </w:rPr>
              <w:t>況</w:t>
            </w:r>
          </w:p>
        </w:tc>
        <w:tc>
          <w:tcPr>
            <w:tcW w:w="6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37AE" w:rsidRDefault="00334A1D" w:rsidP="006E37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検</w:t>
            </w:r>
            <w:r w:rsidRPr="006A327E">
              <w:rPr>
                <w:sz w:val="22"/>
                <w:szCs w:val="22"/>
              </w:rPr>
              <w:t xml:space="preserve"> </w:t>
            </w:r>
            <w:r w:rsidRPr="006A327E">
              <w:rPr>
                <w:rFonts w:hint="eastAsia"/>
                <w:sz w:val="22"/>
                <w:szCs w:val="22"/>
              </w:rPr>
              <w:t>査</w:t>
            </w:r>
            <w:r w:rsidRPr="006A327E">
              <w:rPr>
                <w:sz w:val="22"/>
                <w:szCs w:val="22"/>
              </w:rPr>
              <w:t xml:space="preserve"> </w:t>
            </w:r>
            <w:r w:rsidRPr="006A327E">
              <w:rPr>
                <w:rFonts w:hint="eastAsia"/>
                <w:sz w:val="22"/>
                <w:szCs w:val="22"/>
              </w:rPr>
              <w:t xml:space="preserve">名　　　　　　　　　　　　　　　　　</w:t>
            </w:r>
          </w:p>
          <w:p w:rsidR="00334A1D" w:rsidRPr="006A327E" w:rsidRDefault="00B42D4E" w:rsidP="006E37AE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実施年月日　令和</w:t>
            </w:r>
            <w:bookmarkStart w:id="0" w:name="_GoBack"/>
            <w:bookmarkEnd w:id="0"/>
            <w:r w:rsidR="00334A1D" w:rsidRPr="006A327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6A327E" w:rsidRPr="006A327E" w:rsidRDefault="00334A1D" w:rsidP="00843F31">
            <w:pPr>
              <w:suppressAutoHyphens/>
              <w:kinsoku w:val="0"/>
              <w:autoSpaceDE w:val="0"/>
              <w:autoSpaceDN w:val="0"/>
              <w:spacing w:afterLines="50" w:after="143" w:line="36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6A327E">
              <w:rPr>
                <w:rFonts w:hint="eastAsia"/>
                <w:sz w:val="22"/>
                <w:szCs w:val="22"/>
              </w:rPr>
              <w:t>検査結果</w:t>
            </w:r>
            <w:r w:rsidRPr="006A327E">
              <w:rPr>
                <w:sz w:val="22"/>
                <w:szCs w:val="22"/>
              </w:rPr>
              <w:t>(</w:t>
            </w:r>
            <w:r w:rsidRPr="006A327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</w:t>
            </w:r>
            <w:r w:rsidRPr="006A327E">
              <w:rPr>
                <w:sz w:val="22"/>
                <w:szCs w:val="22"/>
              </w:rPr>
              <w:t>)</w:t>
            </w:r>
            <w:r w:rsidRPr="006A327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A1DEB" w:rsidRPr="006A327E" w:rsidRDefault="00FA1DEB" w:rsidP="003F2923">
      <w:pPr>
        <w:spacing w:line="320" w:lineRule="exact"/>
        <w:jc w:val="left"/>
        <w:rPr>
          <w:rFonts w:hAnsi="Century" w:cs="Times New Roman"/>
          <w:spacing w:val="2"/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6A327E">
        <w:rPr>
          <w:rFonts w:hint="eastAsia"/>
          <w:sz w:val="22"/>
          <w:szCs w:val="22"/>
        </w:rPr>
        <w:t>１　担任教諭が記入してください。</w:t>
      </w:r>
    </w:p>
    <w:p w:rsidR="0094651F" w:rsidRDefault="00D9100E" w:rsidP="003F2923">
      <w:pPr>
        <w:spacing w:line="320" w:lineRule="exact"/>
        <w:ind w:left="444" w:hangingChars="200" w:hanging="44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A1DEB" w:rsidRPr="006A327E">
        <w:rPr>
          <w:rFonts w:hint="eastAsia"/>
          <w:sz w:val="22"/>
          <w:szCs w:val="22"/>
        </w:rPr>
        <w:t xml:space="preserve">２　</w:t>
      </w:r>
      <w:r w:rsidR="00FA1DEB">
        <w:rPr>
          <w:rFonts w:hint="eastAsia"/>
          <w:sz w:val="22"/>
          <w:szCs w:val="22"/>
        </w:rPr>
        <w:t>「学習の状況」欄は</w:t>
      </w:r>
      <w:r w:rsidR="00FA1DEB" w:rsidRPr="006A327E">
        <w:rPr>
          <w:rFonts w:hint="eastAsia"/>
          <w:sz w:val="22"/>
          <w:szCs w:val="22"/>
        </w:rPr>
        <w:t>評価を含めた学習の状況について、</w:t>
      </w:r>
      <w:r w:rsidR="00FA1DEB">
        <w:rPr>
          <w:rFonts w:hint="eastAsia"/>
          <w:sz w:val="22"/>
          <w:szCs w:val="22"/>
        </w:rPr>
        <w:t>「生活の状況」欄は</w:t>
      </w:r>
      <w:r w:rsidR="00FA1DEB" w:rsidRPr="006A327E">
        <w:rPr>
          <w:rFonts w:hint="eastAsia"/>
          <w:sz w:val="22"/>
          <w:szCs w:val="22"/>
        </w:rPr>
        <w:t>日</w:t>
      </w:r>
    </w:p>
    <w:p w:rsidR="006A327E" w:rsidRPr="00FA1DEB" w:rsidRDefault="00FA1DEB" w:rsidP="0094651F">
      <w:pPr>
        <w:spacing w:line="320" w:lineRule="exact"/>
        <w:ind w:leftChars="200" w:left="424"/>
        <w:jc w:val="left"/>
        <w:rPr>
          <w:rFonts w:hAnsi="Century" w:cs="Times New Roman"/>
          <w:sz w:val="22"/>
          <w:szCs w:val="22"/>
        </w:rPr>
      </w:pPr>
      <w:r w:rsidRPr="006A327E">
        <w:rPr>
          <w:rFonts w:hint="eastAsia"/>
          <w:sz w:val="22"/>
          <w:szCs w:val="22"/>
        </w:rPr>
        <w:t>常生活の状況について、</w:t>
      </w:r>
      <w:r w:rsidR="003F2923">
        <w:rPr>
          <w:rFonts w:hint="eastAsia"/>
          <w:sz w:val="22"/>
          <w:szCs w:val="22"/>
        </w:rPr>
        <w:t>それぞれ</w:t>
      </w:r>
      <w:r w:rsidRPr="006A327E">
        <w:rPr>
          <w:rFonts w:hint="eastAsia"/>
          <w:sz w:val="22"/>
          <w:szCs w:val="22"/>
        </w:rPr>
        <w:t>具体的に記入してください。</w:t>
      </w:r>
    </w:p>
    <w:sectPr w:rsidR="006A327E" w:rsidRPr="00FA1DEB" w:rsidSect="00843F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170" w:gutter="0"/>
      <w:pgNumType w:fmt="numberInDash" w:start="4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2D" w:rsidRDefault="00C62B2D">
      <w:r>
        <w:separator/>
      </w:r>
    </w:p>
  </w:endnote>
  <w:endnote w:type="continuationSeparator" w:id="0">
    <w:p w:rsidR="00C62B2D" w:rsidRDefault="00C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98" w:rsidRDefault="00B278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31" w:rsidRDefault="00843F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98" w:rsidRDefault="00B278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2D" w:rsidRDefault="00C62B2D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2B2D" w:rsidRDefault="00C62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98" w:rsidRDefault="00B278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CA7" w:rsidRDefault="006C1CA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898" w:rsidRDefault="00B278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31F"/>
    <w:rsid w:val="000E22C3"/>
    <w:rsid w:val="00130E99"/>
    <w:rsid w:val="00163E0C"/>
    <w:rsid w:val="001A4D1D"/>
    <w:rsid w:val="001C2434"/>
    <w:rsid w:val="001E5D53"/>
    <w:rsid w:val="00256F70"/>
    <w:rsid w:val="002777D0"/>
    <w:rsid w:val="00283CFA"/>
    <w:rsid w:val="002A78D4"/>
    <w:rsid w:val="002C631F"/>
    <w:rsid w:val="002D36CE"/>
    <w:rsid w:val="002E6823"/>
    <w:rsid w:val="00334A1D"/>
    <w:rsid w:val="003462B2"/>
    <w:rsid w:val="003A701B"/>
    <w:rsid w:val="003C077A"/>
    <w:rsid w:val="003F2923"/>
    <w:rsid w:val="00401ECB"/>
    <w:rsid w:val="00465819"/>
    <w:rsid w:val="004A30DE"/>
    <w:rsid w:val="004A63F9"/>
    <w:rsid w:val="004B3A8A"/>
    <w:rsid w:val="004B3D3D"/>
    <w:rsid w:val="004D33D4"/>
    <w:rsid w:val="004E65EB"/>
    <w:rsid w:val="00500A53"/>
    <w:rsid w:val="00527FA5"/>
    <w:rsid w:val="005D6234"/>
    <w:rsid w:val="00663C3D"/>
    <w:rsid w:val="006A327E"/>
    <w:rsid w:val="006B5295"/>
    <w:rsid w:val="006C1CA7"/>
    <w:rsid w:val="006E37AE"/>
    <w:rsid w:val="007322EE"/>
    <w:rsid w:val="00782790"/>
    <w:rsid w:val="007B291F"/>
    <w:rsid w:val="007B75F5"/>
    <w:rsid w:val="007E08FE"/>
    <w:rsid w:val="008214D3"/>
    <w:rsid w:val="00834293"/>
    <w:rsid w:val="00843F31"/>
    <w:rsid w:val="008B0176"/>
    <w:rsid w:val="008C5E1E"/>
    <w:rsid w:val="009065B0"/>
    <w:rsid w:val="0094651F"/>
    <w:rsid w:val="009704D0"/>
    <w:rsid w:val="00995631"/>
    <w:rsid w:val="009E02CD"/>
    <w:rsid w:val="00A60E63"/>
    <w:rsid w:val="00A9361C"/>
    <w:rsid w:val="00AB1DA5"/>
    <w:rsid w:val="00AD1F93"/>
    <w:rsid w:val="00AF1E1A"/>
    <w:rsid w:val="00B27898"/>
    <w:rsid w:val="00B42D4E"/>
    <w:rsid w:val="00B6294F"/>
    <w:rsid w:val="00B65624"/>
    <w:rsid w:val="00B84689"/>
    <w:rsid w:val="00BC5631"/>
    <w:rsid w:val="00C62B2D"/>
    <w:rsid w:val="00C65CE7"/>
    <w:rsid w:val="00CB572E"/>
    <w:rsid w:val="00D4282C"/>
    <w:rsid w:val="00D67A8D"/>
    <w:rsid w:val="00D86E40"/>
    <w:rsid w:val="00D879D2"/>
    <w:rsid w:val="00D9100E"/>
    <w:rsid w:val="00DB42AD"/>
    <w:rsid w:val="00E756AF"/>
    <w:rsid w:val="00EB02A0"/>
    <w:rsid w:val="00F02361"/>
    <w:rsid w:val="00F31861"/>
    <w:rsid w:val="00F9728D"/>
    <w:rsid w:val="00FA1DEB"/>
    <w:rsid w:val="00FB6AFA"/>
    <w:rsid w:val="00FE11B4"/>
    <w:rsid w:val="00FE3717"/>
    <w:rsid w:val="00FE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461E84"/>
  <w14:defaultImageDpi w14:val="0"/>
  <w15:docId w15:val="{4FCA3277-8AFC-42E1-A02C-FEF8BCCC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B529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FB6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第２号様式の２</vt:lpstr>
    </vt:vector>
  </TitlesOfParts>
  <Company>山梨県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第２号様式の２</dc:title>
  <dc:creator>山梨県</dc:creator>
  <cp:lastModifiedBy>山梨県</cp:lastModifiedBy>
  <cp:revision>3</cp:revision>
  <cp:lastPrinted>2018-06-15T10:24:00Z</cp:lastPrinted>
  <dcterms:created xsi:type="dcterms:W3CDTF">2018-09-13T00:37:00Z</dcterms:created>
  <dcterms:modified xsi:type="dcterms:W3CDTF">2021-08-31T07:43:00Z</dcterms:modified>
</cp:coreProperties>
</file>