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8073" w14:textId="6D847A14" w:rsidR="00C82C62" w:rsidRDefault="00F641F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第１号様式（第３条、第８条関係）</w:t>
      </w:r>
    </w:p>
    <w:p w14:paraId="0E4C4050" w14:textId="77777777" w:rsidR="00E30D06" w:rsidRDefault="00E30D06">
      <w:pPr>
        <w:rPr>
          <w:rFonts w:ascii="ＭＳ 明朝" w:eastAsia="ＭＳ 明朝" w:hAnsi="ＭＳ 明朝"/>
          <w:sz w:val="22"/>
          <w:szCs w:val="24"/>
        </w:rPr>
      </w:pPr>
    </w:p>
    <w:p w14:paraId="3DEC3C82" w14:textId="57AB2657" w:rsidR="00F641FC" w:rsidRDefault="00F641F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年　　月　　日</w:t>
      </w:r>
    </w:p>
    <w:p w14:paraId="5BEAC1C7" w14:textId="5818D7E4" w:rsidR="00F641FC" w:rsidRDefault="00F641FC">
      <w:pPr>
        <w:rPr>
          <w:rFonts w:ascii="ＭＳ 明朝" w:eastAsia="ＭＳ 明朝" w:hAnsi="ＭＳ 明朝"/>
          <w:sz w:val="22"/>
          <w:szCs w:val="24"/>
        </w:rPr>
      </w:pPr>
    </w:p>
    <w:p w14:paraId="4C1F358C" w14:textId="79A1B02D" w:rsidR="00F641FC" w:rsidRDefault="00F641F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山梨県知事　殿</w:t>
      </w:r>
    </w:p>
    <w:p w14:paraId="6EA8DB37" w14:textId="1E4BF809" w:rsidR="00F641FC" w:rsidRDefault="00F641FC">
      <w:pPr>
        <w:rPr>
          <w:rFonts w:ascii="ＭＳ 明朝" w:eastAsia="ＭＳ 明朝" w:hAnsi="ＭＳ 明朝"/>
          <w:sz w:val="22"/>
          <w:szCs w:val="24"/>
        </w:rPr>
      </w:pPr>
    </w:p>
    <w:p w14:paraId="637722DF" w14:textId="77777777" w:rsidR="00E30D06" w:rsidRDefault="00E30D06">
      <w:pPr>
        <w:rPr>
          <w:rFonts w:ascii="ＭＳ 明朝" w:eastAsia="ＭＳ 明朝" w:hAnsi="ＭＳ 明朝"/>
          <w:sz w:val="22"/>
          <w:szCs w:val="24"/>
        </w:rPr>
      </w:pPr>
    </w:p>
    <w:p w14:paraId="0756F773" w14:textId="1C5003ED" w:rsidR="00F641FC" w:rsidRDefault="00F641F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住所</w:t>
      </w:r>
    </w:p>
    <w:p w14:paraId="5B8FBA88" w14:textId="4C54C6D7" w:rsidR="00F641FC" w:rsidRDefault="00F641F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氏名</w:t>
      </w:r>
      <w:r w:rsidR="00650C37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印</w:t>
      </w:r>
    </w:p>
    <w:p w14:paraId="68388C83" w14:textId="5C736ECE" w:rsidR="00F641FC" w:rsidRDefault="00F641FC">
      <w:pPr>
        <w:rPr>
          <w:rFonts w:ascii="ＭＳ 明朝" w:eastAsia="ＭＳ 明朝" w:hAnsi="ＭＳ 明朝"/>
          <w:sz w:val="22"/>
          <w:szCs w:val="24"/>
        </w:rPr>
      </w:pPr>
    </w:p>
    <w:p w14:paraId="536EC048" w14:textId="5AD37620" w:rsidR="00F641FC" w:rsidRDefault="00F641FC">
      <w:pPr>
        <w:rPr>
          <w:rFonts w:ascii="ＭＳ 明朝" w:eastAsia="ＭＳ 明朝" w:hAnsi="ＭＳ 明朝"/>
          <w:sz w:val="22"/>
          <w:szCs w:val="24"/>
        </w:rPr>
      </w:pPr>
    </w:p>
    <w:p w14:paraId="7D67A002" w14:textId="6591606C" w:rsidR="00F641FC" w:rsidRDefault="00F641FC" w:rsidP="00F641F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本人確認情報等開示請求書</w:t>
      </w:r>
    </w:p>
    <w:p w14:paraId="29B075E4" w14:textId="71A77362" w:rsidR="00F641FC" w:rsidRDefault="00F641FC" w:rsidP="00F641FC">
      <w:pPr>
        <w:rPr>
          <w:rFonts w:ascii="ＭＳ 明朝" w:eastAsia="ＭＳ 明朝" w:hAnsi="ＭＳ 明朝"/>
          <w:sz w:val="22"/>
          <w:szCs w:val="24"/>
        </w:rPr>
      </w:pPr>
    </w:p>
    <w:p w14:paraId="40026259" w14:textId="3683D1F7" w:rsidR="00F641FC" w:rsidRDefault="00F641FC" w:rsidP="00F641FC">
      <w:pPr>
        <w:rPr>
          <w:rFonts w:ascii="ＭＳ 明朝" w:eastAsia="ＭＳ 明朝" w:hAnsi="ＭＳ 明朝"/>
          <w:sz w:val="22"/>
          <w:szCs w:val="24"/>
        </w:rPr>
      </w:pPr>
    </w:p>
    <w:p w14:paraId="7A1ABE34" w14:textId="4AF0A482" w:rsidR="00F641FC" w:rsidRDefault="00F641FC" w:rsidP="00DD01B7">
      <w:pPr>
        <w:ind w:left="1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住民基本台帳法（第３０条の３２第１項・第３０条の４４の１２の規程により準用する第３０条の３２第１項）の規程により、次のとおり自己に係る（本人確認情報・附票本人確認情報）の開示を請求します。</w:t>
      </w:r>
    </w:p>
    <w:p w14:paraId="3ADBA752" w14:textId="17AEBB86" w:rsidR="00F641FC" w:rsidRDefault="00F641FC" w:rsidP="00F641FC">
      <w:pPr>
        <w:ind w:left="209" w:hangingChars="95" w:hanging="209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3251"/>
        <w:gridCol w:w="5034"/>
      </w:tblGrid>
      <w:tr w:rsidR="00F641FC" w14:paraId="166D9470" w14:textId="77777777" w:rsidTr="00F641FC">
        <w:tc>
          <w:tcPr>
            <w:tcW w:w="3251" w:type="dxa"/>
          </w:tcPr>
          <w:p w14:paraId="17520DFA" w14:textId="77777777" w:rsidR="00F641FC" w:rsidRDefault="00F641FC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B51A34" w14:textId="77777777" w:rsidR="00F641FC" w:rsidRDefault="00F641FC" w:rsidP="00F641FC">
            <w:pPr>
              <w:ind w:left="308" w:hangingChars="140" w:hanging="308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　開示請求に係る本人確認情報等を特定するために必要な事項</w:t>
            </w:r>
          </w:p>
          <w:p w14:paraId="40DF1906" w14:textId="77777777" w:rsidR="00F641FC" w:rsidRDefault="00F641FC" w:rsidP="00F641FC">
            <w:pPr>
              <w:ind w:left="308" w:hangingChars="140" w:hanging="308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189200" w14:textId="62BB2749" w:rsidR="00F641FC" w:rsidRDefault="00F641FC" w:rsidP="00F641FC">
            <w:pPr>
              <w:ind w:left="308" w:hangingChars="140" w:hanging="308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034" w:type="dxa"/>
          </w:tcPr>
          <w:p w14:paraId="15A5D874" w14:textId="77777777" w:rsidR="00F641FC" w:rsidRDefault="00F641FC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41FC" w14:paraId="2A4EF224" w14:textId="77777777" w:rsidTr="00F641FC">
        <w:tc>
          <w:tcPr>
            <w:tcW w:w="3251" w:type="dxa"/>
          </w:tcPr>
          <w:p w14:paraId="04E44C4E" w14:textId="0F15562D" w:rsidR="00F641FC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　請求する開示の方法</w:t>
            </w:r>
          </w:p>
        </w:tc>
        <w:tc>
          <w:tcPr>
            <w:tcW w:w="5034" w:type="dxa"/>
          </w:tcPr>
          <w:p w14:paraId="66958A98" w14:textId="60F5BD9C" w:rsidR="00F641FC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　書面の交付</w:t>
            </w:r>
          </w:p>
          <w:p w14:paraId="2E7EAB15" w14:textId="26DC22EE" w:rsidR="00E30D06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　書面の閲覧</w:t>
            </w:r>
          </w:p>
          <w:p w14:paraId="455007FB" w14:textId="75703187" w:rsidR="00E30D06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　専用機器により再生したものの閲覧</w:t>
            </w:r>
          </w:p>
        </w:tc>
      </w:tr>
      <w:tr w:rsidR="00F641FC" w14:paraId="1B0C8ABC" w14:textId="77777777" w:rsidTr="00F641FC">
        <w:tc>
          <w:tcPr>
            <w:tcW w:w="3251" w:type="dxa"/>
          </w:tcPr>
          <w:p w14:paraId="31AC0D45" w14:textId="4315C3BC" w:rsidR="00F641FC" w:rsidRDefault="00E30D06" w:rsidP="00E30D06">
            <w:pPr>
              <w:ind w:left="205" w:hangingChars="93" w:hanging="205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　法定代理人が請求する場合における法定代理の種別</w:t>
            </w:r>
          </w:p>
        </w:tc>
        <w:tc>
          <w:tcPr>
            <w:tcW w:w="5034" w:type="dxa"/>
          </w:tcPr>
          <w:p w14:paraId="7DA5435D" w14:textId="77777777" w:rsidR="00F641FC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　未成年者の法定代理</w:t>
            </w:r>
          </w:p>
          <w:p w14:paraId="3085E0C4" w14:textId="2F1AFD4C" w:rsidR="00E30D06" w:rsidRDefault="00E30D06" w:rsidP="00F641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　成年被後見人の法定代理</w:t>
            </w:r>
          </w:p>
        </w:tc>
      </w:tr>
    </w:tbl>
    <w:p w14:paraId="255CC924" w14:textId="56A587DF" w:rsidR="00F641FC" w:rsidRDefault="00F641FC" w:rsidP="00F641FC">
      <w:pPr>
        <w:ind w:left="209" w:hangingChars="95" w:hanging="209"/>
        <w:rPr>
          <w:rFonts w:ascii="ＭＳ 明朝" w:eastAsia="ＭＳ 明朝" w:hAnsi="ＭＳ 明朝"/>
          <w:sz w:val="22"/>
          <w:szCs w:val="24"/>
        </w:rPr>
      </w:pPr>
    </w:p>
    <w:p w14:paraId="4F31CA4E" w14:textId="377F01A6" w:rsidR="00E30D06" w:rsidRDefault="00E30D06" w:rsidP="00E30D0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ＭＳ 明朝" w:cs="Times New Roman"/>
          <w:sz w:val="22"/>
          <w:szCs w:val="21"/>
        </w:rPr>
      </w:pPr>
      <w:r w:rsidRPr="00F641FC">
        <w:rPr>
          <w:rFonts w:ascii="ＭＳ 明朝" w:eastAsia="ＭＳ 明朝" w:hAnsi="ＭＳ 明朝" w:cs="Times New Roman" w:hint="eastAsia"/>
          <w:sz w:val="22"/>
          <w:szCs w:val="21"/>
        </w:rPr>
        <w:t xml:space="preserve">　注　請求書の括弧内はいずれか該当するものに○印を付すこと。</w:t>
      </w:r>
    </w:p>
    <w:p w14:paraId="1E6F15E0" w14:textId="77777777" w:rsidR="00E30D06" w:rsidRPr="00F641FC" w:rsidRDefault="00E30D06" w:rsidP="00E30D0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ＭＳ 明朝" w:cs="Times New Roman"/>
          <w:sz w:val="22"/>
          <w:szCs w:val="21"/>
        </w:rPr>
      </w:pPr>
    </w:p>
    <w:sectPr w:rsidR="00E30D06" w:rsidRPr="00F641FC" w:rsidSect="00E30D06">
      <w:pgSz w:w="11906" w:h="16838" w:code="9"/>
      <w:pgMar w:top="1701" w:right="1701" w:bottom="1701" w:left="1701" w:header="284" w:footer="284" w:gutter="0"/>
      <w:cols w:space="425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7DBE"/>
    <w:multiLevelType w:val="hybridMultilevel"/>
    <w:tmpl w:val="FFFFFFFF"/>
    <w:lvl w:ilvl="0" w:tplc="A980182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67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FC"/>
    <w:rsid w:val="00650C37"/>
    <w:rsid w:val="00C82C62"/>
    <w:rsid w:val="00DD01B7"/>
    <w:rsid w:val="00E30D06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82CE4"/>
  <w15:chartTrackingRefBased/>
  <w15:docId w15:val="{5B244AA5-3450-4E8D-849A-1FBCDEC6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2024-06-05T01:03:00Z</dcterms:created>
  <dcterms:modified xsi:type="dcterms:W3CDTF">2024-06-14T05:11:00Z</dcterms:modified>
</cp:coreProperties>
</file>