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B530" w14:textId="77777777" w:rsidR="00615229" w:rsidRPr="00A94102" w:rsidRDefault="009D347B">
      <w:pPr>
        <w:rPr>
          <w:sz w:val="32"/>
          <w:szCs w:val="32"/>
        </w:rPr>
      </w:pPr>
      <w:r w:rsidRPr="00A94102">
        <w:rPr>
          <w:rFonts w:hint="eastAsia"/>
          <w:sz w:val="32"/>
          <w:szCs w:val="32"/>
        </w:rPr>
        <w:t>様式１</w:t>
      </w:r>
    </w:p>
    <w:p w14:paraId="148ED9C4" w14:textId="77777777" w:rsidR="009D347B" w:rsidRPr="00A94102" w:rsidRDefault="009D347B" w:rsidP="009D347B">
      <w:pPr>
        <w:jc w:val="center"/>
        <w:rPr>
          <w:sz w:val="48"/>
          <w:szCs w:val="48"/>
        </w:rPr>
      </w:pPr>
      <w:r w:rsidRPr="00A94102">
        <w:rPr>
          <w:rFonts w:hint="eastAsia"/>
          <w:sz w:val="48"/>
          <w:szCs w:val="48"/>
        </w:rPr>
        <w:t>県有施設等</w:t>
      </w:r>
      <w:r w:rsidR="0040390F" w:rsidRPr="00A94102">
        <w:rPr>
          <w:rFonts w:hint="eastAsia"/>
          <w:sz w:val="48"/>
          <w:szCs w:val="48"/>
        </w:rPr>
        <w:t xml:space="preserve"> </w:t>
      </w:r>
      <w:r w:rsidRPr="00A94102">
        <w:rPr>
          <w:rFonts w:hint="eastAsia"/>
          <w:sz w:val="48"/>
          <w:szCs w:val="48"/>
        </w:rPr>
        <w:t>見学申込書</w:t>
      </w:r>
    </w:p>
    <w:p w14:paraId="4744FA30" w14:textId="77777777" w:rsidR="009D347B" w:rsidRPr="00A94102" w:rsidRDefault="009D347B" w:rsidP="009D347B">
      <w:pPr>
        <w:jc w:val="left"/>
        <w:rPr>
          <w:sz w:val="24"/>
          <w:szCs w:val="24"/>
        </w:rPr>
      </w:pPr>
      <w:r w:rsidRPr="00A94102">
        <w:rPr>
          <w:rFonts w:hint="eastAsia"/>
          <w:sz w:val="28"/>
          <w:szCs w:val="28"/>
        </w:rPr>
        <w:t xml:space="preserve">県民情報センター　御中　　　</w:t>
      </w:r>
      <w:r w:rsidRPr="00A94102">
        <w:rPr>
          <w:rFonts w:hint="eastAsia"/>
          <w:sz w:val="24"/>
          <w:szCs w:val="24"/>
        </w:rPr>
        <w:t>次のとおり申し込みます</w:t>
      </w:r>
    </w:p>
    <w:p w14:paraId="3C3ECFF1" w14:textId="77777777" w:rsidR="0040390F" w:rsidRPr="00A94102" w:rsidRDefault="0040390F" w:rsidP="009D347B">
      <w:pPr>
        <w:jc w:val="left"/>
        <w:rPr>
          <w:sz w:val="24"/>
          <w:szCs w:val="24"/>
        </w:rPr>
      </w:pPr>
      <w:r w:rsidRPr="00A94102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402C5">
        <w:rPr>
          <w:rFonts w:hint="eastAsia"/>
          <w:sz w:val="24"/>
          <w:szCs w:val="24"/>
        </w:rPr>
        <w:t xml:space="preserve">　　</w:t>
      </w:r>
      <w:r w:rsidRPr="00A94102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020"/>
        <w:gridCol w:w="3050"/>
        <w:gridCol w:w="3848"/>
      </w:tblGrid>
      <w:tr w:rsidR="00A94102" w:rsidRPr="00A94102" w14:paraId="0ABC41E6" w14:textId="77777777" w:rsidTr="00905998">
        <w:trPr>
          <w:trHeight w:val="533"/>
        </w:trPr>
        <w:tc>
          <w:tcPr>
            <w:tcW w:w="3020" w:type="dxa"/>
            <w:vAlign w:val="center"/>
          </w:tcPr>
          <w:p w14:paraId="50BC157C" w14:textId="77777777" w:rsidR="009D347B" w:rsidRPr="00A94102" w:rsidRDefault="00D170DA" w:rsidP="009D347B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団体名</w:t>
            </w:r>
            <w:r w:rsidRPr="004C224B">
              <w:rPr>
                <w:rFonts w:hint="eastAsia"/>
                <w:sz w:val="22"/>
              </w:rPr>
              <w:t>（学校名・学年等）</w:t>
            </w:r>
          </w:p>
        </w:tc>
        <w:tc>
          <w:tcPr>
            <w:tcW w:w="6898" w:type="dxa"/>
            <w:gridSpan w:val="2"/>
            <w:vAlign w:val="center"/>
          </w:tcPr>
          <w:p w14:paraId="5A911415" w14:textId="77777777" w:rsidR="009D347B" w:rsidRPr="00A94102" w:rsidRDefault="009D347B" w:rsidP="009D347B">
            <w:pPr>
              <w:rPr>
                <w:sz w:val="24"/>
                <w:szCs w:val="24"/>
              </w:rPr>
            </w:pPr>
          </w:p>
        </w:tc>
      </w:tr>
      <w:tr w:rsidR="00A94102" w:rsidRPr="00A94102" w14:paraId="27F2269D" w14:textId="77777777" w:rsidTr="00905998">
        <w:trPr>
          <w:trHeight w:val="413"/>
        </w:trPr>
        <w:tc>
          <w:tcPr>
            <w:tcW w:w="3020" w:type="dxa"/>
            <w:vAlign w:val="center"/>
          </w:tcPr>
          <w:p w14:paraId="7338C6FB" w14:textId="77777777" w:rsidR="009D347B" w:rsidRPr="00A94102" w:rsidRDefault="009D347B" w:rsidP="004F67C5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所在地</w:t>
            </w:r>
            <w:r w:rsidR="008735ED" w:rsidRPr="00A94102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6898" w:type="dxa"/>
            <w:gridSpan w:val="2"/>
            <w:vAlign w:val="center"/>
          </w:tcPr>
          <w:p w14:paraId="64366E63" w14:textId="77777777" w:rsidR="008735ED" w:rsidRDefault="009D347B" w:rsidP="009D347B">
            <w:pPr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〒</w:t>
            </w:r>
          </w:p>
          <w:p w14:paraId="1735B8B0" w14:textId="77777777" w:rsidR="005962FC" w:rsidRPr="00A94102" w:rsidRDefault="005962FC" w:rsidP="009D347B">
            <w:pPr>
              <w:rPr>
                <w:sz w:val="24"/>
                <w:szCs w:val="24"/>
              </w:rPr>
            </w:pPr>
          </w:p>
          <w:p w14:paraId="02FB00EC" w14:textId="77777777" w:rsidR="008735ED" w:rsidRPr="00A94102" w:rsidRDefault="008735ED" w:rsidP="008735ED">
            <w:pPr>
              <w:rPr>
                <w:sz w:val="24"/>
                <w:szCs w:val="24"/>
              </w:rPr>
            </w:pPr>
            <w:r w:rsidRPr="000274CD">
              <w:rPr>
                <w:rFonts w:hint="eastAsia"/>
                <w:spacing w:val="40"/>
                <w:kern w:val="0"/>
                <w:sz w:val="24"/>
                <w:szCs w:val="24"/>
                <w:fitText w:val="1200" w:id="1547944960"/>
              </w:rPr>
              <w:t>ＴＥＬ</w:t>
            </w:r>
            <w:r w:rsidRPr="000274CD">
              <w:rPr>
                <w:rFonts w:hint="eastAsia"/>
                <w:kern w:val="0"/>
                <w:sz w:val="24"/>
                <w:szCs w:val="24"/>
                <w:fitText w:val="1200" w:id="1547944960"/>
              </w:rPr>
              <w:t>：</w:t>
            </w:r>
          </w:p>
          <w:p w14:paraId="725F0E0F" w14:textId="77777777" w:rsidR="005962FC" w:rsidRPr="002B282F" w:rsidRDefault="005962FC" w:rsidP="008735ED">
            <w:pPr>
              <w:rPr>
                <w:sz w:val="24"/>
                <w:szCs w:val="24"/>
              </w:rPr>
            </w:pPr>
            <w:r w:rsidRPr="002B282F">
              <w:rPr>
                <w:rFonts w:hint="eastAsia"/>
                <w:sz w:val="24"/>
                <w:szCs w:val="24"/>
              </w:rPr>
              <w:t>携帯電話：</w:t>
            </w:r>
          </w:p>
          <w:p w14:paraId="43AB5BB9" w14:textId="77777777" w:rsidR="005962FC" w:rsidRPr="003460C9" w:rsidRDefault="00CA5BF5" w:rsidP="008735ED">
            <w:pPr>
              <w:rPr>
                <w:b/>
                <w:sz w:val="18"/>
                <w:szCs w:val="18"/>
              </w:rPr>
            </w:pPr>
            <w:r w:rsidRPr="003460C9">
              <w:rPr>
                <w:rFonts w:hint="eastAsia"/>
                <w:b/>
                <w:sz w:val="18"/>
                <w:szCs w:val="18"/>
              </w:rPr>
              <w:t>※見学</w:t>
            </w:r>
            <w:r w:rsidR="005962FC" w:rsidRPr="003460C9">
              <w:rPr>
                <w:rFonts w:hint="eastAsia"/>
                <w:b/>
                <w:sz w:val="18"/>
                <w:szCs w:val="18"/>
              </w:rPr>
              <w:t>当日連絡がとれる</w:t>
            </w:r>
            <w:r w:rsidR="00A44285" w:rsidRPr="003460C9">
              <w:rPr>
                <w:rFonts w:hint="eastAsia"/>
                <w:b/>
                <w:sz w:val="18"/>
                <w:szCs w:val="18"/>
              </w:rPr>
              <w:t>方</w:t>
            </w:r>
            <w:r w:rsidRPr="003460C9">
              <w:rPr>
                <w:rFonts w:hint="eastAsia"/>
                <w:b/>
                <w:sz w:val="18"/>
                <w:szCs w:val="18"/>
              </w:rPr>
              <w:t>（</w:t>
            </w:r>
            <w:r w:rsidR="00A44285" w:rsidRPr="003460C9">
              <w:rPr>
                <w:rFonts w:hint="eastAsia"/>
                <w:b/>
                <w:sz w:val="18"/>
                <w:szCs w:val="18"/>
              </w:rPr>
              <w:t>引率責任者等</w:t>
            </w:r>
            <w:r w:rsidRPr="003460C9">
              <w:rPr>
                <w:rFonts w:hint="eastAsia"/>
                <w:b/>
                <w:sz w:val="18"/>
                <w:szCs w:val="18"/>
              </w:rPr>
              <w:t>）</w:t>
            </w:r>
            <w:r w:rsidR="00A44285" w:rsidRPr="003460C9">
              <w:rPr>
                <w:rFonts w:hint="eastAsia"/>
                <w:b/>
                <w:sz w:val="18"/>
                <w:szCs w:val="18"/>
              </w:rPr>
              <w:t>の携帯番号</w:t>
            </w:r>
            <w:r w:rsidR="005962FC" w:rsidRPr="003460C9">
              <w:rPr>
                <w:rFonts w:hint="eastAsia"/>
                <w:b/>
                <w:sz w:val="18"/>
                <w:szCs w:val="18"/>
              </w:rPr>
              <w:t>を</w:t>
            </w:r>
            <w:r w:rsidR="00205050" w:rsidRPr="003460C9">
              <w:rPr>
                <w:rFonts w:hint="eastAsia"/>
                <w:b/>
                <w:sz w:val="18"/>
                <w:szCs w:val="18"/>
                <w:u w:val="wave"/>
              </w:rPr>
              <w:t>必ず</w:t>
            </w:r>
            <w:r w:rsidR="005962FC" w:rsidRPr="003460C9">
              <w:rPr>
                <w:rFonts w:hint="eastAsia"/>
                <w:b/>
                <w:sz w:val="18"/>
                <w:szCs w:val="18"/>
                <w:u w:val="wave"/>
              </w:rPr>
              <w:t>ご記入ください。</w:t>
            </w:r>
          </w:p>
          <w:p w14:paraId="1FEAA5F2" w14:textId="77777777" w:rsidR="008735ED" w:rsidRPr="00A94102" w:rsidRDefault="008735ED" w:rsidP="008735ED">
            <w:pPr>
              <w:rPr>
                <w:sz w:val="24"/>
                <w:szCs w:val="24"/>
              </w:rPr>
            </w:pPr>
            <w:r w:rsidRPr="00FB0265">
              <w:rPr>
                <w:rFonts w:hint="eastAsia"/>
                <w:spacing w:val="30"/>
                <w:kern w:val="0"/>
                <w:sz w:val="24"/>
                <w:szCs w:val="24"/>
                <w:fitText w:val="1200" w:id="1547944961"/>
              </w:rPr>
              <w:t>ＦＡＸ：</w:t>
            </w:r>
          </w:p>
          <w:p w14:paraId="07ECF14F" w14:textId="77777777" w:rsidR="008735ED" w:rsidRPr="00A94102" w:rsidRDefault="008735ED" w:rsidP="008735ED">
            <w:pPr>
              <w:rPr>
                <w:sz w:val="24"/>
                <w:szCs w:val="24"/>
              </w:rPr>
            </w:pPr>
            <w:r w:rsidRPr="000274CD">
              <w:rPr>
                <w:rFonts w:hint="eastAsia"/>
                <w:spacing w:val="34"/>
                <w:kern w:val="0"/>
                <w:sz w:val="24"/>
                <w:szCs w:val="24"/>
                <w:fitText w:val="1200" w:id="1547944962"/>
              </w:rPr>
              <w:t>E-mail</w:t>
            </w:r>
            <w:r w:rsidRPr="000274CD">
              <w:rPr>
                <w:rFonts w:hint="eastAsia"/>
                <w:spacing w:val="2"/>
                <w:kern w:val="0"/>
                <w:sz w:val="24"/>
                <w:szCs w:val="24"/>
                <w:fitText w:val="1200" w:id="1547944962"/>
              </w:rPr>
              <w:t>：</w:t>
            </w:r>
          </w:p>
        </w:tc>
      </w:tr>
      <w:tr w:rsidR="00A94102" w:rsidRPr="00A94102" w14:paraId="1D826140" w14:textId="77777777" w:rsidTr="00905998">
        <w:trPr>
          <w:trHeight w:val="643"/>
        </w:trPr>
        <w:tc>
          <w:tcPr>
            <w:tcW w:w="3020" w:type="dxa"/>
            <w:vAlign w:val="center"/>
          </w:tcPr>
          <w:p w14:paraId="0FC01062" w14:textId="77777777" w:rsidR="0040390F" w:rsidRPr="00A94102" w:rsidRDefault="008735ED" w:rsidP="008735ED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担当者　職　氏名</w:t>
            </w:r>
          </w:p>
        </w:tc>
        <w:tc>
          <w:tcPr>
            <w:tcW w:w="6898" w:type="dxa"/>
            <w:gridSpan w:val="2"/>
            <w:vAlign w:val="center"/>
          </w:tcPr>
          <w:p w14:paraId="56412DAE" w14:textId="77777777" w:rsidR="0040390F" w:rsidRPr="00A94102" w:rsidRDefault="0040390F" w:rsidP="004F67C5">
            <w:pPr>
              <w:rPr>
                <w:sz w:val="24"/>
                <w:szCs w:val="24"/>
              </w:rPr>
            </w:pPr>
          </w:p>
        </w:tc>
      </w:tr>
      <w:tr w:rsidR="00A94102" w:rsidRPr="00A94102" w14:paraId="6D3F3A13" w14:textId="77777777" w:rsidTr="00905998">
        <w:tc>
          <w:tcPr>
            <w:tcW w:w="3020" w:type="dxa"/>
            <w:vAlign w:val="center"/>
          </w:tcPr>
          <w:p w14:paraId="2DD9A373" w14:textId="77777777" w:rsidR="009D347B" w:rsidRPr="00A94102" w:rsidRDefault="009D347B" w:rsidP="004F67C5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見学希望日時</w:t>
            </w:r>
          </w:p>
        </w:tc>
        <w:tc>
          <w:tcPr>
            <w:tcW w:w="6898" w:type="dxa"/>
            <w:gridSpan w:val="2"/>
            <w:vAlign w:val="center"/>
          </w:tcPr>
          <w:p w14:paraId="11604C65" w14:textId="77777777" w:rsidR="00D83D4B" w:rsidRDefault="00D83D4B" w:rsidP="00D83D4B">
            <w:pPr>
              <w:rPr>
                <w:sz w:val="24"/>
                <w:szCs w:val="24"/>
              </w:rPr>
            </w:pPr>
          </w:p>
          <w:p w14:paraId="365F7B76" w14:textId="77777777" w:rsidR="0040390F" w:rsidRDefault="00140D79" w:rsidP="00D402C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390F" w:rsidRPr="00A9410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390F" w:rsidRPr="00A9410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390F" w:rsidRPr="00A9410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="008A313B">
              <w:rPr>
                <w:rFonts w:hint="eastAsia"/>
                <w:sz w:val="24"/>
                <w:szCs w:val="24"/>
              </w:rPr>
              <w:t xml:space="preserve"> </w:t>
            </w:r>
            <w:r w:rsidR="00D83D4B">
              <w:rPr>
                <w:rFonts w:hint="eastAsia"/>
                <w:sz w:val="24"/>
                <w:szCs w:val="24"/>
              </w:rPr>
              <w:t xml:space="preserve">　</w:t>
            </w:r>
            <w:r w:rsidR="0040390F" w:rsidRPr="00A94102">
              <w:rPr>
                <w:rFonts w:hint="eastAsia"/>
                <w:sz w:val="24"/>
                <w:szCs w:val="24"/>
              </w:rPr>
              <w:t>時</w:t>
            </w:r>
            <w:r w:rsidR="00D83D4B">
              <w:rPr>
                <w:rFonts w:hint="eastAsia"/>
                <w:sz w:val="24"/>
                <w:szCs w:val="24"/>
              </w:rPr>
              <w:t xml:space="preserve">　</w:t>
            </w:r>
            <w:r w:rsidR="0040390F" w:rsidRPr="00A94102">
              <w:rPr>
                <w:rFonts w:hint="eastAsia"/>
                <w:sz w:val="24"/>
                <w:szCs w:val="24"/>
              </w:rPr>
              <w:t xml:space="preserve">　分～</w:t>
            </w:r>
            <w:r w:rsidR="008A313B">
              <w:rPr>
                <w:rFonts w:hint="eastAsia"/>
                <w:sz w:val="24"/>
                <w:szCs w:val="24"/>
              </w:rPr>
              <w:t xml:space="preserve">　　</w:t>
            </w:r>
            <w:r w:rsidR="0040390F" w:rsidRPr="00A94102">
              <w:rPr>
                <w:rFonts w:hint="eastAsia"/>
                <w:sz w:val="24"/>
                <w:szCs w:val="24"/>
              </w:rPr>
              <w:t>時</w:t>
            </w:r>
            <w:r w:rsidR="00D83D4B">
              <w:rPr>
                <w:rFonts w:hint="eastAsia"/>
                <w:sz w:val="24"/>
                <w:szCs w:val="24"/>
              </w:rPr>
              <w:t xml:space="preserve">　</w:t>
            </w:r>
            <w:r w:rsidR="0040390F" w:rsidRPr="00A94102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08101D43" w14:textId="77777777" w:rsidR="00D83D4B" w:rsidRPr="00A94102" w:rsidRDefault="00D83D4B" w:rsidP="00D83D4B">
            <w:pPr>
              <w:rPr>
                <w:sz w:val="24"/>
                <w:szCs w:val="24"/>
              </w:rPr>
            </w:pPr>
          </w:p>
        </w:tc>
      </w:tr>
      <w:tr w:rsidR="00A94102" w:rsidRPr="00A94102" w14:paraId="5B582866" w14:textId="77777777" w:rsidTr="00905998">
        <w:tc>
          <w:tcPr>
            <w:tcW w:w="3020" w:type="dxa"/>
            <w:vAlign w:val="center"/>
          </w:tcPr>
          <w:p w14:paraId="2DA3E796" w14:textId="77777777" w:rsidR="009D347B" w:rsidRPr="003460C9" w:rsidRDefault="0040390F" w:rsidP="004F67C5">
            <w:pPr>
              <w:jc w:val="left"/>
              <w:rPr>
                <w:strike/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見学者数</w:t>
            </w:r>
          </w:p>
        </w:tc>
        <w:tc>
          <w:tcPr>
            <w:tcW w:w="6898" w:type="dxa"/>
            <w:gridSpan w:val="2"/>
            <w:vAlign w:val="center"/>
          </w:tcPr>
          <w:p w14:paraId="03F82290" w14:textId="77777777" w:rsidR="0040390F" w:rsidRPr="00A94102" w:rsidRDefault="0040390F" w:rsidP="004F67C5">
            <w:pPr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152A336" w14:textId="77777777" w:rsidR="009D347B" w:rsidRDefault="0040390F" w:rsidP="0040390F">
            <w:pPr>
              <w:ind w:firstLineChars="500" w:firstLine="1200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名</w:t>
            </w:r>
            <w:r w:rsidR="00380293" w:rsidRPr="00A94102">
              <w:rPr>
                <w:rFonts w:hint="eastAsia"/>
                <w:sz w:val="24"/>
                <w:szCs w:val="24"/>
              </w:rPr>
              <w:t xml:space="preserve">　（児童・生徒　　名　　引率者　　名）</w:t>
            </w:r>
          </w:p>
          <w:p w14:paraId="3A4C3199" w14:textId="77777777" w:rsidR="00440125" w:rsidRPr="00A94102" w:rsidRDefault="00440125" w:rsidP="0040390F">
            <w:pPr>
              <w:ind w:firstLineChars="500" w:firstLine="1200"/>
              <w:rPr>
                <w:sz w:val="24"/>
                <w:szCs w:val="24"/>
              </w:rPr>
            </w:pPr>
          </w:p>
          <w:p w14:paraId="18179267" w14:textId="77777777" w:rsidR="0040390F" w:rsidRPr="00A94102" w:rsidRDefault="0040390F" w:rsidP="0040390F">
            <w:pPr>
              <w:rPr>
                <w:sz w:val="22"/>
              </w:rPr>
            </w:pPr>
            <w:r w:rsidRPr="00A94102">
              <w:rPr>
                <w:rFonts w:hint="eastAsia"/>
                <w:sz w:val="22"/>
              </w:rPr>
              <w:t>※複数のクラスの場合は、クラスごとの人数をご記載ください。</w:t>
            </w:r>
          </w:p>
        </w:tc>
      </w:tr>
      <w:tr w:rsidR="00A94102" w:rsidRPr="00A94102" w14:paraId="5FA402B2" w14:textId="77777777" w:rsidTr="00905998">
        <w:trPr>
          <w:trHeight w:val="1954"/>
        </w:trPr>
        <w:tc>
          <w:tcPr>
            <w:tcW w:w="3020" w:type="dxa"/>
            <w:vAlign w:val="center"/>
          </w:tcPr>
          <w:p w14:paraId="6012A69F" w14:textId="77777777" w:rsidR="0040390F" w:rsidRPr="00140D79" w:rsidRDefault="003460C9" w:rsidP="004F67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0D79">
              <w:rPr>
                <w:rFonts w:asciiTheme="minorEastAsia" w:hAnsiTheme="minorEastAsia" w:hint="eastAsia"/>
                <w:sz w:val="24"/>
                <w:szCs w:val="24"/>
              </w:rPr>
              <w:t>希望する見学施設</w:t>
            </w:r>
          </w:p>
          <w:p w14:paraId="468F0C3C" w14:textId="77777777" w:rsidR="00140D79" w:rsidRDefault="00140D79" w:rsidP="00F93B2D">
            <w:pPr>
              <w:jc w:val="left"/>
              <w:rPr>
                <w:sz w:val="18"/>
                <w:szCs w:val="18"/>
              </w:rPr>
            </w:pPr>
          </w:p>
          <w:p w14:paraId="78D537E7" w14:textId="77777777" w:rsidR="00A94102" w:rsidRPr="00A94102" w:rsidRDefault="0040390F" w:rsidP="00F93B2D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18"/>
                <w:szCs w:val="18"/>
              </w:rPr>
              <w:t>※受け入れ施設の都合により、ご希望に沿えない場合がありますので、あらかじめご了承願います。</w:t>
            </w:r>
          </w:p>
        </w:tc>
        <w:tc>
          <w:tcPr>
            <w:tcW w:w="6898" w:type="dxa"/>
            <w:gridSpan w:val="2"/>
          </w:tcPr>
          <w:p w14:paraId="26CE9E84" w14:textId="77777777" w:rsidR="009D347B" w:rsidRPr="00A94102" w:rsidRDefault="009D347B" w:rsidP="0040390F">
            <w:pPr>
              <w:rPr>
                <w:sz w:val="24"/>
                <w:szCs w:val="24"/>
              </w:rPr>
            </w:pPr>
          </w:p>
        </w:tc>
      </w:tr>
      <w:tr w:rsidR="008E5082" w:rsidRPr="00A94102" w14:paraId="6820B091" w14:textId="77777777" w:rsidTr="00905998">
        <w:trPr>
          <w:trHeight w:val="1006"/>
        </w:trPr>
        <w:tc>
          <w:tcPr>
            <w:tcW w:w="3020" w:type="dxa"/>
            <w:vAlign w:val="center"/>
          </w:tcPr>
          <w:p w14:paraId="32085137" w14:textId="77777777" w:rsidR="00205050" w:rsidRPr="00205050" w:rsidRDefault="008E5082" w:rsidP="00186C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バス駐車場確保の要否</w:t>
            </w:r>
          </w:p>
        </w:tc>
        <w:tc>
          <w:tcPr>
            <w:tcW w:w="6898" w:type="dxa"/>
            <w:gridSpan w:val="2"/>
            <w:vAlign w:val="center"/>
          </w:tcPr>
          <w:p w14:paraId="042069B3" w14:textId="77777777" w:rsidR="00A7574B" w:rsidRDefault="00A7574B" w:rsidP="00A7574B">
            <w:pPr>
              <w:ind w:firstLineChars="100" w:firstLine="240"/>
              <w:rPr>
                <w:sz w:val="24"/>
                <w:szCs w:val="24"/>
              </w:rPr>
            </w:pPr>
          </w:p>
          <w:p w14:paraId="6A83ACC6" w14:textId="77777777" w:rsidR="008E5082" w:rsidRDefault="008E5082" w:rsidP="00A75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要（</w:t>
            </w:r>
            <w:r w:rsidR="00A757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台</w:t>
            </w:r>
            <w:r w:rsidR="00A7574B">
              <w:rPr>
                <w:rFonts w:hint="eastAsia"/>
                <w:sz w:val="24"/>
                <w:szCs w:val="24"/>
              </w:rPr>
              <w:t>、　時　　分～　　時　　分</w:t>
            </w:r>
            <w:r>
              <w:rPr>
                <w:rFonts w:hint="eastAsia"/>
                <w:sz w:val="24"/>
                <w:szCs w:val="24"/>
              </w:rPr>
              <w:t>）　　　　不要</w:t>
            </w:r>
          </w:p>
          <w:p w14:paraId="58882356" w14:textId="77777777" w:rsidR="00140D79" w:rsidRDefault="00140D79" w:rsidP="000D0CED">
            <w:pPr>
              <w:spacing w:line="240" w:lineRule="exact"/>
              <w:rPr>
                <w:b/>
                <w:sz w:val="18"/>
                <w:szCs w:val="18"/>
              </w:rPr>
            </w:pPr>
          </w:p>
          <w:p w14:paraId="79C07A4C" w14:textId="77777777" w:rsidR="00205050" w:rsidRPr="00205050" w:rsidRDefault="008E5082" w:rsidP="00140D79">
            <w:pPr>
              <w:spacing w:line="240" w:lineRule="exact"/>
              <w:rPr>
                <w:sz w:val="18"/>
                <w:szCs w:val="18"/>
              </w:rPr>
            </w:pPr>
            <w:r w:rsidRPr="003460C9">
              <w:rPr>
                <w:rFonts w:hint="eastAsia"/>
                <w:b/>
                <w:sz w:val="18"/>
                <w:szCs w:val="18"/>
              </w:rPr>
              <w:t>※</w:t>
            </w:r>
            <w:r w:rsidR="0041143E">
              <w:rPr>
                <w:rFonts w:hint="eastAsia"/>
                <w:b/>
                <w:sz w:val="18"/>
                <w:szCs w:val="18"/>
              </w:rPr>
              <w:t>係が開錠・施錠しますので、駐車予定時間が変更となる場合</w:t>
            </w:r>
            <w:r w:rsidR="000D0CED" w:rsidRPr="003460C9">
              <w:rPr>
                <w:rFonts w:hint="eastAsia"/>
                <w:b/>
                <w:sz w:val="18"/>
                <w:szCs w:val="18"/>
              </w:rPr>
              <w:t>、</w:t>
            </w:r>
            <w:r w:rsidR="0041143E">
              <w:rPr>
                <w:rFonts w:hint="eastAsia"/>
                <w:b/>
                <w:sz w:val="18"/>
                <w:szCs w:val="18"/>
              </w:rPr>
              <w:t>平日は</w:t>
            </w:r>
            <w:r w:rsidR="00905998">
              <w:rPr>
                <w:rFonts w:hint="eastAsia"/>
                <w:b/>
                <w:sz w:val="18"/>
                <w:szCs w:val="18"/>
              </w:rPr>
              <w:t>庁舎管理室</w:t>
            </w:r>
            <w:r w:rsidR="0041143E">
              <w:rPr>
                <w:rFonts w:hint="eastAsia"/>
                <w:b/>
                <w:sz w:val="18"/>
                <w:szCs w:val="18"/>
              </w:rPr>
              <w:t>（</w:t>
            </w:r>
            <w:r w:rsidR="0041143E">
              <w:rPr>
                <w:rFonts w:hint="eastAsia"/>
                <w:b/>
                <w:sz w:val="18"/>
                <w:szCs w:val="18"/>
              </w:rPr>
              <w:t>055-223-1392</w:t>
            </w:r>
            <w:r w:rsidR="0041143E">
              <w:rPr>
                <w:rFonts w:hint="eastAsia"/>
                <w:b/>
                <w:sz w:val="18"/>
                <w:szCs w:val="18"/>
              </w:rPr>
              <w:t>）、土日は</w:t>
            </w:r>
            <w:r w:rsidR="000D0CED" w:rsidRPr="003460C9">
              <w:rPr>
                <w:rFonts w:hint="eastAsia"/>
                <w:b/>
                <w:sz w:val="18"/>
                <w:szCs w:val="18"/>
              </w:rPr>
              <w:t>県庁守衛室（</w:t>
            </w:r>
            <w:r w:rsidR="000D0CED" w:rsidRPr="003460C9">
              <w:rPr>
                <w:rFonts w:hint="eastAsia"/>
                <w:b/>
                <w:sz w:val="18"/>
                <w:szCs w:val="18"/>
              </w:rPr>
              <w:t>055-223-1399</w:t>
            </w:r>
            <w:r w:rsidR="000D0CED" w:rsidRPr="003460C9">
              <w:rPr>
                <w:rFonts w:hint="eastAsia"/>
                <w:b/>
                <w:sz w:val="18"/>
                <w:szCs w:val="18"/>
              </w:rPr>
              <w:t>）まで必ず</w:t>
            </w:r>
            <w:r w:rsidR="00F23DBF" w:rsidRPr="00140D79">
              <w:rPr>
                <w:rFonts w:hint="eastAsia"/>
                <w:b/>
                <w:sz w:val="18"/>
                <w:szCs w:val="18"/>
              </w:rPr>
              <w:t>ご</w:t>
            </w:r>
            <w:r w:rsidR="000D0CED" w:rsidRPr="003460C9">
              <w:rPr>
                <w:rFonts w:hint="eastAsia"/>
                <w:b/>
                <w:sz w:val="18"/>
                <w:szCs w:val="18"/>
              </w:rPr>
              <w:t>連絡願います。</w:t>
            </w:r>
          </w:p>
        </w:tc>
      </w:tr>
      <w:tr w:rsidR="00205050" w:rsidRPr="005962FC" w14:paraId="0AFD7351" w14:textId="77777777" w:rsidTr="00905998">
        <w:trPr>
          <w:trHeight w:val="1034"/>
        </w:trPr>
        <w:tc>
          <w:tcPr>
            <w:tcW w:w="3020" w:type="dxa"/>
            <w:vAlign w:val="center"/>
          </w:tcPr>
          <w:p w14:paraId="4922875D" w14:textId="77777777" w:rsidR="00205050" w:rsidRDefault="00205050" w:rsidP="009C16D5">
            <w:pPr>
              <w:jc w:val="left"/>
              <w:rPr>
                <w:sz w:val="24"/>
                <w:szCs w:val="24"/>
              </w:rPr>
            </w:pPr>
            <w:r w:rsidRPr="002B282F">
              <w:rPr>
                <w:rFonts w:hint="eastAsia"/>
                <w:sz w:val="24"/>
                <w:szCs w:val="24"/>
              </w:rPr>
              <w:t>雨天昼食場所確保の要否</w:t>
            </w:r>
          </w:p>
          <w:p w14:paraId="4CAFC8B6" w14:textId="77777777" w:rsidR="003460C9" w:rsidRPr="00140D79" w:rsidRDefault="003460C9" w:rsidP="00140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0D7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83D4B" w:rsidRPr="00140D79">
              <w:rPr>
                <w:rFonts w:asciiTheme="minorEastAsia" w:hAnsiTheme="minorEastAsia" w:hint="eastAsia"/>
                <w:sz w:val="24"/>
                <w:szCs w:val="24"/>
              </w:rPr>
              <w:t>児童・生徒用</w:t>
            </w:r>
            <w:r w:rsidRPr="00140D7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EB3C45D" w14:textId="77777777" w:rsidR="00205050" w:rsidRPr="002B282F" w:rsidRDefault="00205050" w:rsidP="008A313B">
            <w:pPr>
              <w:ind w:left="180" w:hangingChars="100" w:hanging="180"/>
              <w:jc w:val="distribute"/>
              <w:rPr>
                <w:sz w:val="18"/>
                <w:szCs w:val="18"/>
              </w:rPr>
            </w:pPr>
            <w:r w:rsidRPr="002B282F">
              <w:rPr>
                <w:rFonts w:hint="eastAsia"/>
                <w:sz w:val="18"/>
                <w:szCs w:val="18"/>
              </w:rPr>
              <w:t>・場所：防災新館１階「県民ひろば」</w:t>
            </w:r>
          </w:p>
          <w:p w14:paraId="2180D9E3" w14:textId="77777777" w:rsidR="00205050" w:rsidRPr="002B282F" w:rsidRDefault="00205050" w:rsidP="00140D79">
            <w:pPr>
              <w:jc w:val="left"/>
              <w:rPr>
                <w:sz w:val="24"/>
                <w:szCs w:val="24"/>
              </w:rPr>
            </w:pPr>
            <w:r w:rsidRPr="002B282F">
              <w:rPr>
                <w:rFonts w:hint="eastAsia"/>
                <w:sz w:val="18"/>
                <w:szCs w:val="18"/>
              </w:rPr>
              <w:t>・時間：</w:t>
            </w:r>
            <w:r w:rsidRPr="002B282F">
              <w:rPr>
                <w:rFonts w:hint="eastAsia"/>
                <w:sz w:val="18"/>
                <w:szCs w:val="18"/>
              </w:rPr>
              <w:t>12</w:t>
            </w:r>
            <w:r w:rsidRPr="002B282F">
              <w:rPr>
                <w:rFonts w:hint="eastAsia"/>
                <w:sz w:val="18"/>
                <w:szCs w:val="18"/>
              </w:rPr>
              <w:t>時から</w:t>
            </w:r>
            <w:r w:rsidRPr="002B282F">
              <w:rPr>
                <w:rFonts w:hint="eastAsia"/>
                <w:sz w:val="18"/>
                <w:szCs w:val="18"/>
              </w:rPr>
              <w:t>13</w:t>
            </w:r>
            <w:r w:rsidRPr="002B282F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6898" w:type="dxa"/>
            <w:gridSpan w:val="2"/>
            <w:vAlign w:val="center"/>
          </w:tcPr>
          <w:p w14:paraId="6733927C" w14:textId="77777777" w:rsidR="00205050" w:rsidRDefault="00205050" w:rsidP="009C16D5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2B282F">
              <w:rPr>
                <w:rFonts w:hint="eastAsia"/>
                <w:sz w:val="24"/>
                <w:szCs w:val="24"/>
              </w:rPr>
              <w:t xml:space="preserve">　　　　要　　　　　　　　　　　不要</w:t>
            </w:r>
          </w:p>
          <w:p w14:paraId="408781A7" w14:textId="77777777" w:rsidR="00140D79" w:rsidRDefault="00140D79" w:rsidP="009C16D5">
            <w:pPr>
              <w:jc w:val="left"/>
              <w:rPr>
                <w:sz w:val="18"/>
                <w:szCs w:val="18"/>
              </w:rPr>
            </w:pPr>
          </w:p>
          <w:p w14:paraId="2985BF02" w14:textId="77777777" w:rsidR="00205050" w:rsidRPr="002B282F" w:rsidRDefault="00140D79" w:rsidP="00140D79">
            <w:pPr>
              <w:ind w:firstLineChars="100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205050" w:rsidRPr="002B282F">
              <w:rPr>
                <w:rFonts w:hint="eastAsia"/>
                <w:sz w:val="18"/>
                <w:szCs w:val="18"/>
              </w:rPr>
              <w:t>確保できない場合もありますので、</w:t>
            </w:r>
            <w:r w:rsidR="003460C9" w:rsidRPr="00140D79"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="00205050" w:rsidRPr="002B282F">
              <w:rPr>
                <w:rFonts w:hint="eastAsia"/>
                <w:sz w:val="18"/>
                <w:szCs w:val="18"/>
              </w:rPr>
              <w:t>了承願います。</w:t>
            </w:r>
          </w:p>
        </w:tc>
      </w:tr>
      <w:tr w:rsidR="008E5082" w:rsidRPr="00A94102" w14:paraId="7B942735" w14:textId="77777777" w:rsidTr="00905998">
        <w:trPr>
          <w:trHeight w:val="538"/>
        </w:trPr>
        <w:tc>
          <w:tcPr>
            <w:tcW w:w="6070" w:type="dxa"/>
            <w:gridSpan w:val="2"/>
            <w:vAlign w:val="center"/>
          </w:tcPr>
          <w:p w14:paraId="383D97C2" w14:textId="77777777" w:rsidR="008E5082" w:rsidRPr="00A94102" w:rsidRDefault="008E5082" w:rsidP="00A34118">
            <w:pPr>
              <w:jc w:val="left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見学中の写真撮影の可否（ホームページ掲載のため）</w:t>
            </w:r>
          </w:p>
        </w:tc>
        <w:tc>
          <w:tcPr>
            <w:tcW w:w="3848" w:type="dxa"/>
            <w:vAlign w:val="center"/>
          </w:tcPr>
          <w:p w14:paraId="2DF3C332" w14:textId="77777777" w:rsidR="008E5082" w:rsidRPr="00A94102" w:rsidRDefault="008E5082" w:rsidP="00A34118">
            <w:pPr>
              <w:jc w:val="center"/>
              <w:rPr>
                <w:sz w:val="24"/>
                <w:szCs w:val="24"/>
              </w:rPr>
            </w:pPr>
            <w:r w:rsidRPr="00A94102">
              <w:rPr>
                <w:rFonts w:hint="eastAsia"/>
                <w:sz w:val="24"/>
                <w:szCs w:val="24"/>
              </w:rPr>
              <w:t>可　　　　　不可</w:t>
            </w:r>
          </w:p>
        </w:tc>
      </w:tr>
      <w:tr w:rsidR="008E5082" w:rsidRPr="00A94102" w14:paraId="77A31958" w14:textId="77777777" w:rsidTr="00905998">
        <w:trPr>
          <w:trHeight w:val="538"/>
        </w:trPr>
        <w:tc>
          <w:tcPr>
            <w:tcW w:w="3020" w:type="dxa"/>
            <w:vAlign w:val="center"/>
          </w:tcPr>
          <w:p w14:paraId="7DB1187B" w14:textId="77777777" w:rsidR="008E5082" w:rsidRPr="00A94102" w:rsidRDefault="008E5082" w:rsidP="00A34118">
            <w:pPr>
              <w:jc w:val="left"/>
              <w:rPr>
                <w:sz w:val="20"/>
                <w:szCs w:val="20"/>
              </w:rPr>
            </w:pPr>
            <w:r w:rsidRPr="00A94102">
              <w:rPr>
                <w:rFonts w:hint="eastAsia"/>
                <w:sz w:val="20"/>
                <w:szCs w:val="20"/>
              </w:rPr>
              <w:t>その他（希望があれば記入）</w:t>
            </w:r>
          </w:p>
        </w:tc>
        <w:tc>
          <w:tcPr>
            <w:tcW w:w="6898" w:type="dxa"/>
            <w:gridSpan w:val="2"/>
            <w:vAlign w:val="center"/>
          </w:tcPr>
          <w:p w14:paraId="0E052D2F" w14:textId="77777777" w:rsidR="008E5082" w:rsidRPr="00A94102" w:rsidRDefault="008E5082" w:rsidP="009779CB">
            <w:pPr>
              <w:jc w:val="left"/>
              <w:rPr>
                <w:sz w:val="24"/>
                <w:szCs w:val="24"/>
              </w:rPr>
            </w:pPr>
          </w:p>
        </w:tc>
      </w:tr>
      <w:tr w:rsidR="008160DB" w:rsidRPr="00A94102" w14:paraId="6B271DF6" w14:textId="77777777" w:rsidTr="00905998">
        <w:trPr>
          <w:trHeight w:val="538"/>
        </w:trPr>
        <w:tc>
          <w:tcPr>
            <w:tcW w:w="3020" w:type="dxa"/>
            <w:vAlign w:val="center"/>
          </w:tcPr>
          <w:p w14:paraId="47104ACA" w14:textId="77777777" w:rsidR="008160DB" w:rsidRPr="003460C9" w:rsidRDefault="008160DB" w:rsidP="008A313B">
            <w:pPr>
              <w:jc w:val="left"/>
              <w:rPr>
                <w:sz w:val="16"/>
                <w:szCs w:val="16"/>
              </w:rPr>
            </w:pPr>
            <w:r w:rsidRPr="003460C9">
              <w:rPr>
                <w:rFonts w:hint="eastAsia"/>
                <w:sz w:val="20"/>
                <w:szCs w:val="20"/>
              </w:rPr>
              <w:t xml:space="preserve">□誓約　</w:t>
            </w:r>
            <w:r w:rsidRPr="003460C9">
              <w:rPr>
                <w:rFonts w:hint="eastAsia"/>
                <w:sz w:val="16"/>
                <w:szCs w:val="16"/>
              </w:rPr>
              <w:t xml:space="preserve">（誓約する場合は、□にレ印を記載してください。　　　　　</w:t>
            </w:r>
          </w:p>
        </w:tc>
        <w:tc>
          <w:tcPr>
            <w:tcW w:w="6898" w:type="dxa"/>
            <w:gridSpan w:val="2"/>
            <w:vAlign w:val="center"/>
          </w:tcPr>
          <w:p w14:paraId="5712111B" w14:textId="77777777" w:rsidR="008160DB" w:rsidRPr="003460C9" w:rsidRDefault="008160DB" w:rsidP="009779CB">
            <w:pPr>
              <w:jc w:val="left"/>
              <w:rPr>
                <w:sz w:val="16"/>
                <w:szCs w:val="16"/>
              </w:rPr>
            </w:pPr>
            <w:r w:rsidRPr="003460C9">
              <w:rPr>
                <w:rFonts w:hint="eastAsia"/>
                <w:sz w:val="16"/>
                <w:szCs w:val="16"/>
              </w:rPr>
              <w:t>自己又は自社の役員等は、暴力団、暴力団員又はこれらと密接な関係を有するものではありません。なお、これらの確認のため、警察当局へ情報照会を行うことについて承諾します。</w:t>
            </w:r>
          </w:p>
        </w:tc>
      </w:tr>
    </w:tbl>
    <w:p w14:paraId="56B54873" w14:textId="77777777" w:rsidR="0040390F" w:rsidRPr="00CB382F" w:rsidRDefault="00813305" w:rsidP="00CB382F">
      <w:pPr>
        <w:ind w:left="220" w:hangingChars="100" w:hanging="220"/>
        <w:rPr>
          <w:sz w:val="22"/>
        </w:rPr>
      </w:pPr>
      <w:r w:rsidRPr="00CB382F">
        <w:rPr>
          <w:rFonts w:hint="eastAsia"/>
          <w:sz w:val="22"/>
        </w:rPr>
        <w:t>※警察関連施設</w:t>
      </w:r>
      <w:r w:rsidRPr="00CB382F">
        <w:rPr>
          <w:rFonts w:hint="eastAsia"/>
          <w:sz w:val="22"/>
        </w:rPr>
        <w:t>(</w:t>
      </w:r>
      <w:r w:rsidRPr="00CB382F">
        <w:rPr>
          <w:rFonts w:hint="eastAsia"/>
          <w:sz w:val="22"/>
        </w:rPr>
        <w:t>警察本部通信指令</w:t>
      </w:r>
      <w:r w:rsidR="00B014AC">
        <w:rPr>
          <w:rFonts w:hint="eastAsia"/>
          <w:sz w:val="22"/>
        </w:rPr>
        <w:t>室</w:t>
      </w:r>
      <w:r w:rsidRPr="00CB382F">
        <w:rPr>
          <w:rFonts w:hint="eastAsia"/>
          <w:sz w:val="22"/>
        </w:rPr>
        <w:t>、警察本部交通管制センター</w:t>
      </w:r>
      <w:r w:rsidRPr="00CB382F">
        <w:rPr>
          <w:rFonts w:hint="eastAsia"/>
          <w:sz w:val="22"/>
        </w:rPr>
        <w:t>)</w:t>
      </w:r>
      <w:r w:rsidRPr="00CB382F">
        <w:rPr>
          <w:rFonts w:hint="eastAsia"/>
          <w:sz w:val="22"/>
        </w:rPr>
        <w:t>の見学を希望する場合は、セキュリティの都合上、別添の名簿の添付をお願いします。</w:t>
      </w:r>
    </w:p>
    <w:p w14:paraId="03A934C7" w14:textId="77777777" w:rsidR="00CB382F" w:rsidRPr="003460C9" w:rsidRDefault="00F93B2D" w:rsidP="000D0CED">
      <w:pPr>
        <w:rPr>
          <w:sz w:val="22"/>
        </w:rPr>
      </w:pPr>
      <w:r w:rsidRPr="003460C9">
        <w:rPr>
          <w:rFonts w:hint="eastAsia"/>
          <w:sz w:val="22"/>
        </w:rPr>
        <w:t>※バス駐車場は、舞鶴城公園駐車場になります（場所は別途ご案内いたします）。</w:t>
      </w:r>
      <w:r w:rsidR="000D0CED" w:rsidRPr="003460C9">
        <w:rPr>
          <w:rFonts w:hint="eastAsia"/>
          <w:sz w:val="22"/>
        </w:rPr>
        <w:t>当該駐車場は、</w:t>
      </w:r>
    </w:p>
    <w:p w14:paraId="0D5A7756" w14:textId="77777777" w:rsidR="005962FC" w:rsidRDefault="000D0CED" w:rsidP="00CB382F">
      <w:pPr>
        <w:ind w:firstLineChars="100" w:firstLine="220"/>
        <w:rPr>
          <w:sz w:val="22"/>
        </w:rPr>
      </w:pPr>
      <w:r w:rsidRPr="003460C9">
        <w:rPr>
          <w:rFonts w:hint="eastAsia"/>
          <w:sz w:val="22"/>
        </w:rPr>
        <w:t>原則、公園を利用（散策）いただくことが条件となりますのでご承知置きください。</w:t>
      </w:r>
    </w:p>
    <w:p w14:paraId="62A0C4D4" w14:textId="77777777" w:rsidR="001B613C" w:rsidRDefault="00186C7E" w:rsidP="00186C7E">
      <w:pPr>
        <w:rPr>
          <w:sz w:val="22"/>
        </w:rPr>
      </w:pPr>
      <w:r>
        <w:rPr>
          <w:rFonts w:hint="eastAsia"/>
          <w:sz w:val="22"/>
        </w:rPr>
        <w:t>※県庁構内では、現在バスの乗降ができません。</w:t>
      </w:r>
    </w:p>
    <w:p w14:paraId="4CABE7C2" w14:textId="77777777" w:rsidR="00905998" w:rsidRDefault="00905998" w:rsidP="00186C7E">
      <w:pPr>
        <w:rPr>
          <w:sz w:val="22"/>
        </w:rPr>
      </w:pPr>
    </w:p>
    <w:p w14:paraId="79E6E925" w14:textId="77777777" w:rsidR="001B613C" w:rsidRPr="00A94102" w:rsidRDefault="001B613C" w:rsidP="001B613C">
      <w:pPr>
        <w:jc w:val="center"/>
        <w:rPr>
          <w:sz w:val="36"/>
          <w:szCs w:val="36"/>
        </w:rPr>
      </w:pPr>
      <w:r w:rsidRPr="00A94102">
        <w:rPr>
          <w:rFonts w:hint="eastAsia"/>
          <w:sz w:val="36"/>
          <w:szCs w:val="36"/>
        </w:rPr>
        <w:lastRenderedPageBreak/>
        <w:t>県有施設等見学者名簿（学校用）</w:t>
      </w:r>
    </w:p>
    <w:p w14:paraId="2A8B3152" w14:textId="77777777" w:rsidR="001B613C" w:rsidRPr="00A94102" w:rsidRDefault="001B613C" w:rsidP="001B613C">
      <w:pPr>
        <w:jc w:val="center"/>
        <w:rPr>
          <w:sz w:val="36"/>
          <w:szCs w:val="36"/>
          <w:u w:val="single"/>
        </w:rPr>
      </w:pPr>
      <w:r w:rsidRPr="00A94102">
        <w:rPr>
          <w:rFonts w:hint="eastAsia"/>
          <w:sz w:val="36"/>
          <w:szCs w:val="36"/>
        </w:rPr>
        <w:t xml:space="preserve">　　　　　　　　　　　　　　　　　　　</w:t>
      </w:r>
      <w:r w:rsidRPr="00A94102">
        <w:rPr>
          <w:rFonts w:hint="eastAsia"/>
          <w:sz w:val="36"/>
          <w:szCs w:val="36"/>
          <w:u w:val="single"/>
        </w:rPr>
        <w:t xml:space="preserve">　　枚中１枚目</w:t>
      </w:r>
    </w:p>
    <w:p w14:paraId="38EFDA73" w14:textId="77777777" w:rsidR="001B613C" w:rsidRPr="00A94102" w:rsidRDefault="001B613C" w:rsidP="001B613C">
      <w:pPr>
        <w:jc w:val="left"/>
        <w:rPr>
          <w:sz w:val="28"/>
          <w:szCs w:val="28"/>
          <w:u w:val="single"/>
        </w:rPr>
      </w:pPr>
      <w:r w:rsidRPr="00A94102">
        <w:rPr>
          <w:rFonts w:hint="eastAsia"/>
          <w:sz w:val="28"/>
          <w:szCs w:val="28"/>
          <w:u w:val="single"/>
        </w:rPr>
        <w:t xml:space="preserve">学校名　　　　　　　　　　　　　　　　　　　　　</w:t>
      </w:r>
    </w:p>
    <w:p w14:paraId="649C4870" w14:textId="77777777" w:rsidR="001B613C" w:rsidRPr="00A94102" w:rsidRDefault="001B613C" w:rsidP="001B613C">
      <w:pPr>
        <w:jc w:val="left"/>
        <w:rPr>
          <w:sz w:val="28"/>
          <w:szCs w:val="28"/>
          <w:u w:val="single"/>
        </w:rPr>
      </w:pPr>
      <w:r w:rsidRPr="00A94102">
        <w:rPr>
          <w:rFonts w:hint="eastAsia"/>
          <w:sz w:val="28"/>
          <w:szCs w:val="28"/>
          <w:u w:val="single"/>
        </w:rPr>
        <w:t xml:space="preserve">担当者　職　氏名　　　　　　　　　　　　　　　　</w:t>
      </w:r>
    </w:p>
    <w:p w14:paraId="5A93E8A5" w14:textId="77777777" w:rsidR="001B613C" w:rsidRPr="00A94102" w:rsidRDefault="001B613C" w:rsidP="001B613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見学希望日時　　　　</w:t>
      </w:r>
      <w:r w:rsidRPr="00A94102">
        <w:rPr>
          <w:rFonts w:hint="eastAsia"/>
          <w:sz w:val="28"/>
          <w:szCs w:val="28"/>
          <w:u w:val="single"/>
        </w:rPr>
        <w:t xml:space="preserve">　　　年　　　月　　　日　　</w:t>
      </w:r>
    </w:p>
    <w:p w14:paraId="7750FAB9" w14:textId="77777777" w:rsidR="001B613C" w:rsidRPr="00A94102" w:rsidRDefault="001B613C" w:rsidP="001B613C">
      <w:pPr>
        <w:rPr>
          <w:sz w:val="24"/>
          <w:szCs w:val="24"/>
        </w:rPr>
      </w:pPr>
    </w:p>
    <w:p w14:paraId="78AF83EA" w14:textId="77777777" w:rsidR="001B613C" w:rsidRPr="00A94102" w:rsidRDefault="001B613C" w:rsidP="001B613C">
      <w:pPr>
        <w:rPr>
          <w:sz w:val="28"/>
          <w:szCs w:val="28"/>
        </w:rPr>
      </w:pPr>
      <w:r w:rsidRPr="00A94102">
        <w:rPr>
          <w:rFonts w:hint="eastAsia"/>
          <w:sz w:val="28"/>
          <w:szCs w:val="28"/>
        </w:rPr>
        <w:t>引率者、児童・生徒名簿（氏名のみ記載）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B613C" w:rsidRPr="00A94102" w14:paraId="30C20D4F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06499D4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E6E0A32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E89F223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D1B060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0F0A2F39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F856B57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C73A1B3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B0F399A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221A029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1699AFC9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4C24798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C415A4C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2320BC5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4FA6FA5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5E0DA6D5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0F9774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D60CC29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58508AE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BAAAF22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5159985C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CC62068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7D6064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8BAC89A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0AE7F6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1109F496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7536DF6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52483E6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4E4EB8A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D2CF6EF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4480C776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5F8D617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63A01A6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A5E4095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CE05098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0E6AB7A9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B70D79B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30C11B3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10FE94E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A7610AE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0815B4C8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F1476B5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F1ACCF4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2358642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A6C4EBE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0F0D29C1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3C51A66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B92884D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F83FC97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57E083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4AAB52DE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7077E73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58AB122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4BA3765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6EC19ED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6AA5C13C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996EA36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DA3F21C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58BE38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2A3A2B4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7FB670A4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73F2FF93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C439001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6F85BE4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0EA1864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489C2DAD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50C4C40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3D5F2B8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1CD2A8E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6E6356C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A94102" w14:paraId="58F76F0D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A911D97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C28F83C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AC7C91F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D7B945D" w14:textId="77777777" w:rsidR="001B613C" w:rsidRPr="00A94102" w:rsidRDefault="001B613C" w:rsidP="00356474">
            <w:pPr>
              <w:rPr>
                <w:sz w:val="24"/>
                <w:szCs w:val="24"/>
              </w:rPr>
            </w:pPr>
          </w:p>
        </w:tc>
      </w:tr>
    </w:tbl>
    <w:p w14:paraId="276C3990" w14:textId="77777777" w:rsidR="001B613C" w:rsidRPr="00A94102" w:rsidRDefault="001B613C" w:rsidP="001B613C">
      <w:pPr>
        <w:rPr>
          <w:sz w:val="24"/>
          <w:szCs w:val="24"/>
        </w:rPr>
      </w:pPr>
      <w:r w:rsidRPr="00A94102">
        <w:rPr>
          <w:rFonts w:hint="eastAsia"/>
          <w:sz w:val="24"/>
          <w:szCs w:val="24"/>
        </w:rPr>
        <w:t>※この名簿は、警察関係施設（警察本部通信指令</w:t>
      </w:r>
      <w:r w:rsidR="00B014AC">
        <w:rPr>
          <w:rFonts w:hint="eastAsia"/>
          <w:sz w:val="24"/>
          <w:szCs w:val="24"/>
        </w:rPr>
        <w:t>室</w:t>
      </w:r>
      <w:r w:rsidRPr="00A94102">
        <w:rPr>
          <w:rFonts w:hint="eastAsia"/>
          <w:sz w:val="24"/>
          <w:szCs w:val="24"/>
        </w:rPr>
        <w:t>、警察本部交通管制センター</w:t>
      </w:r>
      <w:r w:rsidRPr="00A94102">
        <w:rPr>
          <w:rFonts w:hint="eastAsia"/>
          <w:sz w:val="24"/>
          <w:szCs w:val="24"/>
        </w:rPr>
        <w:t>)</w:t>
      </w:r>
      <w:r w:rsidRPr="00A94102">
        <w:rPr>
          <w:rFonts w:hint="eastAsia"/>
          <w:sz w:val="24"/>
          <w:szCs w:val="24"/>
        </w:rPr>
        <w:t>の見学を希望する場合にご提出願います。</w:t>
      </w:r>
    </w:p>
    <w:p w14:paraId="7DE91C1B" w14:textId="77777777" w:rsidR="001B613C" w:rsidRPr="00A94102" w:rsidRDefault="001B613C" w:rsidP="001B613C">
      <w:pPr>
        <w:rPr>
          <w:sz w:val="24"/>
          <w:szCs w:val="24"/>
        </w:rPr>
      </w:pPr>
      <w:r w:rsidRPr="00A94102">
        <w:rPr>
          <w:rFonts w:hint="eastAsia"/>
          <w:sz w:val="24"/>
          <w:szCs w:val="24"/>
        </w:rPr>
        <w:t>※既存の名簿を添付していだくことも可能です。</w:t>
      </w:r>
    </w:p>
    <w:p w14:paraId="72E82CFE" w14:textId="77777777" w:rsidR="001B613C" w:rsidRDefault="001B613C" w:rsidP="001B613C">
      <w:pPr>
        <w:rPr>
          <w:sz w:val="24"/>
          <w:szCs w:val="24"/>
        </w:rPr>
      </w:pPr>
      <w:r w:rsidRPr="00A94102">
        <w:rPr>
          <w:rFonts w:hint="eastAsia"/>
          <w:sz w:val="24"/>
          <w:szCs w:val="24"/>
        </w:rPr>
        <w:t>※当日、参加者に変更がある場合は事前にお申し出ください（学校のみ当日でも可）。</w:t>
      </w:r>
    </w:p>
    <w:p w14:paraId="50130FC6" w14:textId="77777777" w:rsidR="001B613C" w:rsidRDefault="00186C7E" w:rsidP="001B613C">
      <w:pPr>
        <w:rPr>
          <w:sz w:val="24"/>
          <w:szCs w:val="24"/>
        </w:rPr>
      </w:pPr>
      <w:r w:rsidRPr="00186C7E">
        <w:rPr>
          <w:rFonts w:hint="eastAsia"/>
          <w:sz w:val="24"/>
          <w:szCs w:val="24"/>
        </w:rPr>
        <w:t>※記載していただいた個人情報は、セキュリティ対策のみに使用し、第三者への提供や目的外の使用はいたしません。取得した情報は、警察本部総務室総務課が管理し、紛失や漏洩などがないよう徹底した安全対策を実施いたします。</w:t>
      </w:r>
    </w:p>
    <w:p w14:paraId="0650F061" w14:textId="77777777" w:rsidR="001B613C" w:rsidRPr="00A94102" w:rsidRDefault="001B613C" w:rsidP="001B613C">
      <w:pPr>
        <w:rPr>
          <w:sz w:val="24"/>
          <w:szCs w:val="24"/>
        </w:rPr>
      </w:pPr>
    </w:p>
    <w:p w14:paraId="6A227DB8" w14:textId="77777777" w:rsidR="001B613C" w:rsidRPr="00FE5FEE" w:rsidRDefault="001B613C" w:rsidP="001B613C">
      <w:pPr>
        <w:jc w:val="center"/>
        <w:rPr>
          <w:sz w:val="36"/>
          <w:szCs w:val="36"/>
        </w:rPr>
      </w:pPr>
      <w:r w:rsidRPr="00FE5FEE">
        <w:rPr>
          <w:rFonts w:hint="eastAsia"/>
          <w:sz w:val="36"/>
          <w:szCs w:val="36"/>
        </w:rPr>
        <w:t>県有施設等見学者名簿（学校用）</w:t>
      </w:r>
    </w:p>
    <w:p w14:paraId="483DFCCC" w14:textId="77777777" w:rsidR="001B613C" w:rsidRPr="00FE5FEE" w:rsidRDefault="001B613C" w:rsidP="001B613C">
      <w:pPr>
        <w:jc w:val="center"/>
        <w:rPr>
          <w:sz w:val="36"/>
          <w:szCs w:val="36"/>
          <w:u w:val="single"/>
        </w:rPr>
      </w:pPr>
      <w:r w:rsidRPr="00FE5FEE">
        <w:rPr>
          <w:rFonts w:hint="eastAsia"/>
          <w:sz w:val="36"/>
          <w:szCs w:val="36"/>
        </w:rPr>
        <w:t xml:space="preserve">　　　　　　　　　　　　　　　　　　</w:t>
      </w:r>
      <w:r w:rsidRPr="00FE5FEE">
        <w:rPr>
          <w:rFonts w:hint="eastAsia"/>
          <w:sz w:val="36"/>
          <w:szCs w:val="36"/>
          <w:u w:val="single"/>
        </w:rPr>
        <w:t xml:space="preserve">　　枚中　　枚目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B613C" w:rsidRPr="00FE5FEE" w14:paraId="73FDB92D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D17E8B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948713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B2BA9D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520522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ABCDA06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67B5E6F6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6A4FB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18041D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069ED2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707FAE73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5A04E9A0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98389F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650F00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A15C6F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DE80E2A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6D546A1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A77A995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BB1AB3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A035BD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FB29ED6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A745C2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CFFA6B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6ABD24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8AF148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F6C458B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28448E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7ED21C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F36A08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DB9E3F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7B8FB48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7B496C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609FDE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5D7E8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5CCAA95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2AADB479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6E8CDB3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CC38416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3AEFA0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ABC08E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45CF9F8F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64F14EC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868642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7D67AD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A345C8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2EC005A5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929010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51A09D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2F961B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425873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820B382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17A5502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C01A1E5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5AC95F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9024BB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B32A398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399342E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179F54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EC467F6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FD50BC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A5BD89C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40BADC4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BA081E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7A36D8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3ADB740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E5722B5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091A1A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DF35A5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BDE5B55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C629E1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66E2776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FDB517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BD2438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1C74D24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8B3D7E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7B560894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3AECA75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3DCADC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403070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33174A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28E11D1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2E94200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39CCB8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13831D0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3DBCE8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A8A3C45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F4E486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93D851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826C69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29DCB3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2A53ECBE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043718D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0C151B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368B040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23E47C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925176D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70ADF3E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C724B8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7C7F121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C7A413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F8D845F" w14:textId="77777777" w:rsidTr="00356474">
        <w:trPr>
          <w:trHeight w:val="638"/>
        </w:trPr>
        <w:tc>
          <w:tcPr>
            <w:tcW w:w="2459" w:type="dxa"/>
            <w:vAlign w:val="center"/>
          </w:tcPr>
          <w:p w14:paraId="5F0083C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1CBE7DF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768B1E8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21F8DB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</w:tbl>
    <w:p w14:paraId="131BFBE5" w14:textId="77777777" w:rsidR="001B613C" w:rsidRDefault="001B613C" w:rsidP="001B613C">
      <w:pPr>
        <w:jc w:val="center"/>
        <w:rPr>
          <w:sz w:val="36"/>
          <w:szCs w:val="36"/>
        </w:rPr>
      </w:pPr>
    </w:p>
    <w:p w14:paraId="339B2954" w14:textId="77777777" w:rsidR="001B613C" w:rsidRDefault="001B613C" w:rsidP="001B613C">
      <w:pPr>
        <w:widowControl/>
        <w:jc w:val="left"/>
        <w:rPr>
          <w:sz w:val="36"/>
          <w:szCs w:val="36"/>
        </w:rPr>
      </w:pPr>
    </w:p>
    <w:p w14:paraId="628D4AA3" w14:textId="77777777" w:rsidR="001B613C" w:rsidRPr="00FE5FEE" w:rsidRDefault="001B613C" w:rsidP="001B613C">
      <w:pPr>
        <w:jc w:val="center"/>
        <w:rPr>
          <w:sz w:val="36"/>
          <w:szCs w:val="36"/>
        </w:rPr>
      </w:pPr>
      <w:r w:rsidRPr="00FE5FEE">
        <w:rPr>
          <w:rFonts w:hint="eastAsia"/>
          <w:sz w:val="36"/>
          <w:szCs w:val="36"/>
        </w:rPr>
        <w:t>県有施設等見学者名簿（学校以外用）</w:t>
      </w:r>
    </w:p>
    <w:p w14:paraId="61754839" w14:textId="77777777" w:rsidR="001B613C" w:rsidRPr="00FE5FEE" w:rsidRDefault="001B613C" w:rsidP="001B613C">
      <w:pPr>
        <w:ind w:firstLineChars="1900" w:firstLine="6840"/>
        <w:jc w:val="left"/>
        <w:rPr>
          <w:sz w:val="28"/>
          <w:szCs w:val="28"/>
          <w:u w:val="single"/>
        </w:rPr>
      </w:pPr>
      <w:r w:rsidRPr="00FE5FEE">
        <w:rPr>
          <w:rFonts w:hint="eastAsia"/>
          <w:sz w:val="36"/>
          <w:szCs w:val="36"/>
          <w:u w:val="single"/>
        </w:rPr>
        <w:t xml:space="preserve">　　枚中１枚目</w:t>
      </w:r>
    </w:p>
    <w:p w14:paraId="6B6099F5" w14:textId="77777777" w:rsidR="001B613C" w:rsidRPr="00FE5FEE" w:rsidRDefault="001B613C" w:rsidP="001B613C">
      <w:pPr>
        <w:jc w:val="left"/>
        <w:rPr>
          <w:sz w:val="28"/>
          <w:szCs w:val="28"/>
          <w:u w:val="single"/>
        </w:rPr>
      </w:pPr>
      <w:r w:rsidRPr="00FE5FEE">
        <w:rPr>
          <w:rFonts w:hint="eastAsia"/>
          <w:sz w:val="28"/>
          <w:szCs w:val="28"/>
          <w:u w:val="single"/>
        </w:rPr>
        <w:t xml:space="preserve">団体名　　　　　　　　　　　　　　　　　　　　　</w:t>
      </w:r>
    </w:p>
    <w:p w14:paraId="73FF3161" w14:textId="77777777" w:rsidR="001B613C" w:rsidRPr="00FE5FEE" w:rsidRDefault="001B613C" w:rsidP="001B613C">
      <w:pPr>
        <w:jc w:val="left"/>
        <w:rPr>
          <w:sz w:val="28"/>
          <w:szCs w:val="28"/>
          <w:u w:val="single"/>
        </w:rPr>
      </w:pPr>
      <w:r w:rsidRPr="00FE5FEE">
        <w:rPr>
          <w:rFonts w:hint="eastAsia"/>
          <w:sz w:val="28"/>
          <w:szCs w:val="28"/>
          <w:u w:val="single"/>
        </w:rPr>
        <w:t xml:space="preserve">担当者　氏名　　　　　　　　　　　　　　　　　　</w:t>
      </w:r>
    </w:p>
    <w:p w14:paraId="20164D4D" w14:textId="77777777" w:rsidR="001B613C" w:rsidRPr="00FE5FEE" w:rsidRDefault="001B613C" w:rsidP="001B613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見学希望日時　　　　</w:t>
      </w:r>
      <w:r w:rsidRPr="00FE5FEE">
        <w:rPr>
          <w:rFonts w:hint="eastAsia"/>
          <w:sz w:val="28"/>
          <w:szCs w:val="28"/>
          <w:u w:val="single"/>
        </w:rPr>
        <w:t xml:space="preserve">　　　年　　　月　　　日　　</w:t>
      </w:r>
    </w:p>
    <w:p w14:paraId="12A04E94" w14:textId="77777777" w:rsidR="001B613C" w:rsidRPr="00FE5FEE" w:rsidRDefault="001B613C" w:rsidP="001B61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6"/>
        <w:gridCol w:w="2732"/>
      </w:tblGrid>
      <w:tr w:rsidR="001B613C" w:rsidRPr="00FE5FEE" w14:paraId="489E0523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2AF341CF" w14:textId="77777777" w:rsidR="001B613C" w:rsidRPr="00FE5FEE" w:rsidRDefault="001B613C" w:rsidP="00356474">
            <w:pPr>
              <w:ind w:firstLineChars="100" w:firstLine="280"/>
              <w:rPr>
                <w:sz w:val="28"/>
                <w:szCs w:val="28"/>
              </w:rPr>
            </w:pPr>
            <w:r w:rsidRPr="00FE5FEE">
              <w:rPr>
                <w:rFonts w:hint="eastAsia"/>
                <w:sz w:val="28"/>
                <w:szCs w:val="28"/>
              </w:rPr>
              <w:t>住　　　　　　　　　　　　　　　　　　所</w:t>
            </w:r>
          </w:p>
        </w:tc>
        <w:tc>
          <w:tcPr>
            <w:tcW w:w="2782" w:type="dxa"/>
            <w:vAlign w:val="center"/>
          </w:tcPr>
          <w:p w14:paraId="513064F6" w14:textId="77777777" w:rsidR="001B613C" w:rsidRPr="00FE5FEE" w:rsidRDefault="001B613C" w:rsidP="00356474">
            <w:pPr>
              <w:ind w:firstLineChars="100" w:firstLine="280"/>
              <w:rPr>
                <w:sz w:val="28"/>
                <w:szCs w:val="28"/>
              </w:rPr>
            </w:pPr>
            <w:r w:rsidRPr="00FE5FEE">
              <w:rPr>
                <w:rFonts w:hint="eastAsia"/>
                <w:sz w:val="28"/>
                <w:szCs w:val="28"/>
              </w:rPr>
              <w:t>氏　　　　　名</w:t>
            </w:r>
          </w:p>
        </w:tc>
      </w:tr>
      <w:tr w:rsidR="001B613C" w:rsidRPr="00FE5FEE" w14:paraId="678E7B36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7137EC66" w14:textId="5AFFB4E7" w:rsidR="001B613C" w:rsidRPr="000274CD" w:rsidRDefault="001B613C" w:rsidP="0035647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974F959" w14:textId="1C90153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495563E9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6019A314" w14:textId="7D3A09C5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29215A6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16C9332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6BE6BCFB" w14:textId="3695CA9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DECD32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4C847156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4D57C8D1" w14:textId="2B8AF993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BBFEA1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7DEC1AE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0FFCC92F" w14:textId="0D953EA4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6FBEDAD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78BBD77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07B8D3A8" w14:textId="3190E2E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89C844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6E010F7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6F022A6" w14:textId="1E5EBDF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56DF86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63F65D60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4CF7A361" w14:textId="33ABAAF1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3439D4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70751F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7D6913DF" w14:textId="5BC9A814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32C56B6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67F658F1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0EE0665F" w14:textId="624200D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1C404BB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7332C9D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70BEFBAD" w14:textId="192863A6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69CA0BC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780081A4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143298C" w14:textId="3D839BB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89DC7A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78F4956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467A7115" w14:textId="7CF98F19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6250F9E2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FB3212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2EFD5A36" w14:textId="0CF3A733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87A87A8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</w:tbl>
    <w:p w14:paraId="360BCF4D" w14:textId="77777777" w:rsidR="001B613C" w:rsidRPr="00FE5FEE" w:rsidRDefault="001B613C" w:rsidP="001B613C">
      <w:pPr>
        <w:rPr>
          <w:sz w:val="24"/>
          <w:szCs w:val="24"/>
        </w:rPr>
      </w:pPr>
      <w:r w:rsidRPr="00FE5FEE">
        <w:rPr>
          <w:rFonts w:hint="eastAsia"/>
          <w:sz w:val="24"/>
          <w:szCs w:val="24"/>
        </w:rPr>
        <w:t>※この名簿は、警察関係施設（警察本部通信指令</w:t>
      </w:r>
      <w:r w:rsidR="00B014AC">
        <w:rPr>
          <w:rFonts w:hint="eastAsia"/>
          <w:sz w:val="24"/>
          <w:szCs w:val="24"/>
        </w:rPr>
        <w:t>室</w:t>
      </w:r>
      <w:r w:rsidRPr="00FE5FEE">
        <w:rPr>
          <w:rFonts w:hint="eastAsia"/>
          <w:sz w:val="24"/>
          <w:szCs w:val="24"/>
        </w:rPr>
        <w:t>、警察本部交通管制センター</w:t>
      </w:r>
      <w:r w:rsidRPr="00FE5FEE">
        <w:rPr>
          <w:rFonts w:hint="eastAsia"/>
          <w:sz w:val="24"/>
          <w:szCs w:val="24"/>
        </w:rPr>
        <w:t>)</w:t>
      </w:r>
      <w:r w:rsidRPr="00FE5FEE">
        <w:rPr>
          <w:rFonts w:hint="eastAsia"/>
          <w:sz w:val="24"/>
          <w:szCs w:val="24"/>
        </w:rPr>
        <w:t>の見学を希望する場合にご提出願います。</w:t>
      </w:r>
    </w:p>
    <w:p w14:paraId="7E1C99A8" w14:textId="77777777" w:rsidR="001B613C" w:rsidRDefault="001B613C" w:rsidP="001B613C">
      <w:pPr>
        <w:rPr>
          <w:sz w:val="24"/>
          <w:szCs w:val="24"/>
        </w:rPr>
      </w:pPr>
      <w:r w:rsidRPr="00FE5FEE">
        <w:rPr>
          <w:rFonts w:hint="eastAsia"/>
          <w:sz w:val="24"/>
          <w:szCs w:val="24"/>
        </w:rPr>
        <w:t>※既存の名簿を添付していだくことも可能です。</w:t>
      </w:r>
    </w:p>
    <w:p w14:paraId="2A3FB652" w14:textId="77777777" w:rsidR="00186C7E" w:rsidRPr="00186C7E" w:rsidRDefault="00186C7E" w:rsidP="001B613C">
      <w:pPr>
        <w:rPr>
          <w:color w:val="FF0000"/>
          <w:sz w:val="24"/>
          <w:szCs w:val="24"/>
        </w:rPr>
      </w:pPr>
      <w:r w:rsidRPr="00186C7E">
        <w:rPr>
          <w:rFonts w:hint="eastAsia"/>
          <w:sz w:val="24"/>
          <w:szCs w:val="24"/>
        </w:rPr>
        <w:t>※記載していただいた個人情報は、セキュリティ対策のみに使用し、第三者への提供や目的外の使用はいたしません。取得した情報は、警察本部総務室総務課が管理し、紛失や漏洩などがないよう徹底した安全対策を実施いたします。</w:t>
      </w:r>
    </w:p>
    <w:p w14:paraId="69423E08" w14:textId="77777777" w:rsidR="001B613C" w:rsidRDefault="001B613C" w:rsidP="001B613C">
      <w:pPr>
        <w:widowControl/>
        <w:jc w:val="left"/>
        <w:rPr>
          <w:sz w:val="36"/>
          <w:szCs w:val="36"/>
        </w:rPr>
      </w:pPr>
    </w:p>
    <w:p w14:paraId="2D52955F" w14:textId="77777777" w:rsidR="001B613C" w:rsidRPr="00FE5FEE" w:rsidRDefault="001B613C" w:rsidP="001B613C">
      <w:pPr>
        <w:jc w:val="center"/>
        <w:rPr>
          <w:sz w:val="36"/>
          <w:szCs w:val="36"/>
        </w:rPr>
      </w:pPr>
      <w:r w:rsidRPr="00FE5FEE">
        <w:rPr>
          <w:rFonts w:hint="eastAsia"/>
          <w:sz w:val="36"/>
          <w:szCs w:val="36"/>
        </w:rPr>
        <w:lastRenderedPageBreak/>
        <w:t>県有施設等見学者名簿（学校以外用）</w:t>
      </w:r>
    </w:p>
    <w:p w14:paraId="54391688" w14:textId="77777777" w:rsidR="001B613C" w:rsidRPr="00FE5FEE" w:rsidRDefault="001B613C" w:rsidP="001B613C">
      <w:pPr>
        <w:jc w:val="center"/>
        <w:rPr>
          <w:sz w:val="28"/>
          <w:szCs w:val="28"/>
          <w:u w:val="single"/>
        </w:rPr>
      </w:pPr>
      <w:r w:rsidRPr="00FE5FEE">
        <w:rPr>
          <w:rFonts w:hint="eastAsia"/>
          <w:sz w:val="36"/>
          <w:szCs w:val="36"/>
        </w:rPr>
        <w:t xml:space="preserve">　　　　　　　　　　　　　　　　　　</w:t>
      </w:r>
      <w:r w:rsidRPr="00FE5FEE">
        <w:rPr>
          <w:rFonts w:hint="eastAsia"/>
          <w:sz w:val="36"/>
          <w:szCs w:val="36"/>
          <w:u w:val="single"/>
        </w:rPr>
        <w:t xml:space="preserve">　　枚中　　枚目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6"/>
        <w:gridCol w:w="2732"/>
      </w:tblGrid>
      <w:tr w:rsidR="001B613C" w:rsidRPr="00FE5FEE" w14:paraId="6126678B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2D224203" w14:textId="77777777" w:rsidR="001B613C" w:rsidRPr="00FE5FEE" w:rsidRDefault="001B613C" w:rsidP="00356474">
            <w:pPr>
              <w:ind w:firstLineChars="100" w:firstLine="280"/>
              <w:rPr>
                <w:sz w:val="28"/>
                <w:szCs w:val="28"/>
              </w:rPr>
            </w:pPr>
            <w:r w:rsidRPr="00FE5FEE">
              <w:rPr>
                <w:rFonts w:hint="eastAsia"/>
                <w:sz w:val="28"/>
                <w:szCs w:val="28"/>
              </w:rPr>
              <w:t>住　　　　　　　　　　　　　　　　　　所</w:t>
            </w:r>
          </w:p>
        </w:tc>
        <w:tc>
          <w:tcPr>
            <w:tcW w:w="2782" w:type="dxa"/>
            <w:vAlign w:val="center"/>
          </w:tcPr>
          <w:p w14:paraId="164B486E" w14:textId="77777777" w:rsidR="001B613C" w:rsidRPr="00FE5FEE" w:rsidRDefault="001B613C" w:rsidP="00356474">
            <w:pPr>
              <w:ind w:firstLineChars="100" w:firstLine="280"/>
              <w:rPr>
                <w:sz w:val="28"/>
                <w:szCs w:val="28"/>
              </w:rPr>
            </w:pPr>
            <w:r w:rsidRPr="00FE5FEE">
              <w:rPr>
                <w:rFonts w:hint="eastAsia"/>
                <w:sz w:val="28"/>
                <w:szCs w:val="28"/>
              </w:rPr>
              <w:t>氏　　　　　名</w:t>
            </w:r>
          </w:p>
        </w:tc>
      </w:tr>
      <w:tr w:rsidR="001B613C" w:rsidRPr="00FE5FEE" w14:paraId="46A3CC62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95F398F" w14:textId="38AE40C4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752FD24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49805D4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4E4A18C" w14:textId="0FF77E11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2216387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D90837D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C877443" w14:textId="24AC0401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38417C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DD87B01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7C10F83F" w14:textId="76226C2F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2107EAD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64078B2F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34F3AC22" w14:textId="219D2E6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31F54D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C09194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0736F4F" w14:textId="2609EB7A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781DD0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8354CB3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41B9A6C" w14:textId="659B7ACA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200151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038DB41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4FCC3DDA" w14:textId="18C27E90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696DB15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52A0749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0400A22" w14:textId="787E125B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3D172B4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4D5F3C3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08662F39" w14:textId="1793282B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32E5DEB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37FD83CD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0EF54F31" w14:textId="0378BDE3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73EBCBFC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5CF99614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13B60FB0" w14:textId="4A194CC9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A849FF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0F199225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6DFF64D0" w14:textId="47A39203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79CB80D0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78BDFAF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63083C2D" w14:textId="69255282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DF98707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486B5C36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2B51FDB9" w14:textId="57DB21C3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37F5EFA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620AFD53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9BD50B8" w14:textId="0CAB1C32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ECE792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28EAF83A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AA5346A" w14:textId="1B65624A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ED8A97E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FF9A961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59419E6A" w14:textId="1B78663C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5671E1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E293454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47E3A5FC" w14:textId="74F6CBDC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36393C9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  <w:tr w:rsidR="001B613C" w:rsidRPr="00FE5FEE" w14:paraId="1601F518" w14:textId="77777777" w:rsidTr="00356474">
        <w:trPr>
          <w:trHeight w:val="638"/>
        </w:trPr>
        <w:tc>
          <w:tcPr>
            <w:tcW w:w="7054" w:type="dxa"/>
            <w:vAlign w:val="center"/>
          </w:tcPr>
          <w:p w14:paraId="2DC937BC" w14:textId="3AF79C60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B6BEA23" w14:textId="77777777" w:rsidR="001B613C" w:rsidRPr="00FE5FEE" w:rsidRDefault="001B613C" w:rsidP="00356474">
            <w:pPr>
              <w:rPr>
                <w:sz w:val="24"/>
                <w:szCs w:val="24"/>
              </w:rPr>
            </w:pPr>
          </w:p>
        </w:tc>
      </w:tr>
    </w:tbl>
    <w:p w14:paraId="64244BEB" w14:textId="77777777" w:rsidR="001B613C" w:rsidRPr="00CB382F" w:rsidRDefault="001B613C" w:rsidP="001B613C">
      <w:pPr>
        <w:ind w:firstLineChars="100" w:firstLine="220"/>
        <w:rPr>
          <w:color w:val="FF0000"/>
          <w:sz w:val="22"/>
        </w:rPr>
      </w:pPr>
    </w:p>
    <w:p w14:paraId="5F816B08" w14:textId="77777777" w:rsidR="001B613C" w:rsidRPr="003460C9" w:rsidRDefault="001B613C" w:rsidP="001B613C">
      <w:pPr>
        <w:widowControl/>
        <w:jc w:val="left"/>
        <w:rPr>
          <w:sz w:val="22"/>
        </w:rPr>
      </w:pPr>
    </w:p>
    <w:sectPr w:rsidR="001B613C" w:rsidRPr="003460C9" w:rsidSect="008A313B">
      <w:pgSz w:w="11906" w:h="16838" w:code="9"/>
      <w:pgMar w:top="284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E7CD" w14:textId="77777777" w:rsidR="00276240" w:rsidRDefault="00276240" w:rsidP="00112815">
      <w:r>
        <w:separator/>
      </w:r>
    </w:p>
  </w:endnote>
  <w:endnote w:type="continuationSeparator" w:id="0">
    <w:p w14:paraId="44BC6C8E" w14:textId="77777777" w:rsidR="00276240" w:rsidRDefault="00276240" w:rsidP="0011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0AFF" w14:textId="77777777" w:rsidR="00276240" w:rsidRDefault="00276240" w:rsidP="00112815">
      <w:r>
        <w:separator/>
      </w:r>
    </w:p>
  </w:footnote>
  <w:footnote w:type="continuationSeparator" w:id="0">
    <w:p w14:paraId="7B98253F" w14:textId="77777777" w:rsidR="00276240" w:rsidRDefault="00276240" w:rsidP="0011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74"/>
    <w:rsid w:val="000274CD"/>
    <w:rsid w:val="000935A5"/>
    <w:rsid w:val="000A2937"/>
    <w:rsid w:val="000D0CED"/>
    <w:rsid w:val="00110946"/>
    <w:rsid w:val="00112815"/>
    <w:rsid w:val="00140D79"/>
    <w:rsid w:val="00186C7E"/>
    <w:rsid w:val="001B613C"/>
    <w:rsid w:val="00205050"/>
    <w:rsid w:val="00244ADB"/>
    <w:rsid w:val="00276240"/>
    <w:rsid w:val="002B282F"/>
    <w:rsid w:val="002E0175"/>
    <w:rsid w:val="002E6001"/>
    <w:rsid w:val="00324AF1"/>
    <w:rsid w:val="003460C9"/>
    <w:rsid w:val="00380293"/>
    <w:rsid w:val="003D60B0"/>
    <w:rsid w:val="003E265F"/>
    <w:rsid w:val="003F2B43"/>
    <w:rsid w:val="0040390F"/>
    <w:rsid w:val="0041143E"/>
    <w:rsid w:val="004128C3"/>
    <w:rsid w:val="00440125"/>
    <w:rsid w:val="00457883"/>
    <w:rsid w:val="004F41B8"/>
    <w:rsid w:val="00503A81"/>
    <w:rsid w:val="00566A0C"/>
    <w:rsid w:val="005962FC"/>
    <w:rsid w:val="005D24D1"/>
    <w:rsid w:val="00615229"/>
    <w:rsid w:val="00617701"/>
    <w:rsid w:val="00633954"/>
    <w:rsid w:val="006E77C6"/>
    <w:rsid w:val="0071127A"/>
    <w:rsid w:val="00813305"/>
    <w:rsid w:val="008160DB"/>
    <w:rsid w:val="008735ED"/>
    <w:rsid w:val="00895086"/>
    <w:rsid w:val="008A313B"/>
    <w:rsid w:val="008D2F74"/>
    <w:rsid w:val="008E5082"/>
    <w:rsid w:val="00905998"/>
    <w:rsid w:val="00932E05"/>
    <w:rsid w:val="00964C82"/>
    <w:rsid w:val="009779CB"/>
    <w:rsid w:val="009D347B"/>
    <w:rsid w:val="009E6FF1"/>
    <w:rsid w:val="00A34118"/>
    <w:rsid w:val="00A44285"/>
    <w:rsid w:val="00A7574B"/>
    <w:rsid w:val="00A94102"/>
    <w:rsid w:val="00B014AC"/>
    <w:rsid w:val="00B26CB6"/>
    <w:rsid w:val="00B3275F"/>
    <w:rsid w:val="00BD67F8"/>
    <w:rsid w:val="00C9202B"/>
    <w:rsid w:val="00CA5BF5"/>
    <w:rsid w:val="00CB382F"/>
    <w:rsid w:val="00CF4590"/>
    <w:rsid w:val="00CF6CEF"/>
    <w:rsid w:val="00D170DA"/>
    <w:rsid w:val="00D402C5"/>
    <w:rsid w:val="00D517ED"/>
    <w:rsid w:val="00D5791E"/>
    <w:rsid w:val="00D83D4B"/>
    <w:rsid w:val="00E364B7"/>
    <w:rsid w:val="00E56CF1"/>
    <w:rsid w:val="00E663A6"/>
    <w:rsid w:val="00EA1038"/>
    <w:rsid w:val="00F12307"/>
    <w:rsid w:val="00F17DAD"/>
    <w:rsid w:val="00F23DBF"/>
    <w:rsid w:val="00F57B57"/>
    <w:rsid w:val="00F91474"/>
    <w:rsid w:val="00F93B2D"/>
    <w:rsid w:val="00FB0265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DA420"/>
  <w15:docId w15:val="{2F9E1680-E19F-4A22-B870-C7978E4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15"/>
  </w:style>
  <w:style w:type="paragraph" w:styleId="a6">
    <w:name w:val="footer"/>
    <w:basedOn w:val="a"/>
    <w:link w:val="a7"/>
    <w:uiPriority w:val="99"/>
    <w:unhideWhenUsed/>
    <w:rsid w:val="00112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15"/>
  </w:style>
  <w:style w:type="paragraph" w:styleId="a8">
    <w:name w:val="Balloon Text"/>
    <w:basedOn w:val="a"/>
    <w:link w:val="a9"/>
    <w:uiPriority w:val="99"/>
    <w:semiHidden/>
    <w:unhideWhenUsed/>
    <w:rsid w:val="0041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2023-03-03T01:48:00Z</cp:lastPrinted>
  <dcterms:created xsi:type="dcterms:W3CDTF">2023-05-24T00:19:00Z</dcterms:created>
  <dcterms:modified xsi:type="dcterms:W3CDTF">2024-10-07T04:22:00Z</dcterms:modified>
</cp:coreProperties>
</file>