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9EE" w:rsidRDefault="001F69EE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第７号様式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86"/>
        <w:gridCol w:w="2185"/>
        <w:gridCol w:w="6314"/>
        <w:gridCol w:w="124"/>
      </w:tblGrid>
      <w:tr w:rsidR="001F69EE">
        <w:tblPrEx>
          <w:tblCellMar>
            <w:top w:w="0" w:type="dxa"/>
            <w:bottom w:w="0" w:type="dxa"/>
          </w:tblCellMar>
        </w:tblPrEx>
        <w:trPr>
          <w:trHeight w:val="3420"/>
        </w:trPr>
        <w:tc>
          <w:tcPr>
            <w:tcW w:w="922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人物に関する証明書</w:t>
            </w: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本籍地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 xml:space="preserve">　　年　　　月　　　日生</w:t>
            </w:r>
          </w:p>
        </w:tc>
      </w:tr>
      <w:tr w:rsidR="001F69E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観察の区分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観察の内容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2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1F69E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性格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1F69E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指導力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1F69E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研究心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1F69E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社交性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1F69E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長所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1F69E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短所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1F69E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65E" w:rsidRPr="00DA765E" w:rsidRDefault="00DA765E" w:rsidP="00DA7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DA765E">
              <w:rPr>
                <w:rFonts w:ascii="ＭＳ 明朝" w:cs="Times New Roman" w:hint="eastAsia"/>
                <w:color w:val="auto"/>
              </w:rPr>
              <w:t>教育職員としての</w:t>
            </w:r>
          </w:p>
          <w:p w:rsidR="001F69EE" w:rsidRDefault="00DA765E" w:rsidP="00DA765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 w:rsidRPr="00DA765E">
              <w:rPr>
                <w:rFonts w:ascii="ＭＳ 明朝" w:cs="Times New Roman" w:hint="eastAsia"/>
                <w:color w:val="auto"/>
              </w:rPr>
              <w:t>適格性</w:t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1F69EE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1F69E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2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31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F69EE" w:rsidRDefault="001F69E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1F69EE" w:rsidTr="001F69EE">
        <w:tblPrEx>
          <w:tblCellMar>
            <w:top w:w="0" w:type="dxa"/>
            <w:bottom w:w="0" w:type="dxa"/>
          </w:tblCellMar>
        </w:tblPrEx>
        <w:trPr>
          <w:trHeight w:val="2841"/>
        </w:trPr>
        <w:tc>
          <w:tcPr>
            <w:tcW w:w="922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上記のとおり証明します。</w:t>
            </w: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>年　　　月　　　日</w:t>
            </w: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F69EE" w:rsidRDefault="001F69E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所轄庁　　　　　　　　　　　　　　　　　　　　　印</w:t>
            </w:r>
          </w:p>
        </w:tc>
      </w:tr>
    </w:tbl>
    <w:p w:rsidR="001F69EE" w:rsidRDefault="001F69EE">
      <w:pPr>
        <w:adjustRightInd/>
        <w:rPr>
          <w:rFonts w:ascii="ＭＳ 明朝" w:cs="Times New Roman"/>
          <w:spacing w:val="2"/>
        </w:rPr>
      </w:pPr>
    </w:p>
    <w:sectPr w:rsidR="001F69EE" w:rsidSect="00CE2E8C">
      <w:headerReference w:type="default" r:id="rId6"/>
      <w:footerReference w:type="default" r:id="rId7"/>
      <w:type w:val="continuous"/>
      <w:pgSz w:w="11906" w:h="16838"/>
      <w:pgMar w:top="1418" w:right="1157" w:bottom="1701" w:left="1157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6CA" w:rsidRDefault="007756CA">
      <w:r>
        <w:separator/>
      </w:r>
    </w:p>
  </w:endnote>
  <w:endnote w:type="continuationSeparator" w:id="0">
    <w:p w:rsidR="007756CA" w:rsidRDefault="00775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EE" w:rsidRDefault="001F69E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6CA" w:rsidRDefault="007756C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56CA" w:rsidRDefault="00775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9EE" w:rsidRDefault="001F69E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9EE"/>
    <w:rsid w:val="001170F6"/>
    <w:rsid w:val="001F69EE"/>
    <w:rsid w:val="00764EBA"/>
    <w:rsid w:val="007756CA"/>
    <w:rsid w:val="00CE2E8C"/>
    <w:rsid w:val="00DA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904FA14-8E2D-4CA9-9A84-D0E68747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6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765E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A76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765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教職員課職員</dc:creator>
  <cp:keywords/>
  <dc:description/>
  <cp:lastModifiedBy>山梨県</cp:lastModifiedBy>
  <cp:revision>2</cp:revision>
  <cp:lastPrinted>1998-12-09T00:46:00Z</cp:lastPrinted>
  <dcterms:created xsi:type="dcterms:W3CDTF">2020-12-03T01:02:00Z</dcterms:created>
  <dcterms:modified xsi:type="dcterms:W3CDTF">2020-12-03T01:02:00Z</dcterms:modified>
</cp:coreProperties>
</file>